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0F62" w:rsidRDefault="00A65642" w:rsidP="005067BE">
      <w:pPr>
        <w:jc w:val="center"/>
        <w:rPr>
          <w:rFonts w:eastAsiaTheme="minorEastAsia"/>
          <w:b/>
          <w:sz w:val="36"/>
          <w:szCs w:val="36"/>
        </w:rPr>
      </w:pPr>
      <w:r>
        <w:rPr>
          <w:rFonts w:eastAsiaTheme="minorEastAsia"/>
          <w:b/>
          <w:sz w:val="36"/>
          <w:szCs w:val="36"/>
        </w:rPr>
        <w:t>Compass</w:t>
      </w:r>
      <w:r w:rsidR="005067BE">
        <w:rPr>
          <w:rFonts w:eastAsiaTheme="minorEastAsia"/>
          <w:b/>
          <w:sz w:val="36"/>
          <w:szCs w:val="36"/>
        </w:rPr>
        <w:t xml:space="preserve"> </w:t>
      </w:r>
      <w:r w:rsidR="00A12930">
        <w:rPr>
          <w:rFonts w:eastAsiaTheme="minorEastAsia"/>
          <w:b/>
          <w:sz w:val="36"/>
          <w:szCs w:val="36"/>
        </w:rPr>
        <w:t>Deployments</w:t>
      </w:r>
      <w:r w:rsidR="00180F62">
        <w:rPr>
          <w:rFonts w:eastAsiaTheme="minorEastAsia"/>
          <w:b/>
          <w:noProof/>
        </w:rPr>
        <mc:AlternateContent>
          <mc:Choice Requires="wpc">
            <w:drawing>
              <wp:inline distT="0" distB="0" distL="0" distR="0" wp14:anchorId="3F269FD6" wp14:editId="47CEB4CD">
                <wp:extent cx="6137910" cy="5486401"/>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descr="C:\Users\v766058\AppData\Local\Microsoft\Windows\INetCache\Content.Word\download.pn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548117" y="977065"/>
                            <a:ext cx="884981" cy="541634"/>
                          </a:xfrm>
                          <a:prstGeom prst="rect">
                            <a:avLst/>
                          </a:prstGeom>
                          <a:noFill/>
                          <a:ln>
                            <a:noFill/>
                          </a:ln>
                        </pic:spPr>
                      </pic:pic>
                      <pic:pic xmlns:pic="http://schemas.openxmlformats.org/drawingml/2006/picture">
                        <pic:nvPicPr>
                          <pic:cNvPr id="7" name="Picture 7" descr="C:\Users\v766058\AppData\Local\Microsoft\Windows\INetCache\Content.Word\download.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121135" y="968374"/>
                            <a:ext cx="581025" cy="581025"/>
                          </a:xfrm>
                          <a:prstGeom prst="rect">
                            <a:avLst/>
                          </a:prstGeom>
                          <a:noFill/>
                          <a:ln>
                            <a:noFill/>
                          </a:ln>
                        </pic:spPr>
                      </pic:pic>
                      <pic:pic xmlns:pic="http://schemas.openxmlformats.org/drawingml/2006/picture">
                        <pic:nvPicPr>
                          <pic:cNvPr id="9" name="Picture 9" descr="C:\Users\v766058\AppData\Local\Microsoft\Windows\INetCache\Content.Word\download.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186373" y="3268501"/>
                            <a:ext cx="828675" cy="828675"/>
                          </a:xfrm>
                          <a:prstGeom prst="rect">
                            <a:avLst/>
                          </a:prstGeom>
                          <a:noFill/>
                          <a:ln>
                            <a:noFill/>
                          </a:ln>
                        </pic:spPr>
                      </pic:pic>
                      <pic:pic xmlns:pic="http://schemas.openxmlformats.org/drawingml/2006/picture">
                        <pic:nvPicPr>
                          <pic:cNvPr id="18" name="Picture 18" descr="C:\Users\v766058\AppData\Local\Microsoft\Windows\INetCache\Content.Word\download.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280306" y="4659567"/>
                            <a:ext cx="896325" cy="286725"/>
                          </a:xfrm>
                          <a:prstGeom prst="rect">
                            <a:avLst/>
                          </a:prstGeom>
                          <a:noFill/>
                          <a:ln>
                            <a:noFill/>
                          </a:ln>
                        </pic:spPr>
                      </pic:pic>
                      <pic:pic xmlns:pic="http://schemas.openxmlformats.org/drawingml/2006/picture">
                        <pic:nvPicPr>
                          <pic:cNvPr id="20" name="Picture 20" descr="C:\Users\v766058\AppData\Local\Microsoft\Windows\INetCache\Content.Word\sonar-qube.png"/>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022915" y="2407831"/>
                            <a:ext cx="806465" cy="351272"/>
                          </a:xfrm>
                          <a:prstGeom prst="rect">
                            <a:avLst/>
                          </a:prstGeom>
                          <a:noFill/>
                          <a:ln>
                            <a:noFill/>
                          </a:ln>
                        </pic:spPr>
                      </pic:pic>
                      <pic:pic xmlns:pic="http://schemas.openxmlformats.org/drawingml/2006/picture">
                        <pic:nvPicPr>
                          <pic:cNvPr id="22" name="Picture 22" descr="C:\Users\v766058\AppData\Local\Microsoft\Windows\INetCache\Content.Word\screenshot.png"/>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83587" y="185338"/>
                            <a:ext cx="451300" cy="355351"/>
                          </a:xfrm>
                          <a:prstGeom prst="rect">
                            <a:avLst/>
                          </a:prstGeom>
                          <a:noFill/>
                          <a:ln>
                            <a:noFill/>
                          </a:ln>
                        </pic:spPr>
                      </pic:pic>
                      <pic:pic xmlns:pic="http://schemas.openxmlformats.org/drawingml/2006/picture">
                        <pic:nvPicPr>
                          <pic:cNvPr id="16" name="Picture 16" descr="C:\Users\v766058\AppData\Local\Microsoft\Windows\INetCache\Content.Word\download.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3587" y="418540"/>
                            <a:ext cx="495300" cy="495300"/>
                          </a:xfrm>
                          <a:prstGeom prst="rect">
                            <a:avLst/>
                          </a:prstGeom>
                          <a:noFill/>
                          <a:ln>
                            <a:noFill/>
                          </a:ln>
                        </pic:spPr>
                      </pic:pic>
                      <pic:pic xmlns:pic="http://schemas.openxmlformats.org/drawingml/2006/picture">
                        <pic:nvPicPr>
                          <pic:cNvPr id="29" name="Picture 29" descr="C:\Users\v766058\AppData\Local\Microsoft\Windows\INetCache\Content.Word\screenshot.png"/>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28037" y="1494233"/>
                            <a:ext cx="450850" cy="354965"/>
                          </a:xfrm>
                          <a:prstGeom prst="rect">
                            <a:avLst/>
                          </a:prstGeom>
                          <a:noFill/>
                          <a:ln>
                            <a:noFill/>
                          </a:ln>
                        </pic:spPr>
                      </pic:pic>
                      <pic:pic xmlns:pic="http://schemas.openxmlformats.org/drawingml/2006/picture">
                        <pic:nvPicPr>
                          <pic:cNvPr id="13" name="Picture 13" descr="C:\Users\v766058\AppData\Local\Microsoft\Windows\INetCache\Content.Word\download.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45393" y="1728197"/>
                            <a:ext cx="439125" cy="429600"/>
                          </a:xfrm>
                          <a:prstGeom prst="rect">
                            <a:avLst/>
                          </a:prstGeom>
                          <a:noFill/>
                          <a:ln>
                            <a:noFill/>
                          </a:ln>
                        </pic:spPr>
                      </pic:pic>
                      <pic:pic xmlns:pic="http://schemas.openxmlformats.org/drawingml/2006/picture">
                        <pic:nvPicPr>
                          <pic:cNvPr id="31" name="Picture 31" descr="C:\Users\v766058\AppData\Local\Microsoft\Windows\INetCache\Content.Word\zip-file1.jp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386237" y="1046219"/>
                            <a:ext cx="373380" cy="427355"/>
                          </a:xfrm>
                          <a:prstGeom prst="rect">
                            <a:avLst/>
                          </a:prstGeom>
                          <a:noFill/>
                          <a:ln>
                            <a:noFill/>
                          </a:ln>
                        </pic:spPr>
                      </pic:pic>
                      <wps:wsp>
                        <wps:cNvPr id="35" name="Straight Arrow Connector 35"/>
                        <wps:cNvCnPr/>
                        <wps:spPr>
                          <a:xfrm>
                            <a:off x="942426" y="721849"/>
                            <a:ext cx="735299" cy="400688"/>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2258170" y="1237524"/>
                            <a:ext cx="802093"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a:stCxn id="7" idx="3"/>
                          <a:endCxn id="31" idx="1"/>
                        </wps:cNvCnPr>
                        <wps:spPr>
                          <a:xfrm>
                            <a:off x="3702160" y="1258887"/>
                            <a:ext cx="684077" cy="101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a:stCxn id="52" idx="2"/>
                          <a:endCxn id="20" idx="0"/>
                        </wps:cNvCnPr>
                        <wps:spPr>
                          <a:xfrm>
                            <a:off x="3405230" y="1820848"/>
                            <a:ext cx="20918" cy="586983"/>
                          </a:xfrm>
                          <a:prstGeom prst="straightConnector1">
                            <a:avLst/>
                          </a:prstGeom>
                          <a:ln w="15875">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4603433" y="1510748"/>
                            <a:ext cx="0" cy="763325"/>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4627284" y="3967701"/>
                            <a:ext cx="0" cy="588396"/>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5" name="Picture 45" descr="C:\Users\v766058\AppData\Local\Microsoft\Windows\INetCache\Content.Word\artifactory.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386233" y="2302999"/>
                            <a:ext cx="429002" cy="424299"/>
                          </a:xfrm>
                          <a:prstGeom prst="rect">
                            <a:avLst/>
                          </a:prstGeom>
                          <a:noFill/>
                          <a:ln>
                            <a:noFill/>
                          </a:ln>
                        </pic:spPr>
                      </pic:pic>
                      <wps:wsp>
                        <wps:cNvPr id="46" name="Straight Arrow Connector 46"/>
                        <wps:cNvCnPr/>
                        <wps:spPr>
                          <a:xfrm>
                            <a:off x="4626909" y="2830664"/>
                            <a:ext cx="8326" cy="604299"/>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48" name="Text Box 48"/>
                        <wps:cNvSpPr txBox="1"/>
                        <wps:spPr>
                          <a:xfrm>
                            <a:off x="242219" y="803082"/>
                            <a:ext cx="819400" cy="408098"/>
                          </a:xfrm>
                          <a:prstGeom prst="rect">
                            <a:avLst/>
                          </a:prstGeom>
                          <a:noFill/>
                          <a:ln w="6350">
                            <a:noFill/>
                          </a:ln>
                        </wps:spPr>
                        <wps:txbx>
                          <w:txbxContent>
                            <w:p w:rsidR="004A111D" w:rsidRPr="00BB68F0" w:rsidRDefault="00BB68F0" w:rsidP="00BB68F0">
                              <w:pPr>
                                <w:spacing w:after="0"/>
                                <w:rPr>
                                  <w:b/>
                                  <w:sz w:val="16"/>
                                  <w:szCs w:val="16"/>
                                </w:rPr>
                              </w:pPr>
                              <w:r w:rsidRPr="00BB68F0">
                                <w:rPr>
                                  <w:b/>
                                  <w:sz w:val="16"/>
                                  <w:szCs w:val="16"/>
                                </w:rPr>
                                <w:t>Visual Studio</w:t>
                              </w:r>
                            </w:p>
                            <w:p w:rsidR="004A111D" w:rsidRPr="004A111D" w:rsidRDefault="004A111D" w:rsidP="00BB68F0">
                              <w:pPr>
                                <w:spacing w:after="0"/>
                                <w:rPr>
                                  <w:sz w:val="16"/>
                                  <w:szCs w:val="16"/>
                                </w:rPr>
                              </w:pPr>
                              <w:r>
                                <w:rPr>
                                  <w:sz w:val="16"/>
                                  <w:szCs w:val="16"/>
                                </w:rPr>
                                <w:t>.Net/C#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48"/>
                        <wps:cNvSpPr txBox="1"/>
                        <wps:spPr>
                          <a:xfrm>
                            <a:off x="262152" y="2094186"/>
                            <a:ext cx="819150" cy="407670"/>
                          </a:xfrm>
                          <a:prstGeom prst="rect">
                            <a:avLst/>
                          </a:prstGeom>
                          <a:noFill/>
                          <a:ln w="6350">
                            <a:noFill/>
                          </a:ln>
                        </wps:spPr>
                        <wps:txbx>
                          <w:txbxContent>
                            <w:p w:rsidR="00BB68F0" w:rsidRDefault="00BB68F0" w:rsidP="00BB68F0">
                              <w:pPr>
                                <w:pStyle w:val="NormalWeb"/>
                                <w:spacing w:before="0" w:beforeAutospacing="0" w:after="0" w:afterAutospacing="0" w:line="256" w:lineRule="auto"/>
                                <w:jc w:val="center"/>
                              </w:pPr>
                              <w:r>
                                <w:rPr>
                                  <w:rFonts w:ascii="Calibri" w:eastAsia="Calibri" w:hAnsi="Calibri"/>
                                  <w:b/>
                                  <w:bCs/>
                                  <w:sz w:val="16"/>
                                  <w:szCs w:val="16"/>
                                </w:rPr>
                                <w:t>VS Code</w:t>
                              </w:r>
                            </w:p>
                            <w:p w:rsidR="00BB68F0" w:rsidRDefault="00BB68F0" w:rsidP="00BB68F0">
                              <w:pPr>
                                <w:pStyle w:val="NormalWeb"/>
                                <w:spacing w:before="0" w:beforeAutospacing="0" w:after="0" w:afterAutospacing="0" w:line="256" w:lineRule="auto"/>
                                <w:jc w:val="center"/>
                              </w:pPr>
                              <w:r>
                                <w:rPr>
                                  <w:rFonts w:ascii="Calibri" w:eastAsia="Calibri" w:hAnsi="Calibri"/>
                                  <w:sz w:val="16"/>
                                  <w:szCs w:val="16"/>
                                </w:rPr>
                                <w:t>JS/HTML Dev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Text Box 48"/>
                        <wps:cNvSpPr txBox="1"/>
                        <wps:spPr>
                          <a:xfrm>
                            <a:off x="1484258" y="1441528"/>
                            <a:ext cx="980645" cy="407670"/>
                          </a:xfrm>
                          <a:prstGeom prst="rect">
                            <a:avLst/>
                          </a:prstGeom>
                          <a:noFill/>
                          <a:ln w="6350">
                            <a:noFill/>
                          </a:ln>
                        </wps:spPr>
                        <wps:txbx>
                          <w:txbxContent>
                            <w:p w:rsidR="00BB68F0" w:rsidRDefault="00BB68F0" w:rsidP="00BB68F0">
                              <w:pPr>
                                <w:pStyle w:val="NormalWeb"/>
                                <w:spacing w:before="0" w:beforeAutospacing="0" w:after="0" w:afterAutospacing="0" w:line="254" w:lineRule="auto"/>
                                <w:jc w:val="center"/>
                                <w:rPr>
                                  <w:rFonts w:ascii="Calibri" w:eastAsia="Calibri" w:hAnsi="Calibri"/>
                                  <w:b/>
                                  <w:bCs/>
                                  <w:sz w:val="16"/>
                                  <w:szCs w:val="16"/>
                                </w:rPr>
                              </w:pPr>
                              <w:r>
                                <w:rPr>
                                  <w:rFonts w:ascii="Calibri" w:eastAsia="Calibri" w:hAnsi="Calibri"/>
                                  <w:b/>
                                  <w:bCs/>
                                  <w:sz w:val="16"/>
                                  <w:szCs w:val="16"/>
                                </w:rPr>
                                <w:t>GitHub</w:t>
                              </w:r>
                            </w:p>
                            <w:p w:rsidR="00BB68F0" w:rsidRPr="00BB68F0" w:rsidRDefault="00BB68F0" w:rsidP="00BB68F0">
                              <w:pPr>
                                <w:pStyle w:val="NormalWeb"/>
                                <w:spacing w:before="0" w:beforeAutospacing="0" w:after="0" w:afterAutospacing="0" w:line="254" w:lineRule="auto"/>
                              </w:pPr>
                              <w:r w:rsidRPr="00BB68F0">
                                <w:rPr>
                                  <w:rFonts w:ascii="Calibri" w:eastAsia="Calibri" w:hAnsi="Calibri"/>
                                  <w:bCs/>
                                  <w:sz w:val="16"/>
                                  <w:szCs w:val="16"/>
                                </w:rPr>
                                <w:t>Source Code Repo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Straight Arrow Connector 37"/>
                        <wps:cNvCnPr/>
                        <wps:spPr>
                          <a:xfrm flipV="1">
                            <a:off x="962108" y="1478944"/>
                            <a:ext cx="747284" cy="516833"/>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52" name="Text Box 48"/>
                        <wps:cNvSpPr txBox="1"/>
                        <wps:spPr>
                          <a:xfrm>
                            <a:off x="2818906" y="1422671"/>
                            <a:ext cx="1172648" cy="398177"/>
                          </a:xfrm>
                          <a:prstGeom prst="rect">
                            <a:avLst/>
                          </a:prstGeom>
                          <a:noFill/>
                          <a:ln w="6350">
                            <a:noFill/>
                          </a:ln>
                        </wps:spPr>
                        <wps:txbx>
                          <w:txbxContent>
                            <w:p w:rsidR="00BB68F0" w:rsidRDefault="00BB68F0" w:rsidP="00BB68F0">
                              <w:pPr>
                                <w:pStyle w:val="NormalWeb"/>
                                <w:spacing w:before="0" w:beforeAutospacing="0" w:after="0" w:afterAutospacing="0" w:line="252" w:lineRule="auto"/>
                                <w:jc w:val="center"/>
                              </w:pPr>
                              <w:r>
                                <w:rPr>
                                  <w:rFonts w:ascii="Calibri" w:eastAsia="Calibri" w:hAnsi="Calibri"/>
                                  <w:b/>
                                  <w:bCs/>
                                  <w:sz w:val="16"/>
                                  <w:szCs w:val="16"/>
                                </w:rPr>
                                <w:t>TeamCity</w:t>
                              </w:r>
                            </w:p>
                            <w:p w:rsidR="00BB68F0" w:rsidRDefault="00BB68F0" w:rsidP="00BB68F0">
                              <w:pPr>
                                <w:pStyle w:val="NormalWeb"/>
                                <w:spacing w:before="0" w:beforeAutospacing="0" w:after="0" w:afterAutospacing="0" w:line="252" w:lineRule="auto"/>
                              </w:pPr>
                              <w:r>
                                <w:rPr>
                                  <w:rFonts w:ascii="Calibri" w:eastAsia="Calibri" w:hAnsi="Calibri"/>
                                  <w:sz w:val="16"/>
                                  <w:szCs w:val="16"/>
                                </w:rPr>
                                <w:t>Build/Test Automation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Text Box 48"/>
                        <wps:cNvSpPr txBox="1"/>
                        <wps:spPr>
                          <a:xfrm>
                            <a:off x="4603451" y="1071274"/>
                            <a:ext cx="980440" cy="407670"/>
                          </a:xfrm>
                          <a:prstGeom prst="rect">
                            <a:avLst/>
                          </a:prstGeom>
                          <a:noFill/>
                          <a:ln w="6350">
                            <a:noFill/>
                          </a:ln>
                        </wps:spPr>
                        <wps:txbx>
                          <w:txbxContent>
                            <w:p w:rsidR="00BB68F0" w:rsidRDefault="00EB5A82" w:rsidP="00BB68F0">
                              <w:pPr>
                                <w:pStyle w:val="NormalWeb"/>
                                <w:spacing w:before="0" w:beforeAutospacing="0" w:after="0" w:afterAutospacing="0" w:line="252" w:lineRule="auto"/>
                                <w:jc w:val="center"/>
                              </w:pPr>
                              <w:r>
                                <w:rPr>
                                  <w:rFonts w:ascii="Calibri" w:eastAsia="Calibri" w:hAnsi="Calibri"/>
                                  <w:b/>
                                  <w:bCs/>
                                  <w:sz w:val="16"/>
                                  <w:szCs w:val="16"/>
                                </w:rPr>
                                <w:t>Com</w:t>
                              </w:r>
                              <w:r w:rsidR="00BB68F0">
                                <w:rPr>
                                  <w:rFonts w:ascii="Calibri" w:eastAsia="Calibri" w:hAnsi="Calibri"/>
                                  <w:b/>
                                  <w:bCs/>
                                  <w:sz w:val="16"/>
                                  <w:szCs w:val="16"/>
                                </w:rPr>
                                <w:t>p</w:t>
                              </w:r>
                              <w:r>
                                <w:rPr>
                                  <w:rFonts w:ascii="Calibri" w:eastAsia="Calibri" w:hAnsi="Calibri"/>
                                  <w:b/>
                                  <w:bCs/>
                                  <w:sz w:val="16"/>
                                  <w:szCs w:val="16"/>
                                </w:rPr>
                                <w:t>a</w:t>
                              </w:r>
                              <w:r w:rsidR="00BB68F0">
                                <w:rPr>
                                  <w:rFonts w:ascii="Calibri" w:eastAsia="Calibri" w:hAnsi="Calibri"/>
                                  <w:b/>
                                  <w:bCs/>
                                  <w:sz w:val="16"/>
                                  <w:szCs w:val="16"/>
                                </w:rPr>
                                <w:t>ss.ZIP</w:t>
                              </w:r>
                            </w:p>
                            <w:p w:rsidR="00BB68F0" w:rsidRDefault="00BB68F0" w:rsidP="00BB68F0">
                              <w:pPr>
                                <w:pStyle w:val="NormalWeb"/>
                                <w:spacing w:before="0" w:beforeAutospacing="0" w:after="0" w:afterAutospacing="0" w:line="252" w:lineRule="auto"/>
                                <w:jc w:val="center"/>
                              </w:pPr>
                              <w:r>
                                <w:rPr>
                                  <w:rFonts w:ascii="Calibri" w:eastAsia="Calibri" w:hAnsi="Calibri"/>
                                  <w:sz w:val="16"/>
                                  <w:szCs w:val="16"/>
                                </w:rPr>
                                <w:t>UI/API artifacts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 name="Text Box 48"/>
                        <wps:cNvSpPr txBox="1"/>
                        <wps:spPr>
                          <a:xfrm>
                            <a:off x="4672487" y="2279144"/>
                            <a:ext cx="979805" cy="407670"/>
                          </a:xfrm>
                          <a:prstGeom prst="rect">
                            <a:avLst/>
                          </a:prstGeom>
                          <a:noFill/>
                          <a:ln w="6350">
                            <a:noFill/>
                          </a:ln>
                        </wps:spPr>
                        <wps:txbx>
                          <w:txbxContent>
                            <w:p w:rsidR="00BB68F0" w:rsidRDefault="00BE5D3B" w:rsidP="00BB68F0">
                              <w:pPr>
                                <w:pStyle w:val="NormalWeb"/>
                                <w:spacing w:before="0" w:beforeAutospacing="0" w:after="0" w:afterAutospacing="0" w:line="252" w:lineRule="auto"/>
                                <w:jc w:val="center"/>
                              </w:pPr>
                              <w:r>
                                <w:rPr>
                                  <w:rFonts w:ascii="Calibri" w:eastAsia="Calibri" w:hAnsi="Calibri"/>
                                  <w:b/>
                                  <w:bCs/>
                                  <w:sz w:val="16"/>
                                  <w:szCs w:val="16"/>
                                </w:rPr>
                                <w:t>J Frog</w:t>
                              </w:r>
                            </w:p>
                            <w:p w:rsidR="00BB68F0" w:rsidRDefault="00BE5D3B" w:rsidP="00BB68F0">
                              <w:pPr>
                                <w:pStyle w:val="NormalWeb"/>
                                <w:spacing w:before="0" w:beforeAutospacing="0" w:after="0" w:afterAutospacing="0" w:line="252" w:lineRule="auto"/>
                                <w:jc w:val="center"/>
                              </w:pPr>
                              <w:r>
                                <w:rPr>
                                  <w:rFonts w:ascii="Calibri" w:eastAsia="Calibri" w:hAnsi="Calibri"/>
                                  <w:sz w:val="16"/>
                                  <w:szCs w:val="16"/>
                                </w:rPr>
                                <w:t>Artifact Repo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 name="Text Box 48"/>
                        <wps:cNvSpPr txBox="1"/>
                        <wps:spPr>
                          <a:xfrm>
                            <a:off x="4695975" y="3408230"/>
                            <a:ext cx="979805" cy="503812"/>
                          </a:xfrm>
                          <a:prstGeom prst="rect">
                            <a:avLst/>
                          </a:prstGeom>
                          <a:noFill/>
                          <a:ln w="6350">
                            <a:noFill/>
                          </a:ln>
                        </wps:spPr>
                        <wps:txbx>
                          <w:txbxContent>
                            <w:p w:rsidR="00BE5D3B" w:rsidRDefault="00BE5D3B" w:rsidP="00BB68F0">
                              <w:pPr>
                                <w:pStyle w:val="NormalWeb"/>
                                <w:spacing w:before="0" w:beforeAutospacing="0" w:after="0" w:afterAutospacing="0" w:line="252" w:lineRule="auto"/>
                                <w:jc w:val="center"/>
                                <w:rPr>
                                  <w:rFonts w:ascii="Calibri" w:eastAsia="Calibri" w:hAnsi="Calibri"/>
                                  <w:b/>
                                  <w:bCs/>
                                  <w:sz w:val="16"/>
                                  <w:szCs w:val="16"/>
                                </w:rPr>
                              </w:pPr>
                              <w:r>
                                <w:rPr>
                                  <w:rFonts w:ascii="Calibri" w:eastAsia="Calibri" w:hAnsi="Calibri"/>
                                  <w:b/>
                                  <w:bCs/>
                                  <w:sz w:val="16"/>
                                  <w:szCs w:val="16"/>
                                </w:rPr>
                                <w:t>CA RA</w:t>
                              </w:r>
                            </w:p>
                            <w:p w:rsidR="00BB68F0" w:rsidRDefault="00BE5D3B" w:rsidP="00BB68F0">
                              <w:pPr>
                                <w:pStyle w:val="NormalWeb"/>
                                <w:spacing w:before="0" w:beforeAutospacing="0" w:after="0" w:afterAutospacing="0" w:line="252" w:lineRule="auto"/>
                                <w:jc w:val="center"/>
                              </w:pPr>
                              <w:r>
                                <w:rPr>
                                  <w:rFonts w:ascii="Calibri" w:eastAsia="Calibri" w:hAnsi="Calibri"/>
                                  <w:sz w:val="16"/>
                                  <w:szCs w:val="16"/>
                                </w:rPr>
                                <w:t>Deployment Automation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Text Box 48"/>
                        <wps:cNvSpPr txBox="1"/>
                        <wps:spPr>
                          <a:xfrm>
                            <a:off x="4695975" y="4783805"/>
                            <a:ext cx="979805" cy="407670"/>
                          </a:xfrm>
                          <a:prstGeom prst="rect">
                            <a:avLst/>
                          </a:prstGeom>
                          <a:noFill/>
                          <a:ln w="6350">
                            <a:noFill/>
                          </a:ln>
                        </wps:spPr>
                        <wps:txbx>
                          <w:txbxContent>
                            <w:p w:rsidR="00BB68F0" w:rsidRDefault="00BE5D3B" w:rsidP="00BB68F0">
                              <w:pPr>
                                <w:pStyle w:val="NormalWeb"/>
                                <w:spacing w:before="0" w:beforeAutospacing="0" w:after="0" w:afterAutospacing="0" w:line="252" w:lineRule="auto"/>
                                <w:jc w:val="center"/>
                              </w:pPr>
                              <w:r>
                                <w:rPr>
                                  <w:rFonts w:ascii="Calibri" w:eastAsia="Calibri" w:hAnsi="Calibri"/>
                                  <w:b/>
                                  <w:bCs/>
                                  <w:sz w:val="16"/>
                                  <w:szCs w:val="16"/>
                                </w:rPr>
                                <w:t>IIS 8.0</w:t>
                              </w:r>
                            </w:p>
                            <w:p w:rsidR="00BB68F0" w:rsidRDefault="00BE5D3B" w:rsidP="00BB68F0">
                              <w:pPr>
                                <w:pStyle w:val="NormalWeb"/>
                                <w:spacing w:before="0" w:beforeAutospacing="0" w:after="0" w:afterAutospacing="0" w:line="252" w:lineRule="auto"/>
                                <w:jc w:val="center"/>
                              </w:pPr>
                              <w:r>
                                <w:rPr>
                                  <w:rFonts w:ascii="Calibri" w:eastAsia="Calibri" w:hAnsi="Calibri"/>
                                  <w:sz w:val="16"/>
                                  <w:szCs w:val="16"/>
                                </w:rPr>
                                <w:t>App Servers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48"/>
                        <wps:cNvSpPr txBox="1"/>
                        <wps:spPr>
                          <a:xfrm>
                            <a:off x="2915248" y="2652856"/>
                            <a:ext cx="979170" cy="407670"/>
                          </a:xfrm>
                          <a:prstGeom prst="rect">
                            <a:avLst/>
                          </a:prstGeom>
                          <a:noFill/>
                          <a:ln w="6350">
                            <a:noFill/>
                          </a:ln>
                        </wps:spPr>
                        <wps:txbx>
                          <w:txbxContent>
                            <w:p w:rsidR="00BE5D3B" w:rsidRDefault="00BE5D3B" w:rsidP="00BE5D3B">
                              <w:pPr>
                                <w:pStyle w:val="NormalWeb"/>
                                <w:spacing w:before="0" w:beforeAutospacing="0" w:after="0" w:afterAutospacing="0" w:line="252" w:lineRule="auto"/>
                                <w:jc w:val="center"/>
                              </w:pPr>
                              <w:r>
                                <w:rPr>
                                  <w:rFonts w:ascii="Calibri" w:eastAsia="Calibri" w:hAnsi="Calibri"/>
                                  <w:b/>
                                  <w:bCs/>
                                  <w:sz w:val="16"/>
                                  <w:szCs w:val="16"/>
                                </w:rPr>
                                <w:t>SonarQube</w:t>
                              </w:r>
                            </w:p>
                            <w:p w:rsidR="00BE5D3B" w:rsidRDefault="00BE5D3B" w:rsidP="00BE5D3B">
                              <w:pPr>
                                <w:pStyle w:val="NormalWeb"/>
                                <w:spacing w:before="0" w:beforeAutospacing="0" w:after="0" w:afterAutospacing="0" w:line="252" w:lineRule="auto"/>
                                <w:jc w:val="center"/>
                              </w:pPr>
                              <w:r>
                                <w:rPr>
                                  <w:rFonts w:ascii="Calibri" w:eastAsia="Calibri" w:hAnsi="Calibri"/>
                                  <w:sz w:val="16"/>
                                  <w:szCs w:val="16"/>
                                </w:rPr>
                                <w:t>Code Quality Scan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Picture 59"/>
                          <pic:cNvPicPr/>
                        </pic:nvPicPr>
                        <pic:blipFill>
                          <a:blip r:embed="rId18"/>
                          <a:stretch>
                            <a:fillRect/>
                          </a:stretch>
                        </pic:blipFill>
                        <pic:spPr>
                          <a:xfrm>
                            <a:off x="2282045" y="2446123"/>
                            <a:ext cx="461010" cy="498475"/>
                          </a:xfrm>
                          <a:prstGeom prst="rect">
                            <a:avLst/>
                          </a:prstGeom>
                        </pic:spPr>
                      </pic:pic>
                      <wps:wsp>
                        <wps:cNvPr id="60" name="Straight Arrow Connector 60"/>
                        <wps:cNvCnPr/>
                        <wps:spPr>
                          <a:xfrm flipH="1">
                            <a:off x="2719126" y="1789043"/>
                            <a:ext cx="485250" cy="596348"/>
                          </a:xfrm>
                          <a:prstGeom prst="straightConnector1">
                            <a:avLst/>
                          </a:prstGeom>
                          <a:ln w="15875">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flipH="1" flipV="1">
                            <a:off x="3713259" y="1804946"/>
                            <a:ext cx="691409" cy="1653872"/>
                          </a:xfrm>
                          <a:prstGeom prst="straightConnector1">
                            <a:avLst/>
                          </a:prstGeom>
                          <a:ln w="15875">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601418" y="4179506"/>
                            <a:ext cx="683895" cy="635"/>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63" name="Text Box 48"/>
                        <wps:cNvSpPr txBox="1"/>
                        <wps:spPr>
                          <a:xfrm>
                            <a:off x="437385" y="3999505"/>
                            <a:ext cx="979170" cy="245765"/>
                          </a:xfrm>
                          <a:prstGeom prst="rect">
                            <a:avLst/>
                          </a:prstGeom>
                          <a:noFill/>
                          <a:ln w="6350">
                            <a:noFill/>
                          </a:ln>
                        </wps:spPr>
                        <wps:txbx>
                          <w:txbxContent>
                            <w:p w:rsidR="00B5007C" w:rsidRDefault="00B5007C" w:rsidP="00B5007C">
                              <w:pPr>
                                <w:pStyle w:val="NormalWeb"/>
                                <w:spacing w:before="0" w:beforeAutospacing="0" w:after="0" w:afterAutospacing="0" w:line="252" w:lineRule="auto"/>
                                <w:jc w:val="center"/>
                              </w:pPr>
                              <w:r>
                                <w:rPr>
                                  <w:rFonts w:ascii="Calibri" w:eastAsia="Calibri" w:hAnsi="Calibri"/>
                                  <w:b/>
                                  <w:bCs/>
                                  <w:sz w:val="16"/>
                                  <w:szCs w:val="16"/>
                                </w:rPr>
                                <w:t xml:space="preserve">Deployment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Straight Arrow Connector 64"/>
                        <wps:cNvCnPr/>
                        <wps:spPr>
                          <a:xfrm flipV="1">
                            <a:off x="626370" y="4460682"/>
                            <a:ext cx="640836" cy="7951"/>
                          </a:xfrm>
                          <a:prstGeom prst="straightConnector1">
                            <a:avLst/>
                          </a:prstGeom>
                          <a:ln w="15875">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Text Box 48"/>
                        <wps:cNvSpPr txBox="1"/>
                        <wps:spPr>
                          <a:xfrm>
                            <a:off x="445392" y="4277803"/>
                            <a:ext cx="949164" cy="222636"/>
                          </a:xfrm>
                          <a:prstGeom prst="rect">
                            <a:avLst/>
                          </a:prstGeom>
                          <a:noFill/>
                          <a:ln w="6350">
                            <a:noFill/>
                          </a:ln>
                        </wps:spPr>
                        <wps:txbx>
                          <w:txbxContent>
                            <w:p w:rsidR="00B5007C" w:rsidRDefault="00B5007C" w:rsidP="00B5007C">
                              <w:pPr>
                                <w:pStyle w:val="NormalWeb"/>
                                <w:spacing w:before="0" w:beforeAutospacing="0" w:after="0" w:afterAutospacing="0" w:line="252" w:lineRule="auto"/>
                                <w:jc w:val="center"/>
                              </w:pPr>
                              <w:r>
                                <w:rPr>
                                  <w:rFonts w:ascii="Calibri" w:eastAsia="Calibri" w:hAnsi="Calibri"/>
                                  <w:b/>
                                  <w:bCs/>
                                  <w:sz w:val="16"/>
                                  <w:szCs w:val="16"/>
                                </w:rPr>
                                <w:t>Test Triggers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 name="Rectangle: Rounded Corners 66"/>
                        <wps:cNvSpPr/>
                        <wps:spPr>
                          <a:xfrm>
                            <a:off x="461010" y="3888188"/>
                            <a:ext cx="933433" cy="763325"/>
                          </a:xfrm>
                          <a:prstGeom prst="round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269FD6" id="Canvas 5" o:spid="_x0000_s1026" editas="canvas" style="width:483.3pt;height:6in;mso-position-horizontal-relative:char;mso-position-vertical-relative:line" coordsize="61379,548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HIwRhgMAAC8bAAADgAAAGRycy9lMm9Eb2MueG1s7F1b&#10;c5tIGn3fqvkPlN5t000DjSrOlEdJdlOVyaSSzObFLxghm1kEDCBLnq3973u+7gZdLEWyIydkwkMc&#10;boKmdb77+VrPfl5MU+s2Lqskz84H7NQeWHEW5eMkuz4f/P7x1YkcWFUdZuMwzbP4fHAXV4Ofn//0&#10;j2fzYhjz/CZPx3Fp4SZZNZwX54Obui6GZ2dVdBNPw+o0L+IMJyd5OQ1r7JbXZ+MynOPu0/SM27Z3&#10;Ns/LcVHmUVxVOPpCnxw8V/efTOKo/m0yqeLaSs8HGFut/pbq7xX9PXv+LBxel2Fxk0RmGOEjRjEN&#10;kwwPbW/1IqxDa1Ym9241TaIyr/JJfRrl07N8MkmiWL0D3obZG28zCrPbsFIvE2F2mgFi64j3vbrG&#10;HOCWwzm+jBjbRRIN8c/MBrbuPWz/t4JP1bMyHpibTA+6xzQs/zMrTjAxRVgnV0ma1HfqS8YM0KCy&#10;23dJ9K7UO9Hb23ellYzPB97AysIpsIWz9FALB8ZxFeFbHg0vf68Azstb3/NsV15eFAV9NZdv8ihM&#10;L39tvozLT0k2zufV5eu3cT0KAb7LUZ7VcVaffgK+LnEuS/NwfFpk1wQZGg0NgIaD3TPaXxvdVZoU&#10;r5I0JUjQtpkHDGk/wDUoXuTRbIoBaJSXcYopybPqJimqgVUO4+lVjHcvX4/ZwIogYTUmoCiTrFYw&#10;jBf1m6qmp2NLA/G/XF7YdsB/ORm59uhE2P7Lk4tA+Ce+/dIXtpBsxEb/o08zMZxVsZqiF0XSSAUT&#10;9wa/FcxGPjWelVxYt6GSPpopNaDmfzVEHKIZorFWZfQeEovrsF2XcR3d0OYEE2mO4+L2hJr15UTT&#10;d1AVwMTV/Nd8jNkIZ3WuJmMxKad0H0ystYCScvGuzB9Yd+eDwPdtz9VagGYqwnkpRSBpVnHeFcxz&#10;BJ3Hk5v7FGVV/zPOpxZt4DvAkNVzwlu8kL60uYQem+WEBPVSabZ2APekI+pFaOhmE2/y/Ukh5nNd&#10;CnHgqaTwj6JzUsh7KVTq7mApdBhnzHG1FHrS8ZWUaX1FUuhKZnOcVlKot3sphMMDTXPP2ixtYbAp&#10;hTjwVFLYQVvo9FL4MCkUTHqOj2mDrXO4J12bbRhDLj3fiKHU270Y7hVDhqhn3RrSkR9IEEUviA8U&#10;RC5tB9qdBFF4buB6/oYgBp7T2EOSQ2z3grhXEDli/nVBpCNHFsQqz8Ly5M/ZVdzF+JCUdx8faq/p&#10;oPjQsTkPmPZMOcJk6WzaRNuDiGrX1HEZ93kvipSL+7xryhEibYgijhxbFKMyjpElyesuiiLUey+K&#10;yIkdHiRKx5U6U8Ok6zhy3SYKlzk29DnFiI7rQhZ7QdwviOxewpSOHFkQu5wxBaB6MXykGCJgdIUp&#10;mzQJUxG4rRia7d413W8P7+Vq+PGTNaiCdNgeIibuBfEhgigoSjT2UASCO86mQbSRwmkMogh0aaMv&#10;XXzeM2XIf617pnTkBzKI0Du9HD5IDoXrBDprynwuWbCRrBFOwJpkjeCBBye1t4h7LSLi7A05pCNH&#10;lsO/kuIEBeWYnXawishId/fJmgdEiMKRHm9Moi08zoJ1k4jqhiONSRTcR5j4LURxXoDeVDU0EOwd&#10;xqUgctM2YtCHm7CIYdTotsviH1VTtR37UJdhcn1TWxdlmc8tcFkykBTy0sIlUETmY6NMsVdoT7MP&#10;lhQHQ5WAiyG4Tkr7nIEXsT63mE0ekPGgpDXEW6r4fLe7AeqGGlY7HoZ3CIc7eBNpZs3PBxzhhq0u&#10;q8MkfZmNrfquALujLpMwu05j820qHsXyTdRWfZfGdP80ex9PQBUi7oe6k2KXxaO01MyUMIpAtGly&#10;B+pq+pimnZgP6iF89oPmevporJhn7VMP+HD7CfVkcI/aD0+TLC+3DbteNEOe6OtBH1l5b9q8ysd3&#10;mqFEewCg/u6fHolt/Ws3EhVWaFgA8H4kcg5CgA85BtQYBN7lG3wBaXObTDJhcY+17WE43QX+vxkM&#10;2xB7NwyVSluBIclfVY8WmeIWItZSeqOJs7Jxc4ZcE6NSyLVbuwPt7NCojm9z5jU4dqVEehOfX/Je&#10;PImSA2WoCOighBr9toN71kP5B4GyaH3jnVDGJeu2fR3KLqotCrCqWgXALbFMNVF1SqPtYCwL2+WO&#10;wbLkthQb+XloZOI9EJRd6QVSSdFx3QOG+oCrrWOeJmNiWqrXJv74UsldXWvDn86m4IZqq++5dhuW&#10;tXYdkgzxX71T73WsT2WHvQ7RVhh3y4gC/wrAjcTs0NbCsx2BJJvyOlxm+5sIB/gJ3b7nEDmDDMHS&#10;h244wIYm3KvqFYFcd7n/Xl6HAF72hGG4ZF1V74MhOAYSnCpAzQk8cNaVql86DQaGcCdwuofhRDlU&#10;3Y3BqP6Nf99Nh41oEwvvTIsNHTlyYi4s62QSUpbirovcDQYHrE/NPShJrlJz2njCTUSmaCN9hMy4&#10;bcNmkwWlRJM+v9uCPk2jDTkDT54QES3nYrdrohT3A1wT7gU2AlxMHpegjnqbCRHwufXcevb+ue29&#10;kx/FO2lTcx+Jv/FLvrC0U2uQ94Fa6OoFjlO29PN+CWSW8u0EQWIvyyaybBrpWEC5Wy3ftrSDPenh&#10;B8k35YY9B8VusvVtix2Ux5ZMcL24Wpg30RlRq8zRuIehVUX0KkEX35uwqt+FJVp/cRDtzPVv+DNJ&#10;czwkN1sD6yYv/9p2nK5HPh9nB9YcrcTng+rPWUjdr+nrDJn+gAlQZqxa7QjXp3C7XD1ztXomm01H&#10;OfolYW8wOrVJ19dpszkp8yl1pV7QU3EqzCI8GxnxZnNUYw8n0DUdxRcXals31b7JPlDvsA6GKT75&#10;uPgUloWJUGoA4m3e1Bbu5eX1tXq6L9BbOUlUsyPhRs+qSYN9vTQzUR20p30ELKN0RCkSUqd2QH0x&#10;BP6li40iL2uoFcjQechF4/yRjNVDwYxszYp0HorpHqOqxdYY/K9UCgEn9WgYZUIK1EEUSKFTgNeN&#10;hFsgQU2Ha648qk6AtM239CBV2mKpdLukSKmAvidlgUuMCd1dr7MmaOT/d2NfmhoyFKvdYNaXgdjw&#10;U32hcxsqS8zQCfwEWeK+iPwdFpHJGh/NuksmA9Nex+C1ev5GBg0LQnAPjrBSnQ7Wf0AN7hvb9zZH&#10;2KvODqtOt832frkPqsoN5DDACUWxAZ1lG7oS9l2FEt2x72qAyxBgf2DVO6HfwglF7eBYqlSg91iY&#10;pizOfQpu1yOlwAdMO+WEtqS3XpN2WZMCM8cDaeAGtG4FNKkjkJkCTWEtnF8FqWs7kqlA5VuG8236&#10;twdpl0HaJvKPYe6XIBVoMyetuROk3cg5tUFgD9Iug7QN578cpLQUAuy9Tox6yDi5G4lRaFJFzO2O&#10;T9oyi3uQPg6k3xs/wW15vg0/AUegSek9qD2iE8t0muIYCq2PW9eS8oUNC9ik1jgH65LyvVS0EMID&#10;MX7dgOAQUYh1PjiQAh7RFyQ1tq5TabLphsuCvafobCHC9J78JC7Bq9Fo9uQn/7WRn+Q+KjumyYUh&#10;P2lrctay8iOky5vKj4tVmHS5dLer+JhSek9jBXEXLS+q4tZd4tbXAXtbMfqwq43Layvzh4B9a1re&#10;8Rkoq7p4z5BWCkBRWXM+PUT2xC8hu84815H7ljnqcQ8N3TeNHbCueUMxMNq6Wce7zffvxn1bTtyN&#10;e1Ihxj56NkMhX5lHwfzARQFgHeKIuQKTqQKX5PO28THw7utO32HdyTtmRh/tx9KkocB/dLdE+G3w&#10;xEENOuqCHY9ilbT9cH3w9Ljg6ev4CG1Cf7eubEszu3XlVs/A41gSGA437D5iCnR1m8ilWe7JQz7V&#10;MdRSKFXlivTecN9K/kShH7Tn0aoCtGyL5vhhKQgfnNV1fyAQAQONWrm8HCQBoPwLwuUVWiqxUh+l&#10;jXX/L6mUXh13WR23VQH6nRK1LsXQep/PsnE8xuobZYbfoLE8hSbj8xLN2uQrdvYe6twNVbDQJs70&#10;4hrLtETg6NZEis8O6T8saTg0PMWY3rHmRkukbhDrMJMzonHrkaqtLWtr8G2LVDSNfuSVVzfhONZ6&#10;knpvGwLtevPt9uU3Dli342svv5G2K4bsWX5jPydiG6m842TzqC67RDfH+gsR/UKW0hHm57zoh55W&#10;97G9+qNjz/8PAAD//wMAUEsDBAoAAAAAAAAAIQCzp7Q/ZAkAAGQJAAAUAAAAZHJzL21lZGlhL2lt&#10;YWdlOS5wbmeJUE5HDQoaCgAAAA1JSERSAAAA4QAAAOAIAwAAAMIx8e0AAAB1UExURf///wB6zAB0&#10;yqPE55vA5QBxyZi+5QB4ywBuyAB2ywBtyM/f8QByyvH3/O71+/r9/iKDz93q9ufw+X+v30WR1LfR&#10;7NPk9DiL0pG646zK6Wii2hV/zkGP077V7sjc8VGX1rLO62+m24Kx4Fqb2Guk2wBmxgBpxztlB/YA&#10;AAiqSURBVHic7d3nmrI6EABgijGAqFhW7P0793+Jh2JBSAeSiY/ze9W8myGQRhzHkvCvc9NF6Dn8&#10;IDodTBei1/A9FyN3MDZdjv4iE7ou9qL7ynRJ+opCmEUYpBvTZeknnsKsImPvK1udtzAzhtHy+1qd&#10;qjBHInf4Za1OTZi3OsH2q1qdhrBodZLN1HTBOguSsGh1FjPTResoyMK81Qm+pNWhCYtWB39Dq8MQ&#10;lq3OyHQJ2wZT+Gh1TJexXfCEeUUiq1sdvrCoSItbHSFh0eqsLW11BIVFD+tmZasjLCySNfHte9aR&#10;EdrZ6sgJs/Ci/Z/pQkuFtLBsdSamyy0eCsKi1bHnMUBJmOXqwHTBheMn/Anhx0/4E8IPS4QtHoft&#10;EI7xTnl80wrh2MX5+KbarIoNwomL3WJ883RU+LQFwgnGj1/FaCffQYUvfANdpQ4qeOG8Cix+WnJY&#10;DLpwHuLGj8tNAQIXzr0m0C2S9SKarLCFFGAeYSA4mgJaOKMDXeExXMhCNtAVnK8GLOQC8wiD9Gyr&#10;cBYLAN1ivpo59AdWOENiwNwYrC0USgCz0gztE65kgDYKV4EM0EKhJNA+oSzQOuFIFmibUB5omfAo&#10;D7RLeIzkgVYJVWrQKqFSDdokPERKhbFHqArULhz7vl6gXuF4swy84KYA/FMGahQWvLytCF3pdUUt&#10;gLqEGS96jTvgSDJTzy2AeoSzNPgcVpHL1FZATXW4CGp/Eu7EM3XTCqgrS691onimtgRqa2kaRDfY&#10;agHqa0vXDaJQpvp8IGaXUt/doknE/CV+AsAw2TCLqfGO3yRyM1UAmH3FCAERkogeM1MHzQ/UAgdZ&#10;GsAROsNmiYsiiv95LcpLGZDQGRCyjpqpfODjwQGSkEj0EuJaGEJOf8brlgpK6PiEcuPgrAB832xg&#10;CcnNY3CXBqL3oy0wIZlYz9TmI9BnfDz0QROSn8M+M5UH/OxighNSHjWDizAQfXa+4AkpHb5Xpi6Y&#10;JW52SwAKKUQc/AkAvcYgCEQhbeAlz1QOEN0aCxBBCmlEL2UDcUT4bphCGhGHzG92SWuAgApVxnjR&#10;ibhEFqpQmogjSlnBCp0Dt/NQjRDTVqnBFTpHiVqkZChwoficJzVDoQtFifQMBS90RiITu4wMhS8U&#10;WD/CzFALhNxFTuwMtUGYEZlftuRuhAEvdFaMEoZX/ufhC0+MNMWYvwcGvHDJ/BUccGsRupANzL8u&#10;5WycAC7c838De+xMhS3cM/uDTyI7U0ELUxFgFjErUyELRYF5ptI3wQIWigPzZzdqpsIVpnJfH+8p&#10;mQpVOJWpwSJomQpUSAMyNxWSMxWmcJoQgTiu713+DGKbClJIA3rHMZtIylSIQgqwqKEJhxg1dtsB&#10;FE53JODzKhszr8Xs/7CsZSo84XRHIrzzj0cMvc93NIITjolAL33vZuURa5kKTUgE4mjB/ydUAlXH&#10;NoAJifWD41r/iEusZiosIRFYzdBHkK/VSlQyFZRwQgDiYEH4S3J7W41XpkISku51GJF78JR7ZiVC&#10;PIImJAG9hPZGAD7xsdcejrDxvhxahgoTy0wFIyS8L6fRhkoT8zF/KEJCDVLWXVaCT8TRgDVmrlHY&#10;fF8OrqzzooZAN9lLmDcWXUICEAm9BkiAyL5zahI2gfwMFScCEDbflyOSoY8QGjQ2LJz9qwkFM7QT&#10;oqY6XCfV/XnCGfokqpVDp/ATKZGhj+DOT0EQvpAYnWWBrYia+xaz9U4yQ1sTTc+uCcdJlWiNUJlo&#10;j1CVaJHQuSkVxyahGtEqoXOLv13obOWJlgkViLYJnbss0Tqhc2HvqfkCoSzRQqEk0UYhb/PXFwil&#10;iHYKxYk4pkyLQBc6VyEi92XQgIXcvcJiL/SGLOQRxY64Ay1kvpQgS0+h8UrYQioRe+gu+KIt4EIy&#10;Ueq0aehCAlHykBLwwto7bGTO7igDvtAZvrehYrQbyB4WZIHw+S4pxQOfbBAWb4PBXqx2UK8Vwoyo&#10;cpbV47NWCJ2zynlkZVgibBE/4U8IP37CnxB+/IR04XR15A8hAIg2dTgf7JPt8DBrcVivhmiZpRM/&#10;/fdf5J4W/lHtLNv+o/11OPbTAHkeCoLd7boZgcvcTlqaib/Pl3thHGZQL92u/1bi54T2HV21pVm6&#10;Ps8NyJwxCvD+MgBxiXa5RnhQPT0Al1Dzl2jHa/UH9SMSysxFye16NnSJdn7Hnw+ToHm8ZgkN07v+&#10;S7SPZxoy0n1lrrfUeYn29NRWWzFMhO5OVx2XaH/PpUzkE5pVaHJb93qJ9vrkPVvv2Mg3FKX34V8v&#10;mdt33yJHEg4PJ0DLm8ty4Xd8iWroPQkjcyf2vDhA+fNfV5eopve1XcWRJTTP3CDZrs+tby7aesCr&#10;qyuFLKBhmGVuuL+0uUR19vFXV4xkke7z5oLyS1QlczWPYigiS+i7iyYD1T9OM1pgJHJqOhWaX6Kx&#10;+CVqZCRqtPBUa/IFLbtoKf/5z9RY2+gStkW6r+c/zOqiGRxNPF5a1+QLWlyiCXEUxex46fESd4Qs&#10;oUUXLfkcRTE+ItxdTVaceRftOYrCPu5LgzCLwz1Ddmgs4tVFY706lRFdj+oftqh7ZB6Y/UoqevQw&#10;b9EbUi16mZmZHrZx3OUl2Sb6mnua/t0iGMgeZ9cyJAKA7Hf+EAKy9xnS6dlwuuqYA56eT8ZqEnv8&#10;40U7ifH5xB+s68EntES+M2T1MGwtPC/ay6xB7giprSaVF3m2jYkeZBgkG3NTnhN/32+6Zum5HfHL&#10;0TOyPj3ZoQ+54jsc+oyekGEktcOh55i/lwx0EzhGZloXRjRn09Ujb11Me4gxH3CmJ4VCZHufwaDO&#10;pgv7ZPZPGYqZOhKHcvunzAV3Np3si70r1JV4hJCZgy0CbOvCCAlkvjsTcOvCCDFk9uwygN66MII3&#10;0YzDSGX7G6xgIC1rXRhBRnJfTWBXrBafs+nZs4ulrQsjKrPpKptr7YgSqba51poYXRPVYbP/AS/p&#10;s6mBHeoyAAAAAElFTkSuQmCCUEsDBAoAAAAAAAAAIQAN2UpuEwsAABMLAAAWAAAAZHJzL21lZGlh&#10;L2ltYWdlMTAuanBlZ//Y/+AAEEpGSUYAAQEBANwA3AAA/9sAQwACAQEBAQECAQEBAgICAgIEAwIC&#10;AgIFBAQDBAYFBgYGBQYGBgcJCAYHCQcGBggLCAkKCgoKCgYICwwLCgwJCgoK/9sAQwECAgICAgIF&#10;AwMFCgcGBwoKCgoKCgoKCgoKCgoKCgoKCgoKCgoKCgoKCgoKCgoKCgoKCgoKCgoKCgoKCgoKCgoK&#10;/8AAEQgAZwB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mmaEHaZV/76px6V5H44tbZ/F+oM9tGxMwyWQH+Fa+b4n4glw7g4V1T5+aXLbm&#10;5ejd72fbsd+X4L69WcOa1lfa/VLuu56158P/AD2X/voUefD/AM9l/wC+hXif9n2H/PlF/wB+xR/Z&#10;9iP+XKH/AL9iviP+IoVP+gRf+DP/ALQ9f/V3/p7/AOS/8E9s8+H/AJ7L/wB9Ch54Y13vKoUd91eJ&#10;/YLH/nyh/wC/YqHULe1trGW4itY1ZIyVZYwCOK3wviVLEYqFKWFSUpJX572u0r/B0JqcP+zpuXtL&#10;2V9v+CewT+OPB1q3l3Piiwjb+7JdIP61cstV0zUrdbuw1CGaJvuyRShlP4g18V/FvxD4ksF03RrS&#10;xU3epagqqplXd5e1iTyeOgrf/ZeEWreArzWL2CN5Jtauk+dQceW5T+lfacS57/q9lyxXs+e8lG17&#10;bpvez7djycvwf17Eez5raXva/wDkfXYmhJwJV/76p2a8Nt4obK4W7tLdI5EOY2jUAg/hXt1qxa3V&#10;j3UE/lXDwrxT/rLGq3S9m4W+1zXvfyXY1zLLf7Pcfe5r36W2+bJKKKK+uPMA9K8n8a/8jbqH/XUf&#10;+grXrB6V5P41/wCRt1D/AK6j/wBBWvznxK/5FFH/AK+L/wBJke7w/wD73L/D+qM+iiivxU+vCoNT&#10;gku9PmtYpNjSRsqvj7pI61OTjrUcj4BJNVGpKnNSjundA480WmfIPxS/Z+8Zar8bJPHx+IkMelrq&#10;sN42m+W25njXb17fgcetfQX7PfhpPCvwus7ZbnzvtU01277cfNLIWI/AmvJfiB4pC6ndRif7szD9&#10;TXs3wWmM/wAK9DmJ+9Yqa/XPEutU/sbDK+8rv1Uf+Cz5Xh+K+tz8l+p1QbLV7dZ/8e0f+6P5V4fn&#10;ByTXuFn/AMe0f+6P5Vx+FcuaOK/7c/8AbjbiT/l38/0JKKKK/Xj5cD0ryfxqc+LdQ/67D/0Fa9Yr&#10;ybxp/wAjbqH/AF2/9lWvznxK/wCRRR/6+L/0mR7vD/8Avcv8P6ooUE4GaCccmo2c96/E5SsfXg7e&#10;9QzN8jE+hpzN3NRs2axlLqWj8ufi54D+IPin9qHWPFF14tOn6HY6qs8Elr4iYPJsB3RPAJAFGf8A&#10;Z5r9Ef2fJzN8FvDczg/NpcbcjHWvjLxdp/h/RdT+Imq6JGvgjVLjVpjc+I/Eai4stRX/AKYoFJVj&#10;06ivubwO3/FGaSFmWT/iXw/vI1wG+Qcj2r9F48zL61lODXLbmvLe/RK3Tv2+bPCyTD+zxVXXbQ1i&#10;4zivdrP/AI9o/wDdH8q8IXlua93s/wDj2j/3R/KvR8J5Xji/WH/txhxPvS+f6ElFFFfsR8oFeS+N&#10;TjxbqGf+ew/9BWvWj0ryPxuw/wCEw1Dn/lqP/QUr838THbJ6P/Xxf+kyPe4f/wB7l/h/VGe7epqM&#10;nuaGbuxqNmz1r8OlI+xQM2aaxx3oZh1P9KjZ88AVzSkaxifBfjC4ttXn+IOk+FrhfFmpQ6zM1x4f&#10;8VfurPTiDy8DAjdxz0PNfbvgguvgzSfNjVW/s+Hcsf3Qdg4HtXxF8Xrq61fR/G2keJ7KLxhpceuT&#10;fZdF8MkW+oWDZPE7opZlB55Ir7W8Csq+CdISOFo1XTYQsbHJT5BwfcV9xxpL/hLy+/8AJ+i9X/5M&#10;/JI8fJ1/tFf1/wA/62+bNlZAJRk173acW0Y/2R/Kvne+v1tF+U5kb/Vr6n/CvbvAfjbS/GOkLPat&#10;5c8agXFuzfNG39Qexr3PCfHYWniMThpzSnLlaXVpXvb0vtvbXY5OKKNR06dRLRXTfa9jeooor9uP&#10;jgPSvIPHPHjLUCP+eq/+gpXr56V4/wCOOPGepZP/AC2X/wBAWvzXxQdslo/9fF/6TI+g4d/3uX+H&#10;9UZbMT1ppYgZoJx3qNnz3r8HlI+0jEGcnoaaTjk0E461GzjPNc8pGqR8I/FTzfD2leNtY8Q6PJ4H&#10;0+61iZYfGHhvDXOqc8JMA24Enj7p4r7U8CtGfBOktHO0inTYSsj/AHm+Qcn3r4o8TTT6JefEO98D&#10;ao/g/UJtYmOoap4wVP7Nvl7tbGVSNxHA2svNfavguVn8HaW8k6yN/Z8OZI/ut8g5Hsa+842lbKcv&#10;t/I/TZdrL/yVPu2eLky/2qvfv/n/AFv9xLJGjavM7f7O3/vkV2/wMGPG8mP+ge+ff50/xrh3cf2l&#10;Nz/d/wDQRXbfAk58cyc/8w+T/wBDjr5jgmX/ABl2Ft/P/mennC/4Savp/kexUUUV/Wp+WgeleOeO&#10;2x401HJ/5bL/AOgrXsdcfr3wisNd1i41eTXLyJrhgzRx+XtHAHdSe1fEceZLmOeZXTo4OKcozUnd&#10;pacsl182j18mxlDB4iU6rsmrfijzVnz0ppOBmvQD8C9OPTxLqH5Rf/EU0/AnTm6+J9Q/KL/4ivye&#10;Xh1xY/8Al1H/AMDj/mfT/wBv5b/M/uZ548me9MJ9a9FPwF00/wDMz6h/3zF/8RSN8AtMbr4o1H8o&#10;v/iKyl4b8Wv/AJdR/wDA4/5mi4gytfaf3M+EfE3wQgXxl4m0Dxv8So/EGj6pNNd2ejaxp7yw6bJ6&#10;Rr5oU4z3HWvoj4fahbX/AIF0q7tY9sbWMYjXGOAMfh0rtPFX7DnhnxVeSX0vxO8QWskv3mtILEfq&#10;bcn9a6Dwt+y5ofhXw9Z+HIPGmsXEdnCI1muPI3uB3O2MDP0Ar7/jTg3G5rlmFpZfTTnT0d5W0sur&#10;eqTWnY8PJ82o4XEVJV3pLXRdb+R5m7g6rNj0X/0EV3XwFIPjiQf9Q+T/ANDjrbP7OGimZp/+Ep1L&#10;c3X5Yf8A4it7wJ8J9H8DahLqltqN1dTSR+XuuGX5VyCQAqjrgdc9K+R4X8POJst4joYvEwjGnCV2&#10;+ZPSz6I9bM8+y3EZfOjTbbastPQ6uiiiv6DPgwooooAKKKKACiiigAooooAKKKKACiiigD//2VBL&#10;AwQKAAAAAAAAACEAE59KTaYIAQCmCAEAFQAAAGRycy9tZWRpYS9pbWFnZTEyLnBuZ4lQTkcNChoK&#10;AAAADUlIRFIAAAF+AAABnQgCAAAAmmiPhwAAAAFzUkdCAK7OHOkAAP/KSURBVHhe7P0HkGXpdR4I&#10;3vu8T+9NmSxf1dVl2lug0WiYBkBCBIccGmmpoaSVmZid0ezExkbsBkezit0IKTQjaUSJokSJFEUD&#10;EIS3jUYDjfamusv7ykrv3fP+7nfO+e99L7Mys9I8l1nvdnVVmvvu/f/zn//7jz+6YRha/apToE6B&#10;OgUqSwFbZV9Xf1udAnUK1ClAFKhDT50P6hSoU6AKFKhDTxWIXn9lnQJ1CtShp84DdQrUKVAFCtSh&#10;pwpEr7+yToE6BerQU+eBOgXqFKgCBerQUwWi119Zp0CdAnXoqfPAlilQ4YgwvK7Cb9wyZeofvD8F&#10;6tBzfxrV71idAstxQICBf1b0Jb6hmNV80Q+t396LI9adxS+k+w0DT8A/9aXYPRSoQ8/uWcsKzAQY&#10;QFDC6GHoOn/FYEM/pO/0okGY9+K2NbDLxBL1WAVcy5GrgGg6ruLHF35TgZnXX1FqCuj1RIpSk/TB&#10;eV4OUMNggL9MUCCYwf/qxwI6xYBxL3XAgYIpFpDxR4oeCCYF0Gk24dUiADJf9OCQfBfNtA49u2gx&#10;Kz0VggKAhgDDMrxg3cjG8MHIsjr+WKBjDpy0KpanbMvRKs+gY1su9ciT14e1SlOk/r6NU6AOPRun&#10;1YN9p4gzjAACKICbTDo3NTubzuTC8cTiUjSdycwvhsORmG6z63bb7Hx4IRxVgtG6dhqo/U6nLej3&#10;Bfw+h50ufBH0eb1uR8DnbWwIBvzepoDP5XLbGM/o5SLx1KFnx3JlHXp27NJVauAiXAA6UunsUji6&#10;FI1G4sl4IhlJJhOJ5GI4ms9r8WQKP8nl8kuReDyRErUokU7lcjn+7OriCaQbaxJ63rDZNbfTYYPI&#10;Y7d73U6fx+1y2D0et9+LL51AHo/HFfIHGkOBoM8NSAJUOZ1OBT51CahS/FCq99Shp1SU3G3PyeeN&#10;dDqTwv/ZXDKTDUdjswtLEzPzk7OLM/PhuaVIIpFQNprVtr0gjqlwra4W2dgUlIP0YkpSJhThs+QU&#10;s57PN9h0Ix/0ebramluaQi2NwbbmprbGYMjncbldTocD8ORyuWyQi+rXTqBAHXp2wiqVbozr2UcM&#10;+MCNfA7/5Vl+iQ5NTA9NzEzMLECNisXiwCD8Kps36B8gUzV83QAju83msNntDshGdnzrdrk625qA&#10;R3t7Ovb39QR9LsAUfo/fAYXYGkWKGU+c1EWTAmxXwrfLreB1+1HpeO0+T6pDT8VIXbUXranvmFE4&#10;DDeQcdKLseT41NTY5NxCJBqJJRYj8cVoPBaPZzJZHr0lvJC9pWrzUUOBrQnAAuzQoab5vO7GkL8x&#10;FPR73U2NjXs7G9tamlubGh0AKnjLgEKQmdQE6N8i19tKN1kdfSqzsnXoqQydq/kWM/aGtB8SAThG&#10;j621Wjafj8aTc0vh6fnw7PzSQiQ2PD45NjmTTOdUBF+ROUZ9Co/J52vGtaTQ0PSjkQXa7/Pt6Wxp&#10;b2vubG1ubgy2hALQzmAYstmhizHQKAnIkoYUqlrO+zr6VIBf69BTASJX/xWF2BnWkqA6xWGqSWVg&#10;FR6dmr15d/Tu6GQ0kYb0k2UJiFxZhE4CURAbOKCmGhrWvbQrju4pllhMc7gBCQfqFv52Ouxwk/V1&#10;th/e19vf1RYKeLwej9/nJUGIPmm5x9Rj6tBTSU6tQ08lqV2FdxVvTthqADowHE/OLty4Oz4+NTO7&#10;GIHUAxNyMgU5x4D2okQiFamsZAreqXSZEEZxzLUWUSPAqCzTEmcEfUzT4BdrCPjhnm9tDAzs6Tm0&#10;t7ch4HU5XXa7zeGwCwjJ1KyPV2GdHrxX1qHnQVlz2Ian5hbvjk2NTc+PT8+Nz8wtLUVS6QyHxvDe&#10;0wE9khuBv5U1pwhfOJSHTbUsB+ErsdRW6FpfCeLfkm9L4gBMMAE+mmYdQ3O77B2tzV3tLR0tjfi7&#10;m43TTgf5zuq4U6FVLHpNHXoqT/NKvxEyzeTs/PT80sjU7I3BkYnZ+XQmT64sBR2MNfiPFCyBGknT&#10;EpsISw9qQxP6KNFCopgreqmxFb9T1CZx4hN4slLI+EgzMcfH9i3+OVQtGHzIKdbe0t/ZNtDf1d3W&#10;3NYU8nq9KpdDgLV+lZ8CdegpP43L/gYCBJFHioUUhPPFk5lwLHFneOyjKzfHZhcTqSyCALO5bJF7&#10;qniH8uZl6LlnyNV3aZmTu2dsYjhnINwIZsjdDqfT40KYorevu+PUoT17ersa4BtzO8kpLxQgUuRB&#10;VjF5rZULUva13b0vqEPPTl1bEUzESlGUT5DnbxAbrCH27+L1OxBzpucXZhbCiEVm8QbOKXzyQY+7&#10;s9Q3n9fT0uCH5nVkf/+xA3tam0JwxysoI7yVsEb84EGnWMn3SR16Sk7SSj6QjcK0O6xAlTwyqsam&#10;5u6MTA5NzN4eHp9ZWMrkciQS5HN2Vk3ylASOKJcKq0uVJMt677IcYZaDC2oYoqHbm5v293Xu62k7&#10;0NfV0drksDugjxKKU6AlvqpDT4lXsA49JSZoBR5nWlHNKhPK7KKnsxkEAY5NL3xw8fr1O0NwXcG0&#10;DE95sQJFuhlypcim/EBDDwuLjNmmSsVmIL0x6D95ZP+JQ/v6OtsaAz47SEWXFQNdgeV9UF5Rh54d&#10;uNJs7BVJh5CEjROw4Nwannzr3MXrdycBQJlMBmlQlF1OYYSyzeyGgUBBscs+iOUmVsx6hVdLfoto&#10;IBh8GhpCpw/vf/rs8Z72RtZnBYG4HFpd/CnRjqlDT4kIWcnHwKutzmo23Bg6JJ0L125dujU8ND4d&#10;S6bpR1JYwvQti0JWD5mTVVJ+Ov5axB7K75JcL/otef6agv6ezrbjA32njx9obw4BuCu5wg/Cu+rQ&#10;syNX2TJYLITDg6Mz528Mnb9yMxyL05lMthw2JpsWIOwlM24XgTu832j/VTQqp0aobNHNGg8RCUSj&#10;cAIu/0zGHaIWTM2IsUSBjrMnDj8MF1h3eyjgq5n0kRoh57aGUYeebZGveh82UJdreiHy8bXBdz+6&#10;DGMybKE6ssk1O+dAkFgEGMJPWE9gPzF8NKjzx3tMqWHVG31V3lyscInWaQ6DZR1xFJoBliwmUqoa&#10;3O09bY3PPfrwycN7G4J+VOeoyuB330vr0FPTa2ruFomZ4/A+FLjJZZPp7LXB0bfOXR6dnJ9dXEIJ&#10;C/b+PoiCTJnWjwN7RPrRkP7e0RI6tKf7zInDA72dqA6EJAzrvRuMJyrTOHfuY+vQU9Nrx2ytKsvw&#10;QA3kYU3NLl69PfrRtTs3hkayGagF0BhsFM9T7UIWNU3KTQ5OAIXERYpFoKwRn9t5YG/vycP7jh/o&#10;b2tqoBRVNjxzOOfKYMYH05C/KRrXoWdT5Kr0zbwBJHmKUjuR5DkyMXf+xp2PLt2cXgij5AXWT6Sd&#10;QrZSpce4O98nJcb0XB64A/WVy9/nUTe6s7XxkRMHTx0Z6G5vcTlhJBIdrX5tmgJ16Nk0ySr/ATLP&#10;5A3U7ro1PPHe+Wu3R6dQQhB5EjQS8ZRXfky7/Y3UFQPww7ZnsqORT53MaHansynog+fr8YeP9nW1&#10;IhiagxvqK7BphqhDz6ZJVtkPcO0cQ5sPxz6+evvc5VtD41PxRJotP1JMh1wx1KahbnIo8cIoNBGT&#10;D2enyj/khg/5PQf6u88+dPD4gb0NfjfJpA9kqNR2SF6Hnu1Qr+yfJXnHMOYWou9fvP7BxRuj03PZ&#10;LNcPtNwxFDBIAct0LD+Q/vIyrwG5BQly+AQgOYgEIVKy0C5jf2/HmaMDZ48fbAoFJSKo7n3f+HLU&#10;oWfjtKrCnUjImp6b/+jq7TfPXZ5diiNk2eoizMYI7mXOSRFcA73u4SrhGonUw3U4JCpcvmH50mbk&#10;gUgOhxPRhk+cOnb2+AHUgYbbq653bXwB6tCzcVqV+07lQZeSM5zvmRscm3773MVzV++EY0nqAVF7&#10;tQHLTZSafb6AEdAGFVdPHNzzuecf62lrLs5vWdUCVNfLrAWtQ08t8Ta0Kz5TSZ7Ja3fGJl97+9zV&#10;20ML0SR7uupCTS0tVtFYQl7Xw8cPvfD4w3t72lUyBotISlNjQJKv6xpZHXpqi4lNgYcEG+hO2Uzm&#10;zujUzz+49MGlGxk0vuI6O2LkXPUsra3JPICj0Snp9IlTRz/1xOme9mZJYlmVDHX0schSr0JSExuF&#10;o9c4C1235bLZ0ekF4M77H1/NZLhYTB4FdzjsH7Zk8vLWTQo1sWrWICDNJNLpdz6++qNfvD85O2cK&#10;O8vKlXDE+ZqQVFvzqcho6tBTETLf/yXkKAeiwIE1PD79k7fPXbo1mqF2V4joofZ75ikqWY4PaKmd&#10;+1OxSnfoGrWWT2Vyl28O/eiNc8MTs3JQFB8S9Y7MKxanbuupEreu9locjMMTUz999+IHl24mkinc&#10;gp/YHE78raCHMj/F21IXfGpo4VAuAFHPIuyEAv5HTx5+9uzx3vYW8nnVrTxrLFRd6qkRDjbQIAJN&#10;Iz68fOf8tbuJVFqauOCohNhDpycFlVC6FoUS1nGnRhbNHAZwRyI/ATSRWPL9C9ff+ejKzHyY1GSR&#10;f+rJFvcsWR16qsvFKkIWjvP5xcj7F2+8f+lmJJ6geJ08JW2xjMNKFle6KK7qUN1x199eTAGCF5Jv&#10;pEFQPp5MXr41jIyX+aUIQ88yo0+ddEKBOvRUmRPoWMwbi9HYuxeuvfnRFSSF5mFUJsjhwqZSKINd&#10;JtJ3gmsq1209VV61e14vta5VBSAY7CbnFt+7dPPja3cWo1FxW0oKWP2yKFCHnmoyA/d3MmDWgXkS&#10;tdynZxdEvWJORXRyfXWquTobf7dVeMyqe43a2KNTMxBjbw5NJJJpxiRWyeqXSYE6c1eHF8QIQHUw&#10;0lmEDr57/tr47CK1x8pT43NWr+psWp2l2dpbi8sein0nk8miVPaHqJg9Po3OIBxjaKXBbO0lu+pT&#10;deipznKy3dFA4YuRyRn4s4YnZpCuxRI55wtJs0tuIFG/dgQFrFhBMvnwhWGjpf3Vm0PnLt2YW4xQ&#10;9dq6W7JoLevQU2nGFrsjtz0w0CoL9shLN+7GEikpeQdrJSrFcJ9d1W230uOrv297FBCRh/UrMtFF&#10;E4nzN4c/vHwznaV+0w9s+7N7iVqHnu0x2uY/LfXIwZWZXB4mnovXBxfDMTPUlTsjmFlA1Cmhfu0c&#10;Cogr3fKjs8OLJNi5xSgKnlwfHEukMvWShtZ61pm70qxNCpWuoxfxzPzSOx9fHp6csbJCuTgDfCV5&#10;MjazylXpwdXftyUKCOJYepaK5UGYIdVWRSZwbmxm/ufvXkC8KGdT1C+iQB16yssHpidcaVgEJ3ws&#10;ourgLz64ODKDhuiI2RFBpxB4JgFokjJav2qfAisiBlUEM2q4UU1/0qzT2fzVoZFrg8NoYWRG+mRR&#10;XpJ1MzPusPbnWdIR1qGnpOS852FWGg97QNSvoV7duDuKbMNwOMKFqOpO1/KuQpWeThESXNSZ0CWZ&#10;SKMrNaq+8WrjV2hoQaXFJAb6AZRv69BTCbZkC47JYEb+7tjUx9fvLsZS1KVPWh/Ur11HAWk+rarZ&#10;wr1ls49Oz7957tLMQjhHUYZSreDBXf069JSR5dlkzI1qTHQBL0L2fvfC9UvXBhHCQ4xJ0hDlSZRx&#10;HPVHV4MClHZHcTxiBsLKo4WIPjEXPnf55mIkWg8vrENPObmSHRzWC0jqTqUu3Ry6cWcYCaKopgzO&#10;5EY2D6bEXU7K18izOQVY6dnoJWhoS+EYwrjGJmaUjv0A51fUoaeMTMrphJYlh0Rs+Fnf+vja3MIS&#10;52eRTETIU68mXsZFqOqjOZ+d2zeqEwhBpBNzi7eGxyD4KBPfg6pt16GnrKzJsYFcUQGCN3ImRqZm&#10;bo+Mx9JwbUiWM5sZ61bmsi5ClR7OZhycKhzsYwq2pHGnM4jxuXl3DKVvZWgPJvjUoafMjMmJWtKa&#10;e3x6DoHL8XiCfKpUk1BJ4juW86yBi15Z0C4lwsVhtzkd6NbpcDkdbqfL43Z5XPjb6eU/HpcTP3G7&#10;8Hu57FxYyyr/WvzMZXpr0YKtoJy6rUaS3yxdihe6YMvL5fLj0/PX7gzPL6FKQY0Mtsy7YLXH16sU&#10;lpXoBDzCdHCov/7hpR//4tz0/OKOcKZbg1QmctYZrBbLHERnJ4WR9g5bU9lkBZM5/vIAYOw21OsL&#10;+HwggMNm83m8Xq+bmweDHgoyYF1PJlKxWBLlRZFsmUwnk8kMkksyyDkwvc5FtfBX7lIZEccHyyDo&#10;seJUqm2noe7QtZ7O1k8+8fCZYweDPu+DKfbUoaes0CNlBbVcFhUIwz968/33L9ygCoS1ell5AOKS&#10;sYbJPxcBmdUHLh5E/3HUAEQbP6DF7fZ53X6vG7JMwO93OWwNoUBTQxDdxABDAZ/X7/PZUXTRbK2B&#10;h8DFF48llqKweuipbAaJbPFkKhyJxwBBKeBQKpnO4CdxVJ3IZKlMo+AMA42KjlFxCWJSUYhmGu9r&#10;lMoyDbfbffLw3i9+4rGejlbCzQcvwKIOPRVgUCMSi79z/sbr71+YmFlAIdQKvHLLrxDEuXcnqDgU&#10;Nl0gGM7ucHigKdntABo03uxsa2prCrY3NzY3BNxoCWzHLZrDaXfaHQxVGpQp/MePNbMrRRXNG1kk&#10;ldC/yB6hKrEwxOInyVRmMRxFzPfMwtLk9NzM3GI8CSNJFp2B0pk0pSgwzrAuww8yhR58ZUf+Qi0r&#10;sdLFXbft6Wr98otPHj+4B6pmLY93y7y0/gfr0FMmwioJQXYIdPtvvvr2heuD2D21r9yv0AfZQUOO&#10;YYmAw1b3u519PZ0H+zraWlqaGgJ+n9vndpPtxoXLySUVN7SVLCFr5RpAK8vnkXOAQiJoMgPQicUT&#10;80uxienZkcm5kYnJcDSmkbonQEYjY/BhMGJ9Sypb1+bFohsNrykYePL00ecePQ7INoXK2hxyWUZV&#10;h56ykNV8KHFYIpk5f2Pwez97d2xqXtSNmr2UMiUqlaVwUfMv2i0NAV93e2tnW2NrQxCo09feApUK&#10;tmTcy7setynQWRNTNjZzeTO7AFmjYyt9NqfNLy7NLEbGpmYnZ+enZpfGpuZQx9rMBcdNMBkBd1By&#10;BAFTtUtniziQDfu7O15+/szJQ/thZt8YbXbPXXXoKeta0h4anZz78Zvnzl29FYujUKakpNfuZSlc&#10;1g6ByRiWmpamxgN9XUcH+vf2tMFjZUNApBWOxDuetQiRQRiGzK84anKVSYuxRn5hvUu0M7blMPqI&#10;aUeZeEgUwtc5I4fqE0Pjsxev3x4amVgIR8PxRBrIZAo6NQ49MiO2hcME5vnkYyc/8cRJSEAbFBVr&#10;l3U2ObI69GySYJu7nbbixRtDX3/lreGJaRTJrPEKmSsMPfjW4/Ec3Nvz2PGDB/f0NAY8DpiUYZhY&#10;jiT3yjjUPsxWiNtYXwgqwh3TWyVgU4TRpm2bBCAIV0hKIHtQOrcUTly9NfTexSt3J2fTmTzJXUVu&#10;7M2tVaXu5twuSJIEP16X8/iBPZ944tTBPd0A9EoNoSbeU4eeMi4DbKfhePztj6+/8va5hYVFnOLU&#10;yq82rBCmR0h5i2hc4sPK56BB2XVbKOQD3Bzo79zX09bV1uqDm7zIi1RGqm3m0Rj9UjQ2MTkNG9C1&#10;u2MI1YN9Op+jytascQm5LQyrCdKz05NchCA3ULyhIfjC4w8//8hxv8et2/EzDJxyL0hn3NW14urQ&#10;sxlO3+S9iFW5PTzx2nsXLt64i+wtVSxhkw8px+2sF8F6zFE5cHiTCoA2dsTtMN34PZ7ujmacxicP&#10;7+vtbCMphwSNmgyWMeU0FLYeHJm4eO327ZHJkYmpSCoLAKUEXbJDUd/6Ghq+xLGzYglQhNr65Kkj&#10;X/jEE+3NDfACynJjxBCLpABZORigFp5Zj2Yu4ypkctSPaXR6NpVFXShljC3j+zb8aEAJRQ2DrcHg&#10;nE3GydUavOJwWJ041P+lF578zNNn+jtb7DDaLrfFbPglFbmRupVRrTWnTRvobf/sc4++/MknTh7a&#10;2+Bzw/5NbjmyUyOYqODUr8iw1nsJBTALnphhzrML4cm5BQmkVBcNWDVNrvqAyzSAOvSUibD0WMTF&#10;TczMI1kUwSpsvKidPFFxSFN4icgDus2OnIb9ve1feOHJzz332IH+LkTnkCWZUx9r+OylLcq01RFl&#10;FPB6DvV3A4A+98wj/R0tcPZLJBHlUtWM8sKJXdT1SIUqaPr8UnR4bApxk6ZXkW3tuz2zrw495YIe&#10;2EEXliIz84upDJ9mbGeoCWMDzxihM9wfQbmQgn7PmWMDn37q9GMnD/d1wYdl52IzLBtZJ/Hy+OZy&#10;EW6TzzXpqmQJl4s81k+fOfriEw+fGOiHC4mFNsneqAnlhW0crPJSHCXJZeFofGRimorGy8VNrmsY&#10;7je5QmvcXoee0tDx3qek01kEnqDrtnLVQDWopXOMQ+8IfMDjLU3Bs0cHXnr6kZOHBwIeJzdSYD1M&#10;EiVMwCThx0pWqB0bhDQuE3+1uQzBgO/0sYHnHzv+0OG9rU0NDkQLi5BXAxeTlCVJjpbCoBClPT2/&#10;tBiJZVG+kH9XA8Ms+xDq0FMuEqfQ+nZyFr3fFM9zWmMNSdHM+A67o6Ol8dmzJ1544lRfZ4vL5VCB&#10;NqRnkTJW85tAwc4KXMHckM8BD92LT5x64tSxtpYmmM9rsDiJ6IMwVkXiyZGxCQRt1xCHlGtnqOfW&#10;oadUBFYnrsU6qM4zNb+EfupUIZXtDZxyWfm9rN7IpYNMpYMFevxpbQo+e/b4UyePdLc3I82KaWH+&#10;jrQtKWFR+TFvYlFo98qfInGBnEOazeN293e1P/bQoUeOH2puCJnEJ9O0WiYum7SJl5XiVgZLU7Vi&#10;/Qr/p7I5VG5eisb5e9aCKz6wUkxuE8+oQ88miLXurYUAGdwGQ89SJBqNx9FSiy25kg9QlcsEDjYX&#10;y5YTbzr0LFh2HjlxsLU5hOBkyRutyhC3+dJ70dFSDOHn6mxtxBzxp7OlkVLnCaHIecTxNdWShIp5&#10;gVATyX2QkaGeF/FJLenn21yh1T5eh54SEFX4yIp8gfEwFk9OTM+h2EOxIlAtR5HYkhkAVRoHfEIt&#10;DYGzxw4+fvJoa2MDcKeW4l5KsCI0XUZRLA3Qp6e9CYbn00f2h/w+NrBQaKfAU420eEX9sMmZOajn&#10;Eq5N61UrtqmSLMcqD6lDTykoS9ijojBEwIHqDrc6Uq6VPG2KE1VJauQTXrYZG28MDYGzDx3a99Sp&#10;o+3NIaoNKP6UGk653NIikWVNrLbwu3e2Np84tK+/q83tdIIKSPUQ6FmWr7Gl15TkQzgV4qkMIrML&#10;tp4dKYBughh16NkEsda8tSg5QgyH8WRycmYhkUgVpUFSR+NqkFvBHaMPmW9QkRTu51NH93e3NQF3&#10;OOqOVcLdxesi4rEEQX+gau3pbn/84SPtTUE6JXQ7102qlRx3KfYIY8/SUhSwyEL0Ls80qMZeKMVm&#10;r6lnSJ6BNSQoXFC1xmfm01lEanClGzEcVkl5hwNF9AsMABJOg999+vjB/X3dkAWk3gUJQ/zLmqLq&#10;dgbDiyEVEaWvNF0opXj80L7HHj7S3Big0q6ETFUw+68xL8L/hcXw+MysdYNlsdoOKWr2s7uH26pL&#10;YmU4MLk8Hkflz0TRkESnqY5cQaBDb6bEbp/LiSTpw3u7gyrWTpQS+rtWEltLspASgk0RzIIuCoCC&#10;PtfTZ08c29+LOmP4IRLga6SeoWA/qlnCKaqOqCpxS0nIv5GH1KFnI1S67z3qXBVwSaXSKGqVpb4T&#10;VZN0ikdswYpdM7raW59+7DScPuyPxv+oJir7kzfjbrnMCEPBetY0JYdd1xsDXsT7tLY2kdpFpSuq&#10;cx6soLQksyxFYnPhMHoFmr+tklO0ImxQh56SkFnyFDk6TMsvRhPTizEptyumH2l/XJI3bfYhXKCB&#10;sibg5Pf73RB5DvV1ouiOGb9TvPNqYhNudoKr38/ZcivmI0EOWJHD+3sfeeggktTIv2WF2FRJHZbx&#10;M1bqsDRPzS1Rqr0K5txFK3LPOtWhpzSsrvgcnGzg7IqieHCtdFhia6tsOSRnHR7o43ZXu5mn111R&#10;0mvamhtOHjrYSIUBkd1u9uGrPk2MbDa7uLSE7huMRdU5q0q1H+77nDr03JdEG7qhaCsb6KuNbgqS&#10;jlP1SzYUctCRh35ofz9S0h9k3DEFIaMlBLWrF4ZnElVrY5MLu2QzuXAsbsWIVZ1/yjeAOvSUirZK&#10;QQcDxRLJKHNPqR69vefQEkPQQSWqfd2dqGOzvaft4E+L7U2ieZCp/yiFNTXVSFkcUQXxBzWeYPGB&#10;e71m+KdcK16HnlJRVgENjD6ReDyaTFXLuHPPfGirodHwoX3dLU2hB1bRIthh0lClCk1Houzenva2&#10;JnjZa4IkYhPE/6l0bmZuAX0iq6//lWpnrPGcOvSUmMDgb6RupVJW2acSP3/zj6Mdh76gKHjaGEQb&#10;4gfZ0EPE47htivjxUIhzY8DnrhUNlKERtQpnFhaSaTq6akRs3jzLbegTdejZEJk2fhN8XWhcV0tM&#10;Q2ZUn9dzsL/HA21r1x+may8V1VtUiRMqxnJPT1dPR1utQI8EIBn5TAZ/1RIHbZz7N3NnHXo2Q601&#10;7rXYBKdpPJnhrFGpB1wLlw2VTztaGoA+tt0VvLNp4qr6QxzbCeeWTe9sa+lqDcm3/LSq5Wxy08Uc&#10;BoBza3YhgtK6JJ9ueoY76QN16CnlaiH7BqUyEFLIgn0pn7yNZxkoEkpnu+TW14xDZxsz2vJHrTOC&#10;Tc26Hgp40TAeGKTMQPgxLVt1Vk7einbPC5FwKp2qziC2TNrNf7AOPZun2T2fEC7hRGk9k85y9l+t&#10;aOoYU9DvQ+9QsmLWDByWgOhbesSKwmCofN8Y8nucjuI8u6oVVuJ0Ok61g0V892/M3T/DLbHoFj5k&#10;mm/hx6ZyfxLBXP0LrNwUClCPJ1N+rwOQrIp4r30edzDgp0ppZvR5VcpoUDg8opips7ORweElx9eu&#10;vurQU8rlzeXz4UgsDc9oLVkJA35Pa0uTIM6ujxa533IW9BhKmtJtMIGhbjw6cKgq+NXKd6FMHAOR&#10;nwCdxUik0J3ifvPZub+vQ08p1w6B8POLYTQarWKe+or5gKE9bpfboYSyB1vkKeCOme+ruVxOxBy4&#10;HKiHzwagKp0ZVFyABoCObblYLJ6lciu7/KpDT2kWGBxLpp48PKOoy0zflea523+KbvO63FC22IhQ&#10;K2rg9qe1vSeY6oyB8ql2F2w9VqH47T13O5+WMB4aiarGv52H7YDP1qGnRIskRdcZgChLvGagh+ph&#10;0SJLRZ6quW9KROWSPIaSM5UvXdch70DnQtU0Vb2/JG/Y4kOU340RaPdvzN0/wy2ywSY/JrxMBWCo&#10;B3it9K8C1nicONWdRQrgrnfa3nflCviLVXN7HMjncgJ6VIUT+XgVhNbiUm1cN2OXX3Xo2c0LDOgJ&#10;BgJ+vw/21N08z23MDQqXF1IP/JIFtCGxaBuPrH90QxSoc+SGyLRDbwL0YFOhAnPx+B94J1cRMdiR&#10;Ls1nrPRSjs+qgtSzQ3lsy8OuQ8+WSbczPkimJ45Rq1+rUEBaypsXwY9qn1OXesrOL3XoKTuJq/wC&#10;6bRZhD0Ptn99+Wqw1EMRxHzhd9YXVV61B+D1dejZzYuMMxxtLaleoqlz1VWJlest1t2iDNLdzBC1&#10;NLc69NTSapR6LAAapLPG4iiZWDsViEs9yQ0/z4LdAv4aGpA5g5Y4RUUqSD2t23o2TNUt31iHni2T&#10;ruiDpiWFWj9wR129Kn1G75kKtlAyk0+lERpbN15IdxC6rC+wbqlkNhyOZzJphIOath5EQFV6XzDY&#10;qeGRdvwAlDepNIlLsdFr7hnFlhQHh+TXjl0XVmZq/2te9fO8mHtAnHQ6HY5EEYNuUagqtjB+qXWC&#10;4UvU7tnlVx16SrDAVmYmYCfg91IRBun5VAMXwWCRxFOVfVUDZFh9CGYg6MpiIlURES1Hmx1l5ph3&#10;aoSFyrR8degpGWE5iMbRGAq6Xa6aSh+FrSeTyeFM3d2svIWFBCpnUWKJS1QUtDAqqFb5Y0N8a3Yk&#10;rwcCASS1bmE6O+sjdegpwXpZWxrZUh4X8MfOxV+qcnauMh0UqU+mMrVSu6wE9C7ZI7BwULiisUSW&#10;21RbQT1VwWiUjsZ7AT2hgN9NuS8FNCzZhGvpQXXoKcFq0IFpSshGLg9TM0vLJXhyKR6BU91IZvGX&#10;WaWwVgZWislt6RnFri5UOEG32HS2YFsx82y39OjtfYhjsCA7U93o7T1pB3y6Dj2lWiTa0BB2rOzw&#10;milGqqPGeDwe52RoKd1aqinv1OcUG7zQfAZl/LnOCV+FAJ+Kz06yyKiAGf7s/kWqQ08pOQzSMqpt&#10;ej1u3uE1wT3YSkl0Q40nOTFJuq8/4OjDh4SJwel0lolTyBSvirxhVXiCyBPw+ZwOx64/IerQUyLo&#10;4WLeSERsCAJ5UG2zKqbKVedixBKJ+UiUAo4ebNQx9SyyqfDGJjSOJ9PRBKpKmhkVJWKHTT8GYUUY&#10;VN5ApfqmhhDXOdnlVx16SrnA7KSA6CPGn6ocn6tMBz28p2bmJI9UuuDVzNBKSfz7PsvUs1gr5sVB&#10;Le1YguRB+WxVrMvFw+a6bnav22W3U+my3X3Voadk66s6Geho9el1OMxKDCV7/NYfFE9mI9FEFa2n&#10;Wx96WT5p7mn0fsjkYAgry0s2/1CKRCUrj+Z0kYt98w/YYZ/Y/TOswIIUn5bgawoqROmpmrEzw+cW&#10;S6SoguJu99duaq0hBC6EI4vhqPWpWlgyO0LD0Afe6aoNU+GmKLq5m+vQszl6rXo3nVdFNmU0Gva4&#10;a0lX17V4PBlHL13LmFmCSe/URxTUK02fnlucWQyv0LOqonYxCxm6kUdcWEtTCPxjxRntVELfb9x1&#10;6LkfhTb6exLjhWuDAV9jkDt518DFDK2l0tnx6Tk0y5ARVWV3VZ0YVsSgSQRtKRoLxwq2Hvm5oEA1&#10;Rkub0WGzNwYDbC+sxhAq+M469JSG2OrUYq51OZzor1IjlCWzt4Hk9dTo5GQCdg0xNe96vl5tVVfM&#10;Gv509GtcXIqsuLcqRrFCQLxuCwX9YurZ3ctUIxukNPu/Wk8RPYbNzHlE7gV8npDfLT1o7pEyNkrw&#10;e90uBBp8GsMYyUUVlj1fJ/8VFxrmLk5F57aRs9kS6cz4FDzsMY1sULu/28FanMDxOyYZtdxiJIFo&#10;5hUyTlU2PHUy4cvn9/o9XsKdanFzpd670Z1QqfHsyPdY3mpkUMBD0dba3NLcVKzXFHHzepL8MnP1&#10;yuIyNs1mxx8VFkhFFZYhiEHV3/EA+TnegvRnIBTBECwImXxuZiGcSGfpFQg/elAvqwgq6IDFiiLI&#10;u3YubsTcEAqgAWntDKp8I3lwubC0NOUtrZKkfC570E8Hl6CPdckP1j6QzRyrIlsMZBlkFXJUfR4I&#10;Qn8oYAheWBvkK/zBF2b2hiRpscmJ3kG/5PJXBECpVG5kfAr1CumGXX+erre0Sh5EZcKJ2QUE9dBZ&#10;USuXAddoQ8BXPWNTRQlRh57SkFuVxeGdb7fbvG43JwMVyuLdV4wXhpNLIQjwhf+QhlV04T6GIeri&#10;gi80Lu7JHyNYogp79G75G3flbfkMennD0JNMJRUglmbSO/EpjM55I5XK3h2bIuipjkV5Jekk4Tjg&#10;8zb4vQ9CUA+mW4ee0u0fLk7ICKD7PG54SUW+uC/oFMOBKPzmmAhzGIss3Yp1O/mLZKE8gs/QORN/&#10;/MS1noaAtzno62hq6Gpt7G5t6uts3dfbta+ve39/14G9fXC9KWgr3aR35JN0PZ3NTMzMo1yGVTC/&#10;2hMhGTUU8LU2Bi3xudpDKu/7q+VHLO+sqvF0MykRYkYuf+3u2F+/8sbwxDT82UAJS5BZZ2AFYUcp&#10;TiT7QIrBGQh8wdf4Av9yWQXdBskKjli7LeCnzplOu72xIeTzUAC+x+1qDAUIj+y6F5fbhTsN+qCj&#10;tTEAE3g1iFNz7xybnvvTb792a2gsncvWQuA5a9H5sw8d+tLzj/Z1d2zwuKo5sm5mQHXo2Qy17ncv&#10;Di7AAjKDhsZnfvTmBxdv3o3HEytKI2+EqyDrAFB8Ph/+hvwEGQpWAL/Hg7/dLgfqSPl9PjciFx12&#10;/AooBAuz1+NxcAw1kp49kLgYnKRQtClVqYLRGxnA/Sa6439/8+7ov/vL788tUShzLRh7cM7Ytfwz&#10;jzz85Rceh6WZJNtaGFY517kOPaWlLjnZYe+dnF1844Pzb1+4sbAUtUmWNKtJRXYcAAFVrwBaQE5x&#10;OZE0CGRx+wllCFOQu4xu6W6HDb/0efErF/0KN7mcgB4Pwl1RV4H87AUOFQfZ2sjCAQD1S9Oy2eyH&#10;l2/952/8mIo3khOwKgGEK1aCZNzPPfvolz7xmMvt4kWUUe3aJatDT4n3Iu9/fTEaP3fx6qvvXJiY&#10;WzKLwxAnsWnGAWhxuewO4IvDGfR5mqAg4e9goLEh2NwAgwzpUGA+aE9KvSKdiyrXWcpXiQf9gD1u&#10;fjH8s/cu/vDNDzOZ2mkTpNsdtl996ZkXnzhFi61OlN18WtShp/TbDvyC4/TaneFvv/oONC8KOKQz&#10;LO91uZsa/S0hX0dLS1tzQ1NDoLkhRDKOE1KOzWGHtZhQic049auMFLh6e+iHv/jw8u0RtP5bln1X&#10;xnfe59E4VMAPX37xqScfPoKvTem4Dj3VW5Id9OYiWzLF0wxPzHz9x69PTs23tzW1NodQ/yng9QV8&#10;Lq8Xfig/5ByfG5K104rEKbi1xN1L3z+Q+Q7lX/I3Prry9R++vhRNIPaJohNq4ML5s7e74/PPP/LQ&#10;oX3FYRk1MLRyDaEu9ZSDshTItxRL4GBNxJN9Xa0dLU0IMnSQyiRtcqjpCbni1/a+b8QpVo6h7/Jn&#10;GvmcoX/n5+9+59V3qAUOkl24hn/Vr4DXe/rY/k8+/vDeng4+c3aticcidV22LwHXFSdAyOPwk5DP&#10;++zZoy8+c/r4gb62lhAsxJRUSsoVdCv2myOOlopDUXhOsaVzA9biWjCLloBulX8E0D4cjc8tRLj1&#10;FghPkZm1cKG2XFdrc2PAz/Ku4E5NYGL5iFOHnhLQ9p4zinoK4LlwdqPgHJWcoxYDlAPBjC4Znly4&#10;i7/gtE/zlFMVTMF2+TW63xbdXIKxP1iPQFnCsemF+YWwxH5iZUDlWiABDqSmkB8tBYiXaiPAutxk&#10;qUNPCShsMu+yY0oEGzObgbM4Oa9KZCJq18WZWcW9EGgoClgYmyg9vX6VjAKgOuoW3RkamZmbp4Wx&#10;2+BlrxHVxuPxtDY1wadJbPEAaFtyAtev7VLAlFhWEtPKejBNOoASsR4T3/OX3HNpi6wmtTrMS4q+&#10;L9PdOAND6myYd5m6oXzWeoL6IN/GAlfxc/AE6pawjEr5fOmzqyXJg15D45L/ZWBrqR7LKbB8Ge/V&#10;gkFneB6HpmYXIvEc1gqpuXb7vbdtlxs28HlRsyn1l84idBzVm4I+pMKAI4gtuKoJ/ao2TOAbmNBW&#10;bqlDz1aoVjOfUSVPCRs4BIjUN7V3BeIE4MScTVchs72AO/IbUQDx6YI+aH4G0puS1xgVCAsQaVRy&#10;IrD9nfPgKCdfEIg3I02K3stIIzAkoLOm7rmqkR7gDNs/gnpynHCLC/9uFfe3O3teEdG0db/XCzsP&#10;Qr0EdCyBoFpj2+7cNvb5OvRsjE61dVdh48nmo2RSc1uaRkoLgvg3qvMUbV065+kByt4kIlGRNMR7&#10;QkkgcjPisQVo+DnqsoSjEn7BogBvSZZ/LJEHZjJrQ1pzX29JVt208WQKKaORGLpuMcIxpQSqq3Ox&#10;YIfg9wa/r6utBfHpy4e9y51cded6dbhue2+V7bKSNUkiIEARcZ53sWwwdSP91GwOT1tP4ZXp4hcE&#10;YjNnFj5o8wS2OorhE1ktjyoTaX5KSTaGSC7yt8yI0EC3eQybiyeAN6mSQ5ruhPGLJySi2UYvSwIa&#10;nZr9yVvnPrh8BxhEE4Tp39Dt3BqxwpfZAZa1b8M4MtD38vOPHdrTTYIPuR0kc7g0JK7w1Db+ujr0&#10;bJxWNXSnaXoxQYWRRsGNAiU29IhPDWBhpJndsduympGhYoYKiIBXSRSwoS0gnzcyWi5KEKNlaYeL&#10;bCDPzyW07JKWQzFjc3NsjyT0RmnFzHtQHqbb3IajSbcH+e1mxUVXs+7u1Wwhklc4R7cIsDY6iPPX&#10;B7+JcgKT85DlqNEnxTYgwMHUvjb6mBLcpyQtmbZhII7wb7z4dGdLI/1gi4a/Eoyqwo+oQ0+FCV6a&#10;11kWZV3DOYmdhNIcIiWw9RfR1ICJXEw3qP2WkZnVMrOUGq05tGxYyy5oBpCFZYd8xsjOa7k4p0qz&#10;LkMiTwbwJNKIZRenL6nkGFAsw/oQdn9JdRWuTMT2KZg83JB6pE0zoBEhCEbD00bzZ2yOFogpYiUR&#10;mNo4NbPZ/OsfXPruz96eX6IC1QAc3uMCYSWdyMbGZNKWOh0/e/bEFz75RFMosLGP7pK76tCzAxeS&#10;9j/Sj6J6Lqyjjm8+ZuQW2AkFaIjq+QQBCv2d0Em6wY/Dej7MUo+dfpuN0J2icBk5Iw8ZhwALVgcq&#10;tkqXqDPKrqPEHjO9g4WFEok9a9C+IL/RCEkQMjr/ttbysmYLMtoAjO5j5F6hreRyxtzC4k/fOY8U&#10;ingiwRXY2MVF6EVfVJIJFAH5lbDutDQ1fvKxE8+cPeb3Szzhg3LVoadUK20aUiwlHcoCBxaahzR5&#10;bTiEeZ2L7S0MCYwjkD4SkF90CrpNA2IIU7QMsEPPxQ2oRblFfKHlwlpmke8H3KTIIqNxcXgWIliQ&#10;IUswczy+ZRWmkCYmvxWZif7jwcnf98gCxRu6nKYIUcRYDYRxx645m42e/8EWfETTqU5I0QjXo2Rx&#10;eEwynb1w/Q6g587ohJmtbkp1pVr/TT2HXer43+N0HNrbh/yJYwd6UR1lU8/Y6TfXoWfLK1gQ1JnL&#10;+XxWdgvRHKztKx5tyzK7AnyAETh+qeS7wguytsS0zBxpRumZfG5OB9ZkFo3sjJ6PE7JQtA7sFTnI&#10;LPwsSC4IjVMhPBU+w7dMvrU/SIYkdkIxQNqDeuCU1vmbmufApmQCsbAzlhuRWPKVtz58/YPLYbQD&#10;oh8sq3NUhimsf7ywH4Cdhn6v67GTRz/x2Mnu9mZUL6jwSKr7ujr0lID+BDQsBeTJ5iLGCOoPoYwV&#10;5DQCrLDJFrvJlHv4E1kyvgBl0jDHAGuWADdGdtHIRXSYY/IZPZc0NBJ29DzaFsO7BF2DtiX/UTEg&#10;LKnQ1zCa7nzcYbxWmMFb0d2ptXxZa/wEZJ9NLRXjC4mQ+GJyZuHbr71z7vKtDIcvk1NLHQdVwCAc&#10;EdRSBBZuQ0N925eeeeS5Rx9C2abdHcVz79rVoWdT/Lz6zYaW1ekQW1bUUlhfHDGijEFOMfJLtsyC&#10;chVlYWSJkGiTmTPwwwzMvREdhhvoWabtU9CL3ypYw07x4tPf0oqKQK0EU6rmI0Tj5MgbiIOBh7Se&#10;v695D7C2tdFL+ad5CeBKv3D97o/ePDc8Pi0trqq7yVW5AgbG9tamX3rhyUdOHESZpo3ObbfcV4ee&#10;La9ksWeE6rebOCP9sIAYOTieoB9xv5oU+aShPaWGbIlBLTWRSw3ruQXaYcqmaz6BT332H5MplFxX&#10;ZBOA2MQYROKOaQNW5VCLWbai5tItE+4+H2S9lUhImf1OreF5revvaM6Wzb8OuEXu+am5hZ+8feGD&#10;yzfR5thKm7B0rsorXxQtyW48VMU9uK/35eceO7S3B7kUm5/gzv5EHXpKsX5s4iHjrQANfZMil3Zq&#10;XEuP6skhIzXGfiUE16R1sgRDgQIqcaqOYjnacPIIDlohGYf2CXMka1J8cZYWNz4mcZ2vXQE3yxZB&#10;QJYn7+rXmr9gNL+kOzbteKawJgoAMG4Nj3/9lbdu3R3NUzzPyouC91b5cSm4Yu1nIDIBAl1jwPvY&#10;qcPPP3qys7XpAem9VUySKtC9vKta9qcvd/NwcBprRbDaLBmZaT09DelGy04ZmXkdVhtoUtkF3YiT&#10;ICPal4SrymMk/0FpUZJcysKUxPlTLiGMyow7IhWxWwS2imXKHRmYd4+FUmmUCFwGxDY+o7X/N5pn&#10;gMSfTV6SChJLpD64fOuHb3w4NTtPxFWioon3VbI3c7Sy0dXe8oVPPHrm6AH4th6YQMLCKtahZ5Mc&#10;bYofHBEDxzZMMzEbfNuZeSM1qqVG9fQ4ZBxyRbEvW1wspnhCaGKhDv+cunSZks/G/dVc4YcFraLL&#10;sgptbUY186mCATigtf2S0fZl3dHIg9ucSkLyYS6HFqOvvn3+wo070URaJZHws4BBUgK5CgoXLzyq&#10;xR3o7/7KZ58+tKdnC1PbHC1qZm2LB7J7TsvtkJdTFVnbUfZdseNY3wp6EDMj8JcEmfSkBpNN5ANt&#10;7ofa5B8b4/9am/yP2vx3tcj7+DmF7dFOkZLjFjyIGkXIQ7lD1LmY3BzFWeUbngJ5SJbjjgVwG35G&#10;zd6o4MBtePo07x7Ntml5h5GFQB8RzFPzS3fGp2NJBGcvx2lTz6qGyZlkHvRTa0aBbjc6MrLf815V&#10;sHiBmI/4FrGE0WX+a31bxGsKXlf+pKbWvA49Yr1VYsTy5ZZlxv9IekoYiLWBMhW7qC/8SJv6U23y&#10;j7SZr2pLr9gi5/TkGLxUUK8osBghfwJUhUoVNbXitT8YJrvNb/iPGe79us7tUjdJTK72bkQSidHJ&#10;WdO6LNBfC1fertvQ9Ki3q9XndfMptWbDP4GbnJZL5rOJXDaVz+byVGuIE1/MQAt6gpxpAjkmRFHt&#10;kfUhrZrUqEMPc7VaoUKuJK8m/5WPG6m7RvQ9bf572szXtLnvGPM/0BZe08Lv6fFbOsw6+ZSSbYQZ&#10;+GMkxldzWXf4u0E7h1/zHdDcbZRFIWLM5i4jm8tNzi6MT89L7+nNfbq8d1MbajRcQ78AdJRd51WW&#10;sj6Tir8xO/zjyVvvz09MJxPwUCizFUcIqXBWS3BSjMtVx2r4qtt6WJQ1YYbstWTizRkIuoF5OLeo&#10;paeMxC09cV1LT3A+N0w8YGUOHTYjNKS2HMci1/BS76ChIXk9cFJr/y3df0wllKkw8Y3PAQbmJPr8&#10;IWV0ZiEsNeA5sLP6F/jG7XQ/cuLAF194vL2pESXelp14ywdICfa69tb86L+99f5IPNznC51u6D4U&#10;amn1eLs8wTY0pnU4TYBRtkIS1BU/F8oCVH/a94ygDj0io/DqU44CStLEDAQWJ25psct6ahhOcSRY&#10;6tC2KDeK8IWcvuwGZ/FG1l2O1TrwlIjDnV1Gy+e0pk/rTkg97Jha5tK7/1vgR4dL669/8vbH125l&#10;swiwsmow3v+zZb8D2pbP+8knHv70M2e8ZiO2NV5KnAmG+9b4jd+7/Nrt6KLX7mhwuINOV4838FTb&#10;nieaew4EW0J2NwDIRd0HxFdqHorCmrXqPKtDj4IMA5kK6RFb/I6WuGakxymtgbzjCMZB7VHyoCND&#10;gj1WbMAU65CUs+RwHEu2NTMwy87Au/cFhuY/bnT+juZ7SLepCObNOsHjifTFm3d/8Pr7dyemYfaR&#10;k6VG1A+73bG/p+3Fp06dPnbofkHM5EadSSb+dOjiv7757mgC6TVqKh6brcfX0OcLdnlDJxs7nmru&#10;PdHYEXK62WEn5kuOnwca1Sqj1KFHg/HYSN7WU6NGaoT8U6khLZc2MznlvBQZhwL5eFURjG95xMlQ&#10;ZMo7damnFGxu82gNz2odv6m5ehnYuV7PZoooYxlmF8Pf+clbH18fXIqhEBr5ES17XimGuK1neF2u&#10;px859qknTrVRC4r7IEMyl/lwYfIPb3/4vfEb8xnMhUUaHIZU34TrNtodnR7fo809pxs7DgSb93gb&#10;9qOfttPDElCtoO2q9Nqd0LMsWENkFMpEYJiQBaG077iWhad8Uo+c1yLvaIlR/mVKp1IVEpBTswfG&#10;tli/dj6synRIZANlVNrhSjd8A3rzF7TQk5q9gZQHqSJEAubaWU6mLKAk2Gzu6tDYH3/jlZnFMJoO&#10;Ubst0tmoy3Gl5662FxkQ2ZOBqeQbA4GvvPTUk6ePUS/adWQxhtvFTPKbo9f/7e33Ly1NwcNlnn7L&#10;5gGUcdscbpu90xM409j5Quf+R1t72lz+RgcKrlpio5R2VMEjsg1YlZWSuPxVZUWk3enhomVG4hR7&#10;JUUooZOTtSWpOJ7PzOQWf2FM/Ht95F8Yc9/T4rdRFTRvxPNUgo+bZ9Vxp/zbVAoE0ZoQ+9tJsUUU&#10;j/eg5n9IsyNzQgK6BZnWza7k9ZJIZax5JJ4aHJmMJVMc9S1Ox6oIpBS8pQ4x9X641XWfxxn0+6jz&#10;tSQHm847FbjDTY2If6VoUz43kYyMxcOpXE6859b91vrgE4lcZiGTuBWb/e7kzX9y+fV/fO7Hf3Tr&#10;3PXYImfr5PgjaCrCF7+OA87oC2WkJEJXGph3J/RQyV12VUEwZXznPlKEPSk9flOf/YY++Z/wtxZ+&#10;y0iO6Kk5qdQLsd5uQALGB0rfZKr8G3knvsFGsqg6dVkksfl094Dh6uGQSSwK7Zl1pBXZh7J52Z5K&#10;abe3xybev3A9kUSAFW8uWnrprlPRi4GT3iqRGxIp6fE49/agCnPIGoqkGjPOCgW4JZBM29AT2exQ&#10;bHE2E+dSG2y+WWMS+Hgmry2lU0PxpZ9M3vmDwQ//3xd/8k8v/vwnk3fR5pkwhj/LUCgFpgoUMSMa&#10;K+oB3J3QI0TlJaT/ACQ4C7XkHSP8pjb719r0n2kLP9aTt6kiOmQc9IGTI4GyrLi+X6UPgIpuiVp6&#10;GQQdjkgQfzCiB70DhrdPTPemgiBruPquUO4bS21BXZKcMTg6OTQ5AwOtChNWW61qIYUq8NwGiUcP&#10;ev0PHdrXHAoVy2GmvMYIJcvDZ2XKyN6NLwzGFtI5gmiS1olKa+5ZEWP4HM2PxBa/OXb9n1z5+f/3&#10;6ht/cufcB/PjY8lwOg9nH7lLqNk2kV0JUWZkUEVZY3dCDy8gVwXVqEqxPTNji7yrTf2xPv7vjMWf&#10;I88TZgWyLNAq4h7K7qHgdlRJp+WAbP/AFU+pKNMVXiZB5DZ0FCRzst1thB7RPHvFLGIpS3z7OozK&#10;SpvasLbZpejk/BKdHrBdWMZplAeruNTDWr8oTwo4MYSg3wOpB7JPMcEZQBV8qmGiMIGuLWVS786P&#10;340vsrGAz8N1D0UGFDLZYLJUm46FmfcXRn/v8k//p49/+MeD568uzYYz6ASU41BE06hAQxQXbUXR&#10;oKIvqxh/55DcDatNPq2jWsXc943xP9Cmv6rFPkLADtWs4CQHFnBhEIJGBshRfiwSQ2lNqmIaqBh5&#10;auVFogHQQtBfUHabdNcB6nhDlXp4kCak3G9F5ATXUpnsR5dv3R0ZI8MFd30u5LPIBqvoxS5uhRjE&#10;YH6Pq6+7LRjwUnWeZVBI31i2HjVvw1hMJd+bGx1LoKQ//YykeJrQOmoR1T7EPRwGgovkrHg2B9fY&#10;B3Pj/3nw4//XpZ/+8+tvvTE7NJeKZ3KwwLOrnnvUMgUrSp/dCT12I2NLT+pLbxlQr+a+pcGinLij&#10;ZWOcuMm+KyvQClSXzte8AGyIlqDkip+SFd0VNfEyWgTWiuh/e4PuP6U5W8XyI8qAuQjrHwaFlYrG&#10;4pdu3J1fXOIWhmzOYFuQLGfFV1RhKltYaDotjYH9fd0uLkiowNJaB7HDmH/hx8l8bjgeHowtwtwj&#10;2hGXd1ozQ4dkLHmCzBcPxPnLLA0kQgOTO9GF70/c+MPBD//Nzff+bPji+cXpeC5riVFEn4oiT2VF&#10;rG3zu1ovkzWLn2eSDTHHmRkt+rEx9yNj+s/1hZ/o6QmpUyHZ3orE8H1RCUEsCtnv2ODPa0a/rgaX&#10;bps0O/UB4ncEH3q6tYYn864Qh+LKXybiFHSDe2ep1h3/QOQZn5lDqjqhjrKvWOhTBfKoQHcePCGG&#10;gXKoLX0dLXazIKHgkRqZ0qSkKhMhzFQydn5xciGN3B2RiQRRTGS+Z0JkmWaCFQxfDD9CCnaPETXm&#10;UskfTdz5lzff+cPBD34yded2ZB7agWCawFABf8xdUSba7Siph8gvFn7p6GIRimQVdGWgguqJW8bc&#10;D7SpP9cWX9WSCA5McfgxFkCMx3zyWeHIhDqWBi00F3bn59evMlPA2nYGwgi9hw3fEc3m4YqxvH14&#10;ZdSarCGyqEOIPJo6CqGeu3QjmkiyMVY+wBu24tKOkI2LoijUxBDQcKK/t7O7rdluJ6nHnFhhcNag&#10;MWT4wyeS4Q8WxpcIegR7aC5MlXXNXubz2E/GgUN8qYARBjWkvw/Hwt8eu/7/ufKzf3PrvQ/mJ2ZT&#10;CTR+lHfIxTYqZagqExfsJOhhuojkwuckM1ZBEMpMGouvGrNf1RZe0WJXddQnxQrKQcDxPJUWKMu0&#10;YrvssexaNtwDGrQtm9fGLWI2cynPNT4yNjlzdXA0naG+qbV0EYvaHY6u1sbejmanc/3yQ2yb5tCz&#10;yWTs44XxaBZFdSUNRCmiJZkdno9s+HMLk18bufpPL//8P9796HpkTjBOVADWEUiQKh8ly/joUg+a&#10;QzO4whPF69BpJjImYqaWtOhH2vwP9Lnv60tvU4o5uvfyyalOHqofakrvpR5W/XlbpgCtD0mjmi1w&#10;WvcdVtlHm5E3WSsj49xSND46ObcUS6CcjfiCauBiyyHHDTjtjuMH9/e2NW5MljbCmdStyPxIMoLG&#10;j0pfK4utyjadjL06efsP77z/Hwc/+u7ELXwrQo94GE1Vryy03EHQI1Z4iQ2TUlBY1zRqkmqLr6Nq&#10;lz7/I40qk1KlLlGtrUxOVqoqbL8vy2rttofScW4zHI2GZ4/maKDUpC2BBlrcDA6PD45N5bKw360d&#10;dVdx8onWA94L+T3HD+1bt6u6oJSyRUIGeW9+PJ5HKQX2l7McQlYbvrY/D46wJdRGoQbUwRuORv58&#10;6OI/ufSzb45fH4qHEwiOYo3CMoJu/433PmHHQI/EQJmuKdj84RTPoNmDhjSIuW/rsUvU0IpaPmCR&#10;bJoNMTu4Wcq0yJop40E5iFh/5hYpgAWy+/XgWd2zV2KsNv8cWtZkKnPj7sjo1BzcxSQNl2Jzbn4k&#10;q36CeM9lt3e1NrQ2BO3rNtsqGC91/VJ46lp4RlyvzMMFi7Tlm93OCEWD4z1BBgyQbSYZu7g09X/e&#10;fBfWnwsLk0hbZUM/ZQRs50XrfLZczy35cIVEJnfaqZkMQpOn/kxbel1PDlMBUw5a5jw9fJFlM5ko&#10;q4AdCOGI49wCZ5d8HvUHFihAnO1szqPTlrODMwgk3GVzkg/6qQ9PzQ9NzCZSOHjItFor+haL33Bw&#10;NwR8+3o7gz4XuZvWWH/xL8nkk9ncxwtTw/FFC0OV5rM5wtyH08SsY8qZtDUyRu760txfDF/61zff&#10;g/gzlURrg00uxma4e8dADycSKpONnp3QFt/Mz36NkrAy09R6nNrIcoAy4Q2Hc6pLOgLzr7YmzW+G&#10;mvV7N0UBXXfa3Af04EM5m1e8ispjtfGnGFo4HL147fb43GIOid0sGNfMOksMmdHR1nLkwD6X20WW&#10;ybW0JdOnjv7Wt+OLV8IzURR2pVNT+ppw6BPjU0kULqE1Pxi6VY47QWOD2DJafjwR+9bYjf/zxrt/&#10;NXL5dhSud6mQV/qrNqGHsjdZ/lROdIrglCKXuFLT2vS3tPH/wxa7yTYd+amK2FGxyJyDV0QtVcO2&#10;9PSrP3GDFKATgRUHc/OQMdizNx98BP8g6pbj/nnJ1kYO3nUIweU4FHmvbizE4teHRpeWIvkcp87U&#10;jCcTI+EmhHpnc0NPR5PDwfUr1pBcCJNY6FtMJ9+bGZtJx+HnQjUe0Iwra5BIBCMCa0glEH4kS4WG&#10;AymRL9lrbEzKxfPp9xfG/9m1N/908Pxskrz7KxGTmiluV4eoTeixU5wfMRnViBITGzsX84gV1Cb/&#10;RFt6w8iH+Reo6VW/dgAFqH26BNmYBQfpzPAesXmPG6jRI+Fy7FZeazJ0zKikBNnCpM1E4ykUfo/F&#10;UwQ5tXblDafd1tPV2t/T7ipUUF59lFb00UIm+Vdjl4ZjS7QzYYOp7EXJX4yCsFCMJKJ/PPTxP736&#10;+oWlGRV2yENiDzNnPG7v2u7nt/f2NdmMWZCswxyLyX/yizqMOzPf0iKIFZzgT+Y2HwZSnvHWn3o/&#10;CrBVU05PsWo4NVe34Tuqudst3wHX5F/zQeZpz3IAX+AR4M7Vm3cjsYQ4E8wP1wRXYzwIIzy4p3t/&#10;Xxe+WJ9CMvS0kbu1NPvu/EgMdTIrXbqLBiBCFtc1o+TbkVjkv9698C+vv/mL6aE4DM8wp3JKLi/k&#10;dmGxJhZpxaqwGsVwQ0cZUDiHquxG5CNj7mvosYeyCOTAYuvxtqd/vx1T/33JKCCbi6VXuAscXi14&#10;VvPuY3fyctF9DfSx/MpiDwLrJzPZoYmZO6OTySSlBFsjtZTwko19qw9Cn7/ezhakbpFGs/5WJXUn&#10;P5+i5AlUI+T+1mD97So1mx84gY6qU8baYTib/rORS79/+703Z4aRcmpma2z+wfd8ohahh7R1G/VO&#10;kkhXLRs2Fl+3zX2HukSggCnX1lGGtwpnvJWA4A/sI5SXmKPskKbebARO6a5usmDQ+aq84ut4VMwY&#10;GUVAGGHHZ+bvjk6iqzrHt1vGn/W0tkpS3+V09nS0dba2OMXKsz72cBvay5GZN2ZH4J2lMEvl8qrk&#10;kIuFTiNvg/GZY+eyudem7/6L62//cOrOQjpBhZBYJ9nmyGoReniZCPfpT27RWHpDR/BO9JpO1dpV&#10;wUyJ30Dd3m3Ov/7xClHAPMDJUGpvgJVH8+6l1C0ynirYkNC59cZj/hI3JpLpa7eHbw4hc4JLShZ+&#10;tV1FoFQECQW8R/b3tzej0xYn/ay/Vcl4bkM61cdLE+TYEhGx4lNhkUeifRDryVYftnospNOvzQ7/&#10;yxvvfHf8BjJaS5LeVZNblwUemnc2rIU/1Bd/rKVuQhFmOZsN0CQNccxOFSTSUnHmA/Ycy9CDZXW2&#10;G8jYcjSbu5G9X+S3Eml/XfBheEKwzFI4endscm4RxT8hIKs6WtKJs0auxlBgf287AEjK0q+Pqghb&#10;nk7FboTn51MJMaTQ3q/4TPiNDDucbS+hjPgLy5PK596aGfovwxdenRpEsfrtA8f2n7Ad8tyzHlZg&#10;B8ICMwt6+B1t4ftGYpDqu8s5IK4QaUbE39evnUEB1RIcIOOFiUfzH6IyzJr0glE+Y1aw11lRXnrW&#10;wePJ1O2RycnZRapIU3RxanG1eEIGL+5v3et2dbc2tjYFoW2ZnFockiMyfWHosWz6jemh62EKyCbI&#10;oWD9KjjtxJHM0o6IaSYxuXI5fvHu7Oi/H/zwh5O3JlNRaF6mtfl+4upqPFpV6FEDlgoV7LQTEyIJ&#10;N0kDhb7mvq0lblC74YLPtUAL/lS1+Gxn7PfaGSXLI+zY8u7XYOVxtlAMm7pkEYkV1wUOOYRpA88v&#10;RS7duDM7v7hclNjKBighiSwkgVG5q6354J6eoM9n2kSWoypzupWOha+hxfx48va1yAwKbDJfS4Ba&#10;peUeEz4l7UgdBRwpxVip67FsFoUT/+2dD16ZvDOfRgrBMlV3U8OtKvQwcFBsUmHRmBPyCW3pTVT5&#10;0hK3tWyKPSCbmlQJ2an+qNJQgIojk3XZq6GZeuAE6vJs/rm0F/GpVDo7MTM/Pr2ALzb/kLJ8Qhwi&#10;ws74C9GDvZ2t+3q73YhgLhbKlFua75WL7ZmZfB5Jm+i0Fc6kVQAhix3bN+WWZLacRarOeLKyZbLn&#10;Fib+avTK+cUpMjnzQNkpXTD2b+S9VYUeVYiONWEL5LNhffEdZIQaiZu6xrVXBILr146mAJAHwbru&#10;Hs13THO0U4qv5Nxt4iI2gJlnbiF84+54OA7HVq1cktxAESEc99gQ8PdD7GkMoCrYaoxr5kPw7/DJ&#10;6VT03bmx8USEhQhRY/BXNTSu1SgqAhiDK80OIdqpdA4D/ouRS+/Mj0aziPexdukm9mlVoUfmSXK4&#10;qr9DJS+iF7S5r2upQfTM4rhCGNpLUyigVvj0wRwHTK32kBE4rXn2QyxgxYoTKzZ8yfZGotbQ+PSN&#10;wZFUmt0OG/54WW8UNxD1qtFtyNXa093W0wGf+updjTlrnFUqkWt0fSi28Nb88GImRe0MKJuCREQO&#10;66uV+fGQlCkEVh+ME9rWN0ev/ttb718Nz2Ry1PKMpZ9NkLn60MMqrfSf1I34FaoxmLyj02REHZYm&#10;cZtj000QoH5rJSgAtrTrzibNd8RwtPAZuelNJdpJIpVDnvr0fAQ5j2I9qsTw7/cOhkV2yhqGz+06&#10;1N/d39UBi89aqZ6cVGKqU4aGcqU3l2ZTSH+lDlp00EqLiFpRuCjEhyQ1EhDIq0yWH2SdLqbTP5se&#10;+urI5fFklMH3fmRa/vvqQo+MVuA0p8WHjIXva5EPNVRIwlz5IGEPI/CHO7jWr51LAUdI8z2qu/eT&#10;pZnP/M1OhfIa87kbQ2O3hkYz2SwrJJvGr82+dOP3QxXEcODPamsK9HY2ez0uQI/kdlhx2PI1Rk4G&#10;HR48ogfvxpY+nJ+YRncaRAmY6SAsE5YmSX3jU1jrToqrRmEIjBxpvuxSRLiATAy16789cfM7E7em&#10;4rHNrkeVoUcWgBTI7LwWfVsPn8PBptnzSOXnDll2Zi4qg1EzVS+3v5S75QkUDejY0B+7R/cdM5o+&#10;abjalDGWJZ9NEQJMkkzEz1+5Pjo5zRnqsrE395BNvXHjN6ORG0nudnswGDi4r6+lqWFF/jyLbGqo&#10;hCkSqm8Y0XTqzdmhdxfGohQuyxd61yB7U0rdbTtFc+NTWPdOGjlW2k61zlk/4aAG7mOUH4os/Oc7&#10;H70yMxjNIJ1lE1eFoId7zkNysVhFvpLgQGomYYtd1BZ+pOei3DnRQn+zY8QWTslNEKF6t7LsyujK&#10;wh0xZUEcUBlsUgDfTL4UKC7EXKiIVzNFSB6jvC1yq/Q4ZAsmK7X8B7oApQoauhOJ4yZ8uDXdjbbg&#10;hh0/dJMTyuY2EIZj8636J+9o1Nz7DE9f3tNtuHs1dx9/3XvvH8O9V/Od1D09XMeLzn0zdnB14OAJ&#10;KH8u30FTQlGZsen5kcl5xPWTf4KEjJrAHYwPgcgk42hag895dF9fc0OoOExAZJ/C37wUshyxXObj&#10;hYmb4dks9EdZev7bznFsknFb9QtFP6WRqTUghh+K9MHPIKxdj8x8b+LGRbSGh3YinCb/c1kg4cd7&#10;r0oKdXCFEtKp1FdrLCjhHvlYn/trLXo+jxAeTLTyTWqrubyC/nKAW6sk6IJVwzYTxZ9jSuUG/s68&#10;5OO0EZUuLg9TN9FzJACcw8PxSZ8OWGH2JlixB5FfTYK/zaUhv8Hm1oFEVB0Kj0Vwm4dKJq/RBhoF&#10;BnU9IMUh+Rw3R3SvMoVXuPoNdzcFpqkAdMLKdbQumqJM2qyVMTY1962fvHHp9mgikaafy35ei68r&#10;vqCQwkJe99njB15+4anWBv8675epgWTJXO6dubH/37VfvDY1iJN50ypoxee44oXigpNiZl1u/6/2&#10;HfvHh5/p8QY4PoA6v6vGYGqpVg63UtBjspJCT7XTMPCclho25r6hz/9MyyXIxIOKgtuuQlTtRVn3&#10;/cx3K1dRWUzldGCjJYEHMJjLGDC48M/4b3Z+kNpNNzG56HkuzodyEIiQPcWSZfAJr64jWwqftRuw&#10;9dobuXY1IKVBx9f4iAbjmgedP6lSMh4CW5ugl91HeIT+uatOCGtXCAvcCMnNaQku0v+rPliOTEEW&#10;OWy1TCb31keX/+zbP0vnoYsQHhPPmxaTjby73PdA2zrU3/nSU2ePHdzrcUm+6LqXoY0mwv9p8OM/&#10;vnseHi5Z3R10yRloHTjg1UPBlv/74ee/3He42elWxyOvovD0KudRhWx1DIE8VuE/OdIhrs3p6NU3&#10;hyytEa6MpBK0dtAabHaoPG0r4F+FNolmLxVgJdKVycMFNVW9dKabjnapDg2CiUgiOrzU0InwhVOz&#10;BXU7VKSg5mzU7AGAiOYIGfYg3WVvorbCbGJgiMPGkMo4BFUkiajYebbdMMBxMXAOPxH375r7QsQ0&#10;S21fJo8tp4wFKBIhIk9cH3o4CpE5Znhs5sdvnXvzw6vURhzlPIWAKoatJvasx+3+xGMPff75RwNe&#10;j1Kd1uYMNpnnP1yc+N+uvP7q1N0MYf3Ou9jvw0cDR0i6bbbHmnr/ycMvPN7U47DbOR1EieirrlCF&#10;pB5TbKZ6HzxUMVGloWTpM3+pxa6hvQSrBjnu2VcTzFQ2XuCtJ2q8siPSBjb1D5k772eyyOBfQgES&#10;Rmw+ghJ7iBIv4TCyeQ1oQ85mjcQch677NZvD0FEA2IPgEpZ6XDDZ0HuoDCA/xDx9FMSr80gJWcJG&#10;lteIAxrwnUhea62InNbWmNdCE5mRZOBJUVtl2FiDyDIkognuhx3klTfOvfr2+fmlMNk5eR50ZIoD&#10;ugbEBbvN1tfVBtx59MShAq6uzUBQr9CB71tj1/7VjXeuRebM4JKycVw5HyyHpGRd+OyO39l/+u/u&#10;f+RIqJUM5daCr7ZKFYIecztZgQHsOUzc0VGFJ/yGgQx1wkc55GVD7OLLlPuUg0YyIFkgERkC/9td&#10;Goy4KGrjgMoTMGx+3RHQHQ0GhBp7QAf62PzQhgz6OgDEYW8DCt/w/lYbU1QWykI0dRsSZ0wJxQQC&#10;vpk3sjCPqcWYVm0GlXV8EfLAdYQdtY5cylfMplwGbj2pRz4iBZht6LE1uxj52g9e/+jaIHV2JLOS&#10;pLkzv9cGs7gd9k8/88izZ0+0tzRYasSaso+B3g/58wtTqL/1vfEbKMMsU9lx563FbrR1TTv0vmDT&#10;Pzzw2N/f96jboerbKAP7PRu6ctDD56fwNgNldslYfE2f/baWmZBC39zxFd50im7YxcDD+5w2M82S&#10;wiQgzqCuAiDGa8osXs0RNFydqKRFplx7I0OMlwUZgDN0LumgTWYgFTkisMHmXuX3USQU5YbFJrVN&#10;LQnF/JWIFyxmmThBsGUylty/pmYkClrRDavfydZoshmJFmdixloLreQxvDgcjb934fpP37kwMTfP&#10;pkvwDwYq1h4ZcfXhp7Ux9Du/8tLhvT3InGAUFxF2jdkZGtoZf2v8xj+/9ua1yGyaLWs7keN5G0st&#10;InX+YOZO3fFse9//evyFs01dUMGEo1Y9mioEPSxSmoPAkJEgGjuvzX9Hj14wckmRy+TspRyR9Y7Z&#10;qoOS7NiC+lBgG3K3kCmXNRtpuWTt/OLdi80jNmDsHaQXNOuuHo3+dBrOFg0KFIy79Fs3ww0pU2zN&#10;LYaMYiIUdmmx2c+6o+iH68omBTiQjxYB05oktx54f6lnI5JRYcwqKZH0zVujk9/40S9uD0+lsxSt&#10;v3xslWYGk9YKKNjEkfN53GeODHzpxWfamuDYuq+Jg8JMbkbnf//2+//lznmUHwWMiiuIjwCuLbLT&#10;gKiYD8D8DW73r/ed+F+OPN3nC1lq173YWqG4HqYmcTMFoYLKuZgWuaChmw31KbYuFfpQaYbazPvo&#10;9CZwVEoSexYtJREMhIZf3FRE0FOZjdkvrvr65A1Hs+HdqzU8brR+We/4Xa3zd/Ptv5Zv/azW+IyO&#10;zjC+Ywj51V39urNds0GxgmdKTL/Wrlsx3MLpuqrVo9jpvd5EFVDK0yxJZ/3DeJ1R3fuqTZ3rqnAh&#10;6r3fHZ2anJlPoyB34aqamKPgn2NVaNlpifWWxtBDhwdgXTbFL96Ja8NHIpdB3Yl3ZkdQaJ0ERn4K&#10;HcdFgUoqVtsyvG2GRSt/bzEfYIMgtvDNmcHLS1NwR67Ftfh5haDHZBac8tiHaR1ZWvFrenYRnUJZ&#10;zCm+NsWjFaczSdMgGuRq4hg6q/L4mnJcldpCXMc52Sz7sHjkMlyoy3fYaHzKaP2C3vrLesuXtZa/&#10;oTV/wWh8UQs9pvuOAmsg8hgk5pgrsvmkmIrToiwv5H1NIjz+GZ6cuXT9DnrdVA1sVk5R4TIDC8Lt&#10;KQ6wr6Pt0P5+t4vaTxI/rGv2xh3otPXTycHLi9MZkndYF5aDjLFMxT1bIaBloXEZH4rpwwN5N7b4&#10;12NXb0bm+QBe/XUVgx71fqJyZgbllo3UXdOLXNtYsxIXSQZhmyz5fbiEAPiPSkJweg4ith1aHlqS&#10;y3AEoD0Z7n4tcEZretFo/3Wt6x9onX/PaP0lrfE5zXdYd7VBpUIHTjaC4I+0/S0SO3Z3fNMa/M/O&#10;fKJDNJG6MTh6d2wqs0zkKeO22cijTWThYBFdb29qOLS3t8FPDnWzPTnp4+tgJarzxPJZp93htTk5&#10;JRMhtGRykIbNki2twTeNyO+d6OrFLrBRRbEfTtx4e24Y7X3MINKV1LX/3u/93kYovs17lJ+NRIOE&#10;Fr+kLb6qZ2ZN15tq7bbNV1To46Z3xmIuznDlSgdk/YWhJ6fZHTpKQ4Sezrd8ztb8stbwpBZ8SPf0&#10;645GxAojmJjSuKncrUkViZsxzUcFQwL9ZCfhcqmWAIyRSmcGR6Y+Rkfj2cUstUCoEbnH0qSoVTDq&#10;vT916siTp475vG4r94eJIJixytrhRy6bPWB3+ZzObD6/mE5gdpTnwlXYyQTPaetKCdt5Zh8+janC&#10;PVV37vSGjgRbgi6Pw5Lli1ikQmZmztElBcRI3rZNf12LvKVluaHqTttZkGuogzv7dcW6Jpo97Qwk&#10;JfgGNM8+zdUBs7Hh6oWepesuPsNJl+ecKbhmLJux6XxSj5HnFShi5RCUakvvlOeAsjMLS6++ee69&#10;izeW4nFE363XG7DSsxI/SN7ucHa0NP7qS0+fPLyPGwcX/DimU2V15oYSHs6kEMo8HA3fis7fis7d&#10;is5eDy+iVFiaSsQggZ30AckyrUJp+O3RkxM1OcLQ0A80tPz9/Y/8zb2nAs5l1RrlDZWCHiAh4WFC&#10;n/+xNvOnRmaOD3TZuSsuyh7a3vTL/GmO/uMgAQwedpwQwvx0lKHxDKCtneE9qjl80l1B6iuZWjwH&#10;ttyLtQQ4nIFV5I4VosBiBwdYmSdTi49PZXJXbo9899U3B8emyYRmpnHVxFglwtswmkL+Z84cf/bs&#10;8dbmBjHQmLKKGb25xtHKJ4wYASnyZToZu7A0hXJ/F5emb8XmphLRSCYDSy0FT0Kb32lnMyZNTJ/L&#10;Q2d02x1f6Dz4T0588mCw+V7Bp0IKFyE4tl1mWlv8uZG4zP2zuKrrsmATDLtWIjXW43Iy8iCbAc7v&#10;gObeo8NO3Px5reklLfhI3t1pQ5AO93Zh0dyK05P6oAXkURKTSlWSTGBaNXF2sN2HjEg7kvW2hxCg&#10;zMzcwrvnr90amUymyQHK6bM1pJWLbtXX0fqJx052t7cgZ0DOeZF7eI0txFhd5+IALLofW8DrcHb7&#10;Qqeauz7dceCxpp6QA+KCRmXDWJIi5WX5JZxTsxcQmNK/WRHAX06bHS72fn+Dzw6b5rKrxNDDx7VK&#10;KiuiETksSOMIf6hFfqGlYfdmcYD+XxGkTya6CpN1WeoAazwqslfklcJC42uE89kp89vRxsbjT+kN&#10;z2nBM5rvoOZoIjDiaB2+hAPNr2n7LJN45DfL487wM44StNyOwsDCe0pAFPWuQCF285ohbCoXS263&#10;yKgKBt/LwWoF+BcrJAt+rELBYqspDmtUAseI8AUcGdAeIbAhUAV/c3W9wtopMKVA0qLEieWDkMHz&#10;UGUapJemUtkbd8feOX9tdjFMEZewGlQj0MUiSDFluN4HDTno8zx0sP/UsQEvMrYKmpZachF114MI&#10;xR0MUnA04LyyO4I2Z7c/tNfXcLqp81RzZ6vLl81nuY4P0UmiNolSRDCmMwX/cyAcL5b50grvnnte&#10;J+XhedEwrliWvJPHQx1dHj/DkTpzaebF7FKiUQv/qUNAnkk/ykf08T80ln6hZZZ4t7BPoBYuOatk&#10;lyusoeFJ3DVrQyTHUHo3FCt3P6rS6DDo+I5q3gHE3awEgzLMSIDANEoXkKKwPYTcptpmLUDxWBSI&#10;8j/W1yrgkGdvghg9CnNO5rMJVPw238vivwFFIJJNQRSROnt8vNEnRb7zOZydHn8AGWRESVXITrbK&#10;WuihtA/iEBoW6hCOTs799J2PP7xyK5bMSF9AHpxZzqYM5N3gI9VOIaywHdnb/ZmnTx87sNflQt5/&#10;ibQiXs48fPbkKNWuRmY/mB9FP9Ibkbmb0YXJRFSyTHlH09YRmqpSBjUjCRFLoNoKBZjIkWMcDbb9&#10;P49/4ks9h302B/OEAoRyQo/YYen9AO2slrqjjf4rLXGT8qIVr1efnwhvaAmljbRQRQangEdwE4kO&#10;eXebhmC/0KM6rDmUtIlcTacpgZRXBFZQYgoHZrqMKc5IAoWyewuO0ifkf4IkRE9xNWAE5iWMHBwr&#10;YHIIL6l8FrWdKIJEp18l8Z0gBJKMNKr7vZCKs1RCtEFYKpBgLhmbSUWBSvRzqxEjkw33dXlDn+06&#10;eCzYSl3vBHpkHHi5xXTLNroQXeQ6ik5YisYh7/z0nfNzi2EJemHRqypyzyqIROBgs3ncrk88cvzT&#10;T51pakC1ozXntkFEK75NGbZ428DzlcznZlPxS+GZn0/ffWt2+E5kYS6ToKVkwZjKMDFn8BIvF4a3&#10;8O7SfURORF49WvcuT+Bv7T2FP/v8jZDvhCU45afkbks+otVFJOFKfOlpff6HxvwP9AwyccxzovjO&#10;0s18s0/imBxeQQZpHrzp90dZSFKv0CN8QG983nDt11xIdAhYmr0JVBUKj+I1k/1ctBu53C9omeZq&#10;EphEDlDD0bGEMhoJvYupZMrILaRT0+lYJJPGr2LZzFwqHs4mcQ9uXkolF7NJHLYsCVN+IxrdJmFx&#10;EGqwBI3bgFbAHWhYUr5M/qYhceJSs8v7u/vP/Hr/Q21uLxzPUoRYGGwNqcdMmqHkLC2TzaPLzStv&#10;nbt0cwjKHEt6eKq0QqiVY93pcu3rbn/xyVMnDu3zumG/KM3QiuVQS3viSLF8LJedTsQuh2denbrz&#10;+szQaDwczcAGpvICLO1imR6+2T1QuvsZDHnFJWxP1wIO1xMtPf/owOOf6tjvd7DFR8kkpYUe66hl&#10;OFbnM96fuKyN/ksjNYwizNzYnor3MAaVbtJbfhINg8IQlAWKcIeK0tPwHe1a4CHNd1rz9mrewwRD&#10;RDYOJlTYzW8tkcR97wxWmmDUshJplf6FsAXNgHgCUBhJRJbSpKVMJsKJXBYQgzbeCGZH5P5SKgFm&#10;xQ/RYBeAgjmkcvk4fZ3Bx8HFyWwOcCMiCp5M0rK4bfgEFrQTGYqT06h+MPl/+ffk+qYvDFRCf7at&#10;/78/+MQL7fsgXTOMKTZbY51ZmVXUQzvj9OvvXXzt/YtTswvyMyW0EYXNbPUtr3JpPqhD0nn+kRNP&#10;nT6KL7jbzTJz4JZfIsVJlLxQMHzxWcPWiVguDannQnj69ZlBBEMPJhZJAmPhQUFzaTBwyzNQHxRE&#10;5JUXiKFCc53ewD8YeOx3959tdXuLWLi00KMGIJgDcuZtOC+RIBp5Uxv554aRVqc2y4umdXS7s93m&#10;52l/cbVr3j6mO9wRRMco3XcC/nK26bhzuoNTA8WIbu1GET/KhqBF/MR4kV1Kp5YyKUgrAJFwLhPJ&#10;JGOZzFQqCqFmNBZeykC6yY8nlhLZXDKTXsimuMwETMI0R2qqS+KFydpkvKRSh3REiMfFPENFTact&#10;r2SagqAqYhf1ROFcSdwnUTf4HkpVg9P1N/ed/p8PP93h8RM8yUPXIM+ynQbmyKQ/vHTr1XfO3xmZ&#10;XEnR2oAep9OBdsYvP/fo4X09NrvokKVZerVhFM1Ns50p5BLisyEfouiV8NSrk4Ovzw6/Pz82l0pS&#10;tWuIrcphwbuuqhftH6VAs8LDe8Vrd/5a34l/fPipQ4Fm1HqTw6YMCleROMD6Vj6fGdNnv6vNfpXK&#10;2ouWpxpLWydqdakFSwZb64CTIJvdrSGD3HdcR/YDQnVIvULAuw4FADHIJqtxXyLaoBytUz6ph1dI&#10;5Ef8O52Of7Aw9sHc+GB8cToZnUrFEQ4LISYFP3xeSxkZGAhIc8mRwkUGHaa1HC6y2nKM8iqwpdgy&#10;crGviewqDBWiQJq+Nesco7wqtopRcKQMiskgMRJ0GyqAPNHW+/84/MxzbXsDTtjCKFFb0pfvvYSa&#10;tKcI+/Ho/OxS9GfvXvz5BxfjiRSbpyz9snyS5eq8ZxkirMXFF61NDc8/+tATp440NwQU7rDPqyS5&#10;kKwDrMRpXvvCiYc3QbxFROKVpbk/HvzolanbM5lEOpetnZBL8IQNhnKKLhE7Bh1OTrv9sebufzDw&#10;6Oe7Doa4fCoYosTOdRF2FKeJhRK7InZRX3jNyC/plOLEfG9JDmXbtKswFL1VdATzRCcRN8+5MuB8&#10;ic5ADkS/3vyS3vIZzXtQp1rF2BX0K1XXQD2XZ0C2iDLiDo1HamszbABN5jLJX8wMfX3s2nsLY3ej&#10;8+NJgp7FbBqNDaBVgSlh7hHbjXn88WnIJ4+MWIbLX8iBJD8xDyK+2xLq5Au5UQ3CXDj1cfNm6zYM&#10;dDGTTmjZJ1v6Gl3UWF3etdb+VgQU4chmA4/Cfb8UiS3BoAH8NDHNBMNKHlEYGjXxY28SzQBSTn9X&#10;+zOnj3W2NaMsoTqESoQ7zHvy/7KLV154TV2IzfM7XBAqj4Za2zyBu/Gl+VTc3OPC2rCy0aglQKyS&#10;JFNbv0gvUFtNM+LZbIcncKapM+h00+/hBSvxyNgrLUqehHkg7UBL3DbSE6gmIR51BU7C1ZW8aC04&#10;Zk+0CNYVyBiKzmb8Y8PhMoInteYvGg3Pa649VFXHRKlKDrP4XRx6KTBigN2bnZ5udxAe6MVkIoH6&#10;fVyUgPLoidoko6wgqPXtxgm96qoUf3ydZSMAMXQ44N+dHoZHZgkQBH+MCEerXQWBghGPVsBh39PT&#10;+dDh/QE/at8sk3oqvgQ0OniJWSuk7d8Y9O/r7WhpCkkMoXlh0pUOvgddvDbHkVDbb+45+X878BgE&#10;CjFBimGeO9gJp8NmV+mxrbpMWH84TG9G5qIZadBOJ3mppR7zLDBh2oBLK7/4ipa6RkHjeQcfbrKj&#10;TV9SRXmKM8lEYCEEwp7lTq4QzVwNeuhxveWXjNCThrPRbLVccXxcSQ2p6UfDwB72oO+B3XYzNjcU&#10;X4KbSkxT6B6kIgQqSsnVX4b9igBcmK7hhTkQaNkbbGQdYqPQhzvdbrfL4ZhbiswtLGUpZ12Oq0r7&#10;1/FOEh9tXFnR0DCqYwN9T5462tbciDNAgFLmJa3WK0p7ejedNz6n7XCwpdnjQ6VntGxPGdQ6Wdy1&#10;VMqS/pPS2tW/oHc3uT2PNnd3eYMOdrGXHnok2oP3CyVtaYlrWuR9W2aG97mSoAV7Kiz1sDBGC2IC&#10;D2GhRFPrmkdr/KTW9t9SXLLNwRErNaE+i7xtcTlY3cn9ZwZjS/BeZaXppYT2bWaHl48TyeAJvRoV&#10;W+JLB4MtT7T0rp8GYVmaLdUVX/g8LpS/GZmaW4jEWaG5T9OuMk2H8IWLWIAXQj7vU6ePnTp20AG9&#10;ixHHxB02nVVWfufjiPgTPhynTd8TaN7ja0S81VQyCju0aaFD9xKKiKgR6AG5YGzu9gb3BRqDDtK5&#10;So+Iosoo4wFBz6Atu0S4Q8uDrc4GSfGlVHjBYDYhmYfj0KWdiiAgsh+QgdXyRYQpSzkLLn9RJn7e&#10;3GNVUIyMhqkWdLpgRjkZakNuHr4nVUvcc6vH7G3uddu/W7qgwt6EYMUfTN6CHTSDIKP7EbOgefE+&#10;hmTX3dZyZF9/S0MQYgeFOpSBUdefLMfUKD5wO12H9nbv7emwvDPWZ3nkpd9E9xsb5WdK6AoUl6Dd&#10;9VRr79/cd+pEQzti9nCJ6YeYp+QWlS2xCJ365CSJfbQ0OZtOkuEDhpjS1+uRTFGpT45O6ks/RU1C&#10;DW1FaeNwBCb7ViRor6KXZWqirSrdLwA7jXrjs1rbLxtwpYvBQRn17rddKjL0YsFe0Bw4g4TDpWzq&#10;Rmx2LhmnwBgusFBsiazI0NZ4CY1HSTCz6Xgyl36kubfJ5V2LmqvqYvghjD5el3NhKTyzEKWYVDjr&#10;KnsaMIfQ9sXfbU3BTzxx6mBft8NZE4UEyFZAKCh2VSKtR3e0u/1eh2shk5hJxRDbxTZmrISqnVhN&#10;luB3Y6iokQYx/anWfuSpQWctH2DzFs5FtOSQlkO7D47QEyVLFV+rxt5WZZUlozGPTg/5wAmj7Tc0&#10;5x4xp3DBwBUZrdVcNbFxmicYGxMpQkF/vLnnuZa98HTILl+myFZzvKweqlJX1Hfh/bmJt2dHI5nU&#10;/Y7x5eeQoSGCZk93G3o8NAZ8NLuKMwuHiFNiicfr3Nfb1t/d5qbY5Zq4VMQBOYk4Pw6D0rUWl+9X&#10;eo7+rT2njgRbUY+ObM5UtKUmzMw8QMLxyWR0LBlGDFpZFC4TX0jupuaimQgC+hmCuZIEKzxVWkAO&#10;QaELPn5I027de9zW+JLu7qVGwBbicDhJlUa48rUyXDGcsdDKsTO6jnSYZ1r7e7xBqarJESE1MWaJ&#10;m+BqNHSNpaJfG7lyLTyLgKPlc1M3rJZmQacUnuJ2OY8e2HPyyH6YfkyDBbua1FVaMYgPxaLLFIw1&#10;qH6PPXy8ORRaVUCT1an0JVMvMjnJd41O16c79v9q7/E+bwimXNOkoFhIxlkV5rbYOJXL3YkuzKUS&#10;5VMFeftC5Emhx1bWVAasNar4EaZYgwcg6Ifaye52veEpDd50cxUV87EMUWlmWut9PBi1ySwBB6UP&#10;7XaESLzcdQhpU6xIKw989YfNCqBJbz2Vzbw1P/TTqbuTiQiVnqE/9J8ZvLuq80t8nzStztZG1ADs&#10;am2E/sVeG14r/jAwzrxtu5NWQSBsvLUiCRnmbU6nc39f15G9vW4nMtRXvyrPK+qNK15M49N7fKGX&#10;ugaea++HkssGSwlxEcSRuFR1gG2Xapv+PFcm0HLD8fBUMo6vy6VwEVmQKZoe1ZGKWPnFWZ0uYn2j&#10;UiLosaeFHtcCJ9BNeNM0rPYHJOS4xxt6uevwfn8TSTxspqr2uATYC+Og6BJuwPDK5K1358eR0qHA&#10;gpFjndFKVDWFGNodve0tDx/Z3xBAmA/1gSbrr0Jiga9SzZrKPzPMsxTJei7+39vdduzAHnjWReqs&#10;ioiz0WUlKCYSQyL+Gz3HHmrooBgAM0VOjV6kgGJxaKNP3+59IpTDxT4aXxpPhjm1uPQXcQ39yS3o&#10;6VENjdVr5ZJ0BPhLXIZ3v9bwCQMVlHdgBVIRhNx2++FQ89Ot/a1uXzWE/rXQXWXBEalZtc7mjfPh&#10;Kbi6kN0KxZvQwtwAa/OFAApt94ag78zxQwP93Yj2kR9Krq8IryWBHhO1WTrgS14O486jDx2Gvak2&#10;UH2juwh1DmHK/VTnvh5PQCRESxmXr0uF1hsdkNzHkIDj5050fji+BPdIyaHHku7AdBEtM4usQNPC&#10;srmhluNuEQ7QUFgPPomiXzp1K995Fx9axD9Bl/uL3YfPNHaJxacWLgZ3KakhUczE6OFs6r3Z0R9P&#10;3CYlX8rirj9eljhkOojpaW9uOHV0f19nq0Tr0lMFeUplZVlmP8LYKVrB43EBdA71d6K5KIORvKxW&#10;6LzaWiuhDTRqdLlf6hiALwJ+Ok6nUo6IklFs86wmhIPUM5WMIP6oTFIPvwSrlQtruQSXNNr8SMvx&#10;CYX5Ng19I/wPGVQBo2a27Gbmy0cZbQak85xqbH++fV8L1cfZzCPKdi9hA0MjuQnZ7iNyBPJdfzBx&#10;83Z0wRSJ19vFJr+o3Y4oPqDAQ6iP40K0Z+ndFAUTD51LfDhpWlPA9wRilxtDooRxnkptkHgDa4cZ&#10;IcPrybZev4PKLUhOX8mljA0MpHCLnJZc8glV6JLRbKbk4xEhGFGUMS27SH2Ny+i/39TciYUM3WG4&#10;2jTvEc3VjhStWvJlbW4uvDuoEDSS8V7s2Pup9n2q/tvmHlP6uzlaDA2DxKAptabJdBPJps8vTqLY&#10;1Xg8zHZOcdatfimhTk4wvhm2nlNHBx461O9zo9crEI3CuOWI2/4cimQBNvfkDdQhHOjrPDrQ5/P5&#10;+D0SwVCCd21/tPd5Ah9LkNwQcXq2qeeptj7UY5c+8KaXojpmQVlvPjl0VJWaSkRKDj2KHwzStqKc&#10;xMZYVBMXtoLP5jujew9DkedhldZBW6FJcuqEqB2kuZxs6Pil3qMITq/Q69d9DXiL82VYwqQKQfQV&#10;9R7JI6Yj8t2Jax8sjqHGMG5DQQ/Lz3XPI1kQYaupVNrEvu/paH7hqUc6WmFWp5xOCZsuycVvIRbl&#10;o4he29XZfuzg3oAbXWQt8z0lVVj+r5K8txwPEVM5GXQM7XhDJxztDYjn5FwcHj0b4NYG/XIMSZ7J&#10;C8lLiQqZuTQ8nuWAHtbk0U89O09VMqqUO8sl3Jja1FWNuIsmbvPk/QOGu4+z0kkA5II7O+wi7jKD&#10;NnC+uTTbww1dj7f1BuGI4UqLVCJAIX451nc9cslO5X4ENEaGIam+R0VX78Yir07evRKZS1FtJCXc&#10;qBIfy4QY2UD4X8QmupC02dfVcurY/tYQnJLgMTx7lSNtC/uKx4zhUO0vEA/RjEf3dhze003FwApv&#10;wJccQVzLF5ukZIiYSoPD+Uxzb6fLxyl+nPKq0turMQcCHg5fQLOjZOxSZLZcrGkYCaAbH3hgkUpv&#10;b/OwZNmSdgBjLozKzg6bsx9VeNT6kJW9XBQo5/KqncmvoOKAvb7Q39575qC/hcJvGWSlBFzJBIPt&#10;T4azPRbT8R9M3frR5C0UbFVueGo5rlxVhby6NV7ndblPHTtycGCvDWE+pNpRXjtLK2qilk6xqfGq&#10;jyPxMp93OJwH+3uOHhoIBgLSU3QnXqAD99zUmv3Bow0dsPggrFmVkRcxsuIXNwWX40RHtsdgdKEc&#10;xOUsnnxSz6fIwEjBbuV4y33PXir3br6apmzY/Jp3r+ZqZfMTnw2VHlfJFrygqtCuywccjmdb9pxu&#10;6kAeszifzTjESoP+mjOkbUxQgWBWVBceSoThaCdw5KAk2QySs7u2FkZc29kUPHloX097C8DHKt5m&#10;CSNbEHlEQIBCCA0OWNPcEHzkxME+en5NpGttjmMEzsXKxun+TsMGwWevv8nKh2bhY3NPLcndUjZT&#10;VD+qF55HZ90SX/QCmltuAd2NUQSeuanyG4DfyBxNcj1hEMSvoO7dbziC1AlGxbTdN6e6xNQp3ePE&#10;NgFa0wqicZPXbkc0x0OhDhRzJbWBStvXkm2CfSwYL1pTfjw/9WfDF4bj8EIQQy7TYkQoX/ViezNp&#10;Q/t6nzh1rCEI0VWV990a4hReQuQiYwQe3tPejHpgAS9iCAu/3+7zS7fqG3+SUNFjtz/d3n8w0Izc&#10;AtoHSuSpNPYoRVAybEjqSQ5FF0sOPSJPwIqYhtTDPQuqgLJsS5NlklLCvD0dfs3dp6ONH+WImmbF&#10;jS9mLd0po6epsZ0CwRsum/3plv6Xuw+FXC4CVjH2VJrH1qQRgwSBIkY2mYz9ZGrw7ZnR+UxSTmAZ&#10;Jh+La2sDcqeuh4Lek4f3nji4N+j3CWzJWbqN9eGHaHpXa/OZ4wdQDKxY1drek7cxqO18VPYg9wjZ&#10;H2xGlRwT4DmpuxoXdqSEJ2CpUFMFTQ1KDj2mzIyGrdQssWqFb7jmDugs4k8eim/eHtTsDaxyWqaB&#10;kk+/UqvKwitZYMXSQWWEbf3e0NOtfUcbWt2UDSvaZHX47F4qCAiSfYZl0fF45DsT168tzSLWWe1t&#10;ZZpac2tIIX6ZUmuj//SxAVQrRciPvGs76EPeaJvu97rwxIN7etHLuHj8W7MfVYoPVnuPwDEn14C2&#10;yD1rc3mlupPJ+NuB6a3MTC0+LT0xLNYcVV9Kv/ekXA/aHBt5ONe5zEqlZyqWdPlf7T3U0tYdLfBw&#10;mZSzxlTxwW1l7VZ+RtlH2N/LogQBEBwwh4JNn+042OttpDVW+7QU7yvBM1TqEJ17GsJ8Uj+duvPa&#10;zJ1plDSXsEOOuS2SgVa+khsv0524yeV09na2Hh3ob20KWRLKlt1PeKnTYd/bg0CefjRTrynr/NYI&#10;L5YGQWRY/ro8oW5PkErZM0Kr323t0Vv/lHmo6Fo8n70TLYuHSyyHKbTbrd4qEriyyEn6CEk6dq/m&#10;QLdi8anLtmRz3A5EHj47JFJTQStFapHgo6Po/yfa955sbEf7c3amFgLvZKJKttg6A235kxgiWdYE&#10;KIGYCGn97viNV6fvoJEG/Vxcc2vH+vBRLsVJaa4NgcCpoweOH9jn91BIgVpWNbq1FlUUK6GBYKB8&#10;0gDioEDHwX19yNuqFUFx85S2lli0UFluELzdHej1NjhsdkGjqsjCrGqpIeHLZK70ZmalzzG4mhxQ&#10;lcUUfhR7MtVE82vOBgoGUQvC2FQNiWzzHLXyEwVySiVX2dA8WbfNiVz259v39PsoA6AY+kVmWG9z&#10;b39k6z2BZeHlCHElPPe9sWsjibDYwwVA107vWiahQ9XqbGk4fXT/gf5uj9tpHiX0DCv/a+3hKFOY&#10;3IA69EhPPbyvNxTwsgxVFX4tAfVl3MWjl03gdTpDThe5BCkadRnsluCtG3sEiwBiYVVbr/QK18ZG&#10;Uu67GPWKDzZHUHc0wYlRtDgU9VlDltiSkMTQmlyeZ9v2PNLSE3ChhqFyWPPCS4RlDYl58Xz6vYXx&#10;r49eRS9Da/Yb3/fozrGvr/ORk4faW5rsFKEoebXC5GteSlAkMhA9cCq1NoYgQMFhv/FXl2StKvMQ&#10;RFqgIRpqGDqUyLgSniozjHvfsjuhRyyXfH6KcovS/QHN0QSlvkjnYPTdRewmHdBQHBNxHOh6fjzY&#10;6rFJgSuOrGdFhSM/amXOWBrYm//g1ntvz4ygqZjljFxrM6xwNmE2KGC4v7cDNpqmUANZ2rHSeMya&#10;8EqcIKqqKG74hN/nG+jvRF0ej5vLGNQQMpcGEzDTXk8IsjDqFkosQ2meu+2n7E7oUbI9h/MofIGB&#10;GR6unVklY6OrbOoqQYfz2Zb+51r3NCCxy8okMQO6iCLbckVvdDj3vQ9hzFQ7KhH589FLH8yP8apt&#10;duvrTaHA2eMUZYggQPJVUXjg6nFkfAhR6gxZtSUVXde725pOHz/Q1CAdBy0VfLPDuO9cq3cDRH2b&#10;zetwsAlWQhiqZ/ErIsPuhB4+1yl8VmWQkXrrNPO2duXZxrtGLIuIndRtewINz3TsGQg2eTgbwGqV&#10;s2U3UPm2DuIefjo9+I3xa6hnuL6dZdXBw9sFmQV90NGsBh0SEdCx3hw5ckgsSnAItoT8Jw7uOUh1&#10;yNAIXLmeaweaS0JzglvWLZU+WoaqI1sb5y6FnhXEWGa6FAvQLjrWzMlSko4pTiN46Xiw7dOdA92e&#10;EIQBCU6ho75KicurciclgwMCDC2cTr4+ffdnk4NAn00uDN0OeefhIwNPnzke9LqgRK1l6+GoD+qi&#10;LqGLdrt+ZKD/ocMDXreb1NAi5bvybb+2tns38inwukSyMQZtkrobecFW79nl0EPJ6ywBFaJklxF/&#10;V01fTMos+dC/AJ3Pd6L0QxOEIJb0VPAex5rVhMKv0JAVgMvh6T8Y/GA4EdkIJxcpjBw4R1XT9AN7&#10;uh45cdiD2Lk1L6tUMVHA53IfObC3p62RXS7s8Vc7szbU0Y0QYmP3sImnIFBaSXMb+3S57irT3hMv&#10;Q9X4m1kTlgROGRFfBnefJuxXg5KQl8onl5VrIRXgyPZhPnPY9cPB5i/3HDkYbGbLKhrh4n/OZagN&#10;6BElEReaE8Wz2fcWx//r8MVb0XkVjkTWGEquupdkBejk9RXreUdL85Onjx3a14lULGE/riyCyVIo&#10;ndSL4U6mdBJ5fc7nHj1+bG+3A3X8lP1dpdeIk2xXXVLeyfT4Vt63wp5Vtq+xGU6McWWCniovHOdu&#10;Y4owrfEZyA5X9u8UwaEpIlR5rKV9PZecERkHuw2l4z/XdfC59n1eVDQs6rhQ8Somq0+SCvTSaUB/&#10;I+x9KZX6+siFH0/eQklDPjygHFkrtsYhYf0eiptd7+vufPLUib1dzQQmeeqXzKVqVNiQNPOCdOOw&#10;O/d3dTz5yIlQKFha8tfo04j1pWgSbQEuXlFpdJUDRE4awfbdCT2mNYePTUmyBN0pp0xxsIrDq/gC&#10;VIY11TIjlMBm7/EHH2vp7qNWs+RYZlUMf2pC58d4qBkju14Q8IZ/ppPJ16aH3p0djeeypBdwaIQp&#10;yK1BvMJU8k49j5aBj544FPK5YGwXi6qcQqjYYeam6h3NjWeODbQGkX1amQWp8ltAQwpdEDqoOVeU&#10;AYoVfEsC2qXQoxJ0+UwkjssbuaiRDSOnrMpcUJHXM5OJUKdjC36qff+v7T2BnFJSPdjWWDuBhZzu&#10;J9XjoRTryWz2zdnhb4xduxtdwG5hm7AoyuuABO0igScglc/jOH384LNnTwR8PhW9o2guj9GddsfR&#10;/T0njwy4XMjAqJnWiWVjDGz1hXQChQFzrHaZ0mMVQLcAQLta6hGjDptcia/RdzdKHTIKlYNMa2zZ&#10;lrzyD17GTaYmgn/Rj+nlroNnm7v8dhfIwdboKnDevQRhcy673sSig7KDRn46Gfvp9N1Xpm/PpFDl&#10;UgUArklMJcURyDLSklrR0hh6/OGjxw/0BzxSgZt+wU4rw+6w7+lpP3loL+5RGkDl16nib1xIp2bS&#10;cUC5LLskN1Z8FOYJoHKEa6ddROkpIfTlIlAU5JpF4USRemokoK70M17ribq2x9fwt/ac2ucPst21&#10;RpBHqgpJGR/zmOAvh2NL3xm//uHCRDSbvo9YoiKX1UaSLFo8o6254Qk0Le1tR8Ni9prjqcQGTQEv&#10;uvr1d3eQM534oAplFSq37vwmkCaRTaP5jKSZSB5fhccgJ4zKMZDQqt1r6xFzBvMW1yvT8nHSuQyY&#10;e9bOT6z8gpTjjTJv4S75WtPQmv0LXYeebumjUj4cw1ILlxgc2fFEFbQlqR3/pPK5S0uzfz169ePF&#10;SXy9jkfGnIcKHGBRlm53ux37+rrOoNRpZ4vDhWwSIgSa+cEBf+TAnmAA/Vp3lXNzndXE3OdS8QlU&#10;pKUpS0Pn6kg9Imnz4UBF/sti6yFctfu4QkV1eJxNB3g5ydjKuW4ktBxiRgA9YnTm47Yq+F/uTa+M&#10;POZr6LxH5K6tzeP7Uu/hx5u7mSZiHxHfNUlBlXe40jqIa1z5tk37JxcbQGzhq1ODr0zeQWYpReIK&#10;hCqTs0xNsRZ/TBwncsn8Db/XjWpiZ05w1UHKsdBRWuyRE0faGxvQaUKcPXB+1YbqWTaeYKf2Ui49&#10;C4WLt4SQvUr7kpEPIaA2O8TwckAPC/Q2QA+qLpGhsPL+FDo7FXMpIVPPxfTMvE6FyVn2NiX8sq15&#10;VR9sWXIYd9iYQv881tzzyz1HmpweqdErohFrYCwdVUEOF5goXAKBQEbsk4lk9EdTt1+bHoznMgw1&#10;gjVirmA/SeGzRc9QX1JqaHND6NSRA6imimoYzQ0+ZJnu7+1yOzmzhNlgl+OOSS3UQp5PxaXhvVrz&#10;qrAn7zoMAjll7Z5gOaBH7NdojYm0KV7gKog+8CTj1Ry/JOycixnpKSMXZ0m7erBf8SVX1VH49Gtw&#10;ep5o7ftkx94mJ9lfQSNupCdhl7WT06yibTHgi+HJvxi+iDqq6GEAMd1Kbee4yGLIWp2saKTV3hI6&#10;fWTgoYN74XE/cXh/wOchjpSu8GwDrALeVpAH4NOCdXk2GUXXPRYeTelwA9Qr7TCto440Is2G5orl&#10;gB7mY5srzwrXiji+0s5n7acJ2jHsqC/zOvWAR6RsRhwrfEONdCovJ1UKjUoxW9uRhrbf3n96j79J&#10;jO0gj8T1MaGqcESsMXNSlTGwZDZ3fn7iDwc/GIwuYueQb86UzVgtW+dSLUnsNkdPZ+unnjz9ycdP&#10;9VEtZ7I4F4eZ7GbBh3uSzKYT6DJMmqU6cCX1pNIXv1F8HBq6pzS5fSWHHnN+toCOGuwcTFylDp9U&#10;G4sJTJkDxKi5hJaZ0dAnYzez2z0spdsprZQdRaBC0OF4JNT5ifZ9HW4/RxIzffjf4lablWbMZe8j&#10;GESoIeeWarPp5PfGrn9z7BqqONNYlWv2vrGw7MfjPYbs0L6O5vbmBuS4S16oZFEuA6CqTriEL1+B&#10;KWkjdy0yN56MqJ9TzkqxolrCN9/3UUxz5sOAw93lCZQceliIxbJa7R/Y8HPfcZXhBikVQHuKpTAw&#10;c1JLTWlZRIvghw+Kg4PWw4ZKadT5lruR2Jpc3i92HXq8tY9KuJApXok7Ys2tgYuGLMAA7MFWmUol&#10;/nzk4vcnbmSyIsuQmVwdoGsOV1iOkkIxb1CAKleLmYjUzILAdH+1rQYosuUhQFG9Mj81Eg9zXLiS&#10;GKs0ZZKv5TxocLp73KWHHqESuvF6NTi5VJ/PqkAPhmHyH5erMfJxPTUKtUsdd6ZxdcvrujM+qPRN&#10;kvxgfgP3IbHreEPrJ9v39nuD2I8w6JLUU3Hlf23qcQQzN60FaKCYNgDoxtLcXw5f+nBxMp3NqSQg&#10;VuvXAkticXmBEusKzkxr45mfrRHALRU3FWf16+lc9lpsfjYVJ7seNyRl616VLvark83R5e4LNpYc&#10;FCg9lc3MHnJyscRReRGDAR4cbBqbaQgOasScGdOyCwy+JirV0JYrD0PwViPVg9FXpIlGt+tTnQOf&#10;6TzU7PTC7y7yQFXcAavPmTwhfILJRsnn00b+3bnRf3H7zWuxuaxsLuWTX/MB/AuOb2ZnB09RGYCs&#10;9Al21ldJCCjPaq94ajKfvbA4uYR4QlwqJ64qrkxeLjYygQE9DmeTw1Ni6OEoDS6X4WrUnSFZ8MpD&#10;j0qQtdz6xHpk7Ncyi1pqXMvH2NlchYFVhN/W3o0U6Uu70Kk7D/qbPtd58ERDBwrciCOwdkBYsSly&#10;rMULxTkQsWzme2O3/mL4ylBskbvpLAvykTkr49VyYciEFtbjGI6sbu1sc67impT81eTIVJ2e0I4q&#10;n7sWnkX9WQ5y444kJX/hxh/IfgwWaPWgw93nD5UYeszjCivqp1rIqkhVrSyvbqS1zISGZvCcUUH5&#10;0lVdjo0vXMnvRFL78Yb2z3Yd6PUxE1C7ilpZplUni92Tzmb+cvg8ciwWUilWEtWNtKMYiYj92JxQ&#10;cnLtgAcKRUzvFb6aTsXenxvncHARdquGPErrZQsdtlyXK7Av2FJi6LFWCM517jKM0pO1xArQuRK3&#10;jeRdzUBKi3Bs1dajutwMVuz0+l/s2P9oS0+Dy4NCxTV+/tOBiRry8Qjy2n8weQthcqRDSGk0UpvI&#10;iylfVpewVXs7H/ui0cgYhuPht+ZG48iDs2hiigaVH6QEteIK2J3tbh/ibsoFPTQ3cnKhFFPt8DSm&#10;n9aSQwb+5FMil9aQmlFZdsA2heCDuvFIaj8eanPq5O6q5YttNjoMPRfmJ74Gk/PCRCyXMWt9moxd&#10;tPFqeS5lGZtALx2nfKAa2u3ILAw9qTzHgrM8WMUl5pB56hfS6PaGUK6kbOWvOXPK7tfQ5hytr2pI&#10;ks9r2YieGtNh9FF5TFVcjrJw4AYfKtP22Z3PtPShaVe7x1/jaoqSUXUjksugceC3x67fisyTlUrM&#10;V7zlZNttkAK77Ta2kLExlygxnY5fXpqZTcazRa2BJJTQxOuKEkCi6uHT6PAFWj1+qF3lkHqUsU9z&#10;NBiuboqZrhVmkO2Wg4tdS1zX8tT84AEFHt6xmLtDt3V6gp/q3P9Ua5+3tpuUsZOOolOgPsyk4j+e&#10;uPW9iZuDscUM5eUxhyEIiPn7gVWiReTBhST1d+fHPlgcz3DkBBAHRJMyhVXSQZQ/EuEdB7xN/b4G&#10;8UaV5yK+btLdXdz9qmZqA4pXFtATv6Tlo1Invjzzr/mn0tRJLsdBdLKx4/NdA8CgWgZijiOEq5yO&#10;dZzkQ4nwV0cvf2vsKg522lwMOipLosblt7KyBot/UEvfnx+7Ep6V/kgS1a2uangTsHQ2jlhFaFGf&#10;J9jh8cHXWg7oES8m4mb9hrvL0F1V1TGL15lFcxwA+biWGNbSswaMzThEJeaZdyKK2PIHHgBIEuGc&#10;1ybkcD/R0vfl3kNtLjThlHZxtJVBmtpBZuoswcEpPHA9l8/dCM/+xdCl70/cRAFQdmyJ7vWgniXq&#10;KDEyeQPxB5eWppbSKYkU5Q2p/AhsZKk0NlNQOa0ORZDt8TeiATz3CSnxJZuW/8ByaWvWHDAilPwt&#10;Wxu0KFgksxvZaSN6Xs8sYCXyaEXN2V7iIuDBV88TsLWZbeFTpmIim3mvv/Fv7jvzTNsejx15xZKn&#10;SbxCdoEaMtWpeYp0BtnnYnj6T4fPvzE3Es6ladnMU2QFPR4QFUxsPaiF+r3xa1cWp9JGVjqzmLy9&#10;BS4p2UfEEhV0uHqDTV4U6uViWiW/TDs73gXccfdqdm/J37GlByodAztKz4b16IdGegLJvTYYv8Tm&#10;Rb9/AEDHZEbx7ol5xKHZDvlbv9h9EKnt+J4gR+U83S9ZaksrUaoPwdDz/sLE/37j7Ten7qZyWaxl&#10;xU/0Uk2lBM/hAgTGcGzxe+M3h+Jh9LN3kPWr+pfwGMr07PM1NttRjZ/UwJJDj5SpMOULlM5w79F0&#10;drFX/+KdJi4AI6UlbmmJO6RymF0nKdOLREOznkT1B1z+EXAVCgnqddltn+48gL5dKNSVIcukqKHS&#10;vrVmL1sqZ3w0P/Hno5evhuewkqRv3VPP+UEJoUBBwkwKjq27iSjFXMLIilO1Rq680ez0nG7sbHFz&#10;aic15Sz1tWyu9oDm3ae54GKvBRIoiYbt/WDQiBF7X09ctxQuogRb6XistTDgUq/Niudxxa3Cz/JG&#10;p9v3y11Hv9Rz2G9HmA+kdY6XqeGGMXxyZMPZ1A+nbv3HOx9ehpZBndckS/uBM/pgwpcWp344cRPF&#10;mKV8RA7GhBq4SBKx6a3ewMMtXS0eH7pUS3ZMOS61yXWb1+Y9kHchrLlML9rU4LGHYEXm0hEkAupa&#10;7Jq2+A5yu0jDQI80EgCs2mKbevLOvFmMW2YvGhL6bPrJxrb/8fDTSG23my0DaympfSWdwdM5Lsc0&#10;n0x8a/TqHw1+OBJbwkJaSXw7c2G2MmqQAn0ToX7CrR7PpiC62vMGajXVyIV9FXK49vga/Q64vKVQ&#10;ZFkuy7pl1xwduqNNWdnL8q6NP5SL8bN3lprh4hsUio9dskUv60aKsZGG/aCclWxmlslya1bVpwAN&#10;K043dHyx58g+f6MEY1TaHbLx9WSuQmNDDvfRUMv5e5O3vz56ZSJB7e6UxfGBkX0Sucy5hYl35sYW&#10;kWLCbEy+280Qs6z3IlOnw+XrdAfcCB/jTVgW6KFzSGK5qUaXQ3N0GTZ4bcUAVMXNzdtIhkbWSFIo&#10;jPQdY/EnRmqKvcxipXwwLM0qyEuwh+Qd5eGz2YJO15e7jjzfvs9tczJML2Ng04lQVkbd6MMpsUv6&#10;qXLy0mBk4b/cvfC14ctz1GxT0rl2peIs2LLsQpjl98ZvvD0znETPaDOBoPLQw2+0dpA6y8FcaEaw&#10;198UcjjF6cbundJf8mLZw3yWevcY3r3UZUA5ai1NvMJsIZxoHeNckzgbg6tLT9xEJQ0l9bCt+QG9&#10;mFXg2hoINL7UeeB0Yzv6dklVX24/zL/mui81EvBTFM7D8Ty6fiU88+fDl789cWMyGeWsUnOTKiTa&#10;NQtrogrnzMay6YsL02/MDo8nybHF24/seJWvei/2Qb4wMtItMAyIPKiScTDY4rWTtsWjK08fLn44&#10;CxdkVzF0T4/uHeAmAmbBFIKAVZC7KnxhZBaM8Fta4jYV9DEz8Cp/XFRl7iteqnxdmuayOZ5s6f31&#10;PQ8Bg+ATJcCWlDdS0WuLNspgZZ624PUr4al/f/vD745dH1V973gf0H21NfJtrDithjoJdIpvuh6Z&#10;//rY5ZuRWaVBs6zHFckrfYqye5vCq7jxC8escurWfn/TsYY25Ayy7kOMVgapp4B7stqG4WzTvQd1&#10;1C1kPOaiIuxJ2gbtS/hRrJ0WPa+F30cBQ9iAVExsCV+wAx+FsNN2jw9tcz7VMdDu9otEUXSa1cjS&#10;SdC1xAdw4X/22KFMxIXF6f989+Nvjl+H7EOt73af8oUdxNEPkCtm0om3Zkbenh1ZSCeVj5YPCZCi&#10;Kh0OeXdLARPRfAyXbj/ob9nvb3ShFyObW/HbMkCPxC0yuKlcWt1tuLo0pJJy5D7Xjedh1cgFSuQW&#10;teiHWvQDzYizJahWJLIKU4gPBAUrJCT7Qqgldqqx002+dtagVTYQ6aq1cRW4yGydTD9B2iTQ56sj&#10;V787dgP9GGrGz1MampmhWLSdUPj9/fmJb45fHU9EuRCh+iPiTrVEVGU35W2OnAbURej3NwSdTrYo&#10;ctA1/AO/93u/Vxp6LHuKxMlK+J4cSBktM2+gKns+LXhHN9RG+xVuuuJAR3YtnyB8dDShfyEvXM2A&#10;YxlWaK1H0pEhbMsFfULcLHA0vjSTjonwQEYEBGVQnkX16aOEaBmzqIRqy9myaLqWjI8noy67o9Pj&#10;QwOW2mC3Eqwlz5XmiRVBCdQ/GTz/o8nbSVQvspQZ3n3ypgp7KK3X8Re0PmChp9v6P9c1sMffgJbH&#10;rAYSLJQDekTtLmZM/MRO1svYdSO7qOL3K0yStVecLFCkZ6ELQoIURHe3bm80obkEjLLDHiF8zREI&#10;WDEv9q03GMmmr0Smo9m06MkCT6KZVvciEdXS3ylKjfmdC4YhhgtGkJlMYjoZRTHgHm/I54DDrtJb&#10;sRz0Mc242mwm+e/vfPiN0etzGbCuyhE1u1rLDq/CfCVmw4rK6PIGfrXvxKc69gUcHuErwcUyKFyW&#10;tsIUYkZFdJov5zmg2ZtFDzS7ztWE1G4qpZB+FrXYBS1xmb1dD+QFCJZ9y72uyKis6xAZvtB18LMd&#10;B5ucXmUIQ85tbZCHQ3qUwZXKMrB1U3BHN3Da2TK5LBIL/svwRTieF6i8xm64ZI0iudQrU7d+MnVn&#10;IhXlfF/Ey5JZC3RACp4NzccK27/Ss+ambwxAhhFwuPb6Gppc1HJaLHOcpZMrh9Qjgpb1l3yNI9Sj&#10;pQbz6WG04mOANu+oNFnueR96eSOZAvYvhNXlEno2SnVdXW1UaYgODpFis9xWpQYO+vuQi0MlZdFZ&#10;OaLb4yhHPa67kRdqSiprzcQUZeR0EtEGS4WychAZbsUWxlMx9PCmBhHqBUXOAlPCrvB6yiBNBZ9G&#10;y4xFsWU0TjQAyOcnEtHxdALBbH3+Bp8DtevQFkGRgJU0/oBMpSb0yOUkVMOSc1rJnclc7tWpO39w&#10;64Pz6E2Wy8n4LXucUKQqQimGwmWVSCFEYrbf7jzb0vVy96Eeb4NiEGUztJUDelbhPd4L2OEpPTWl&#10;w+hDq6x8SRXm1HtfR2sESgGncWDoWS07hz4iumev5mzKUdQhn6z061owbqxDLQTwoj0eZUOwMRi7&#10;C0okalFP5Wf/qy3yuuY/qekBSlhjv8cmOJMeakMUPFrTjMSX5tKJjAagVsI8ixjKwiK2hk08uZxr&#10;L3KZeJexigh4gd2nxe2F/A8YhRzOlZmw5Iyxlo7A4UvkKKvKxl2NIOIRFkc1q09U8fTc/MS/GTr3&#10;o8lbmWyOusvSVGqinxGc51JWSbPDTartCzYhROPJ5l4/EH/5VTHowRGEQjDBfHoQxUl5e3BPqFq4&#10;SD7l4jQkmwEfNarcnF8y3J26vYksqsyJFElnZJCSVwtDXm0MxJXKPcdoSt66yEVj5i/16DlqNp9b&#10;AJ7qjkZsN0LSzUwDN6NdV4c3NJ4IXw3PprN5gDIRhGUfjgFXYkfBvLmZ55f8XmJ+GZIyatIXS+nE&#10;tcjsRDza72tE/jRceCLTioQg5BPRodhOWfKxbeqBRbKZGhfE2ul06t/cfBeBS0kkHvJGUjavGsBL&#10;lAgS+kHhQkQYknJ+Y89DSMpBaE91oIfWFjSz2Y3MnC01iLrIiKDZ1BqU72ZGHjMsNo8cJnyT0bLz&#10;Oor+urt0R4jZWFQv6hlTuxdnxkitUDKZRz/W57+vxc7p2QiyLFGcSHM0665u5PRaqtiG5qIkAluj&#10;093s9iEr+nqMKm+yREiML2IjKzlVMGquOgWyUYkTiHOFxAAEj/tMMn47tpjOZTq8gVa3n/zxdKcZ&#10;bMiGSHM6NbHSjCqmSZR76N2MLPy7m+99bfzKbJJqM+I/eElE69zQapb7JkZwDAcHebPb+0Lnvs92&#10;Hmx0ee59bYWkHpZtyYdEjqT0vJGe1mE9qZGL5BwSyvjoQG0l0ftTQB8koBmudhv1MkQuHgQgCOnl&#10;MMyXiBBcQoIKDmXntfhFbeFV4A5KUFP1d+JP9P/J5h1NqFpr01Gfe8MvVbGEhL89nqDH7oR9YTGN&#10;w4M2tESIKYOYSA8bfnD5bjQhhG0jYr4x1xUtdFBMPp7LoPN3m8fvwnGoIJPDX02j0SboU75p0K4p&#10;kBOxkXcS4T8ZuvD7t96jNuqsStJfbNOtFehhdsjrNhD2TFPXV3qPHQ21Ii6setAD7wOOFzoknRrs&#10;uMmbOuJoaoJLafvkKXvSFLYpuYQPdVim0lO0aVHcHv3jobqSeFsLO2t1ZufDMadlp7Xw28bCD/X4&#10;NbKaU9Q67TxCh3wciK97+w1HaFNV4vjJookYjW5fg8N7IYxO3ugtR1qqhGlwtoXs8Zq4ZCvKeMxR&#10;sXCAlOF8bii6eDU61+0Jtrn9bupBxv/JPGtGgCimYyafH4yH/9Odc381fGkmhfaHXGrArHtTO3wp&#10;FMZ4vA4HCj/9et8JQPyqEVUVk3pEZ8GuRpV4Q0ve0TKzZNurBT6lYUlyGY1QRSUQxsDhFdVhJcEX&#10;7g7d5hODX01srNUGgbbORmpEW3rNtvgzHQUYoXOxIkQsCo8r0RqK5CLtP1ev5kDpyA1e5h5mpzts&#10;tN3eUCSbGolFwlk4K1mgVQvJFNrgU8t9m0xdBmQKbuKHx6aNZ7PDiaXJeASnSY8viLRGFedaMzqj&#10;SR6CQ6iKN6LzfzT48ddGr2DYeRiaeT8R7gu+1kaEJ8ZC/bM5IqzHE/hK//GnW3sZd1ZhigpBj6Q6&#10;q0PRZteyS1pmXEf4DJ8zYmlhHbsqh6ZwnRWBxatJa8k+rVwUVhLq0Q6jj7NFDVLWu7DrisddcIKW&#10;aHOJUWzZ4hW/Q707nzbiV42ln9mW3tBSIzr1nGSrKUMOzGwUi0PhFkkjFyFjs6tTs3kU+e95/rKR&#10;K2eWjIJkQo8DvWv90+nE7dgcJIiisZUjJ3CrVFTcxhKf/GE/EItAlGCA/8aS4aH4En4acLpgj0D0&#10;tog+xa73Zeu81bEUf24DPK6MO2L1Rib67ejCX45c+vPhSyOxMBVC45XlOn8s26mjoQrn+ApeJ6IS&#10;t+ngkBfb936p+wjkSmab6kGP2tisnVK8DPxE6VEtNalc7LzJlbJatUPTejGNRFmWebNBbdFSQwb+&#10;Ro6FA5VlOc1Cbl/JR+ZDREXf/lxMwZDtUHLC4aEcrqWKm/JSZxeN+GVt/od6+F09M4dmDUoLYomc&#10;LQIUtsRMi2ckycyPubg6YDhnxuDHreWdlc3LPC6zAoy1uDww+sDhNZ2MpXKI35NflGDGpdjdy55R&#10;WAQWWlUyt4kxC5kEupiixCq8vwAgNORgzVHF+KzcNNtf0HuPEXOwdMLIWWEyFf5FNYzL4ZmvjVxG&#10;07GReJhsOgyN1mZRC1MKXtss5QsDZSAXi5903en0+v/egUefauunwmDCs/dcFZJ6+PV8+tLfDkO3&#10;65lZoA+VZ+dNpNCb1Z2aUGpE+5esJZLR49AQbelpQh9nEBoLe7ysGiDLRRJrDiXgVAZBxViMeALf&#10;1klHxp0FPfKuMf9NW/yKnlkqNFwUDVe5wBlPyfEJF1gOdanpQc523REk65vaaggF2pARncZjs7W5&#10;vY1OL0y2EH9Q+UmExBLMeLM7YPP3y0EoVgnIFEvZFGSfu7FFDB6GZ8QcQqBgYGcGUHagkhlyVyWR&#10;YL9sE5HRYFSGNe29+Yn/MHjuW2PXRuPhDBV1YeTf/JTL8wkrdIEPHoF1XffZHc+17/nN/od7vNgp&#10;a4JixaBHzZ19sOBRNutmZvQsW3xEQCB3LUnvtcLAAoJKaYG+ktayU3p2iYL07U26I2BZqhjvGRfU&#10;mcbcKl6fbV7qIWx4YrowELKOT2/NG0lUWXxVX3hdi93QjITIayZCma9Xg5NPsWkYxgJ4vuC/c/fq&#10;tgDzh1B9owPGfW6gj8uPBbsdm59LxyX2aaOf3yZZtvFxBd08Yw5qJu91LJuZSMZGEuGFTKrZ5Wt1&#10;eeECRNS2+Ojl0CwSM7fx+jU+KhKtnCv4G5a5sWT0++PXUfbstem7k4k4C7pyE7RCpZGVfhybfKJi&#10;cWVBU/BzMNj0O3tPP9LcjQRAGfOqgk/FoIcHSScJR9lSJr2fmmEl7lK+uOlasMi/SQqU4XY+ghiy&#10;Zc+zXo1jB8JaBm6vHPnd0V/MBvMkb1zFOLz1RGAvjclVaW6ypwsiLr7PTFOhj8WfaeGf68kxZkd5&#10;pansqS3DZfD5f5W/wnqXDm8XurAiUdbVDiGOo5lEMl3zstIC1R1ILnU4ISZEM6nh+FIkk1ldsC7D&#10;4mztkYU4Q+vzVMQBU6aDEH3KKeonOo/axkkj67Q7mp1eCVqS8Bk5T7b26vt/igUsXj0tnc++vzj+&#10;tbErXx26+O7CKAhrmVT4LKyVo5k5yjy1+PiFVo/It091Hfg7+882I2mLnNomxe4hXcWghwJjikUB&#10;3e4xENqTGiLZR2RN8l3D9CBHTLUvUXSU9ULseZSekkfgTzasJe/q6RnN3qCj2w8FhnCmHitnLO2Q&#10;YFIiBjEFHTlz5cjOxfT0uLb0U23mG1r8sg0IAlskJyyZohbHZyuwlyLU/BtGUbI3C6NnIzo0L1c7&#10;NC9Y33jA620t+XBhYXjaAZicPf5wJn03Hqa6DRsXnCq+wrxEsqzqEpAWAZJJkof4czMyh4blsVy6&#10;19votXFXII7QLcuWN0GFytjrGlwACNh5a270X918769Hro4kIlJoWZ1nvEA1EsDDMhhLukQ34j6S&#10;EG3oaxz6rT0nn23b4yiugLraZqgY9MgKm3Yo3hVUFgeBJ+khLRdX0gLNgsWial9S1pbFbVOKIaGB&#10;M7lIa0mgZTtsVTqC9+whHX906YyAccOaW7LKMLBFcOqGLDHTD6Ji5B1j7nta+F0IPuTJgmIgZh0K&#10;ziXqcXQ2Iw19iCKw+fNS5xQjxH2SWQkpPoEn6I5W3dnE2RWboLy8gGr6ONywzk4mIyjKhfCTTTyi&#10;4qtcQB9+NcMNJR0pExofGykYWVIpmH7OLYyFs+n+YEuDA8G4loOspPNjGZUc0uxlvbg09fu33v+T&#10;Ox9/vDA5n0kh8ZXD50nU4TQtZVsp6Qi2uAZyCDJ209jB/OTFMLTf2vfwb+451YQyTyIRIfxItsU9&#10;g64Y9NCGRDSzskTwhqaIfgw/cQMd0HmrQ+jJsuBTC5fo3aaFRQZMP6KAQ2rZpWVsaNwO9EnP6hQx&#10;jOmEDMQNkHdJEjg3s4/XmDHbfSFK8FiyM1TTI/y6BuNO/Cqpq9yLgXMn2HfFVj5JaVB12HBei51U&#10;0rZIcRSNTFRf/DJF9n6HW3P3GHYYBTdkZpbBmlYQtC21t7t9UOzh+oXDi22htXiJyCPoQwspy0lp&#10;1rJYnItGZyJOv3w0mx2KLd2Jzo0koovZFHZ+i8ezVojK5ma7nDOAO6ls5uPFiR9M3vyvw5e/MXr1&#10;bmwpBdWe7UwsrdJ/nGzN8lrNhPCYooQIjYZLs+8PtPzD/Y+eaekCEOVJjlMSxarCRMWgRygn7K80&#10;RFZnbEYurKdm4e6VwNg1XbybW95S3C3njWyzgpovioz6BcJkSGeM3cznF0iI01GMygEAYkeShT2W&#10;qo6PKstL8fhEombUoFraSvQgezDbG6m2SdSWGtbDv9Bmv60tvUlgYaWh0EBEbzAXWg2ZX2pZwhma&#10;BHTMV4NfuC2ukTBysbzNb3f3ItKHfiudoNnuwGy/hqrBM6THGQYc7W3uACS/0UQE9avg8JJwehbD&#10;zESFUqzJdp5hbYCVmqPwo7lcfEoTAGHisDp/sDj25uxQJJfx2JwOGPi0vBPuPYoMMrcWp5IXeIUl&#10;KZo9046WVVbUpKR8S/KrkV/IJMdSkTdmh/7j4IV/e+uDj+bHU/lczqFR7SFV+kvwhockI6wBncBc&#10;BY4eFCODbuv1BP7b/uMvdw/4Eb5M/STVWU3AtNoxXDHoWZVnsDIu3dGspUe07BiqypFyUZOxIffj&#10;eE65iF5EWwuSLpDzRUIc6WbKPi3SurIEqy9MGFK2F2Yw3u/qqID0kDaMJCX6z/9Im/uWHvmQ7GIo&#10;Ys/AcL8h3e/3JLTgFcw3UHgR3unu052tpjzAkELqG4lzqz/LHChvBx15Os1u/3w6cSeyEM9CUpOI&#10;iSIB434jqrXfi9iBNnKpTOZ6bB4AdHFhEpjQ4PLhV1nzwKBAAxJOlEFBJGUSRvk4KVoo+jl8+dBJ&#10;YRRLIpkjtvSNsav/7sb7Xx2+AlUrmk2JRIbP3t/wVm1i0ZEoEMqTxIDPNnf94yPP9AUaXMIwcviu&#10;rmwxVBfyYis/GT4HYGzWF17R5r6jw08MuwO0lZqpOb5BktCxDpgnt5dXd/drnh7SXzx7NFe/7mwz&#10;7IhClG0o58O9xxbrTXxR/6B8lizZqZF8esQWv2tkJ/XUsJZGFSFY88SIo86/DQ5vDeAQU5CysRo2&#10;t+E7qXf8qu4/xZIy6xYK4laHOSXzqAOdhpUz9KuRmX9/+4O/HL6yAHc7iXhcrL027HebIheGDuWZ&#10;ac3BZnSK54M250Cw9WCgaX+g6VCQWiz0+BoQ2O1EIKJkx7OdT4WLsC2NPsvWP1LRjRzCAofj4evh&#10;6cHYAr5GBZLh+GIiB8pJR0qq1Gux/6p6yqZmUdablWxHIGLr8wX/zoGzf//Ao41OD0nN7IgTEX6t&#10;UL2qQw9X1YO7eva7ONhx/HKscK3U09jgypkuLdURgM4D5Ge6+wz3HkIiN9AnpCGYwObG34bdrSNx&#10;XGXA46M4PlNaPgVbO9I7kVtroF5HZkpLDeeTI3oKXnMGLFL2SZQvgbyzbFa0o/i55KPQml/QW39N&#10;Q79GgR2xIpqS/gpqcIAQf5SZjDmMNui7s6P/7MZbr0zdoVrOUL1EYbD0vA3StNq3cfyl4kMzhth0&#10;IWpG0O4aCDQPBJtR+hNNNVs8fnji3Q4HzO0Bu4tigmj8+XQ+j7LW6Vw2QV+kZhKxa9GZ4Wj4cmQK&#10;4QjclpjJpoQDMt0R3LC2KnhXy3QzmVH32x1/o+/Y3xs4c6apGyzOuqsauJxfqx6VVYUePuTZQpo3&#10;Iu9pk39EFVQptn+n8Sm7RsVeSftPmTHBgZwyYvPAhWQ4WzUnnPFNBjzZdphUULSNBHBCnGzEQDce&#10;WJHTM3p6AVljmpamMrt5OFa566fYbMzzU3b6tvemqIDmczUYGAzKU2v4tN7+a5qzkUwdNCXBulV0&#10;rmKrnGX1wc3xXBZtof6PG2+/MTsC9CFZraZ30FpCIYuyYqIR+GWHjtADVZ1QhA/+YyywzW5D7vte&#10;f0Ozy9vgdHdQXRE7FCuoZtEMIhUji5kEbEazqRjMyUgEzeVJ/IGhh8CJty97iFhCYNCRAdWQ0XMN&#10;VmM21+HiPNbQ+j8fevLlnkMhcgUWifUWi612YFYXenhT8dGaz87a5n8CtcuABLTtXVXpB9AkSAhg&#10;y45IDAKfLHAS54JFnQaM0AAdHYGIqC8qNckolo3KmMKli5LVkH3gLOdzUIk4CnTEDkS2R3liCUhk&#10;yk/KiszKIPG7u1Nr+WWt8TnN0YIttp5Ns8jVIgeg5XyJZtJvzY787zff/vnMUDqbZcNqCYZcyWUV&#10;iYSkD7ZXiZ6shEEBbNPWw3HGCC21oUk0oujcqL4qVGMNC/0IUTsZiAPhFjhOEdL0NJIDlHeAnypL&#10;atpjeSGU8bt26cZima3bF/ibex/+2/tO7/E1iHVMGEkZ000r570MUF3oIczhAmJc4Co1rk38EYJW&#10;Cu6bSvLatt5FChFLlRx5wWRXpQ+LUGS5b0I0nYJ1UqkvlpWZH6gYHs0VoLiQBELWa2bGknAkizyC&#10;C6IwYTx2u+YZ0Ft/xQg9piHHQt612tsEuxTCsjOnSMrWErnsX41c+Xe3Pnh3fpRS5ksz4G0t0qY+&#10;LMKOHB5CbS7HZQL2Cj1CHaBER/PUEaqx6CQ2TXbkU6MMVsbI9yeZLQUzn8BPQavm06B2L8woZHd9&#10;omPv/3j4qSdael1FbmCZocJWk8VWzGQTcRzloYHQFrNwUCJ187OaZ1/Ri5ixaUrb1y/KM3zzqcwl&#10;y/jEjD62prCCi2RGKs7J3MXC3IVLGactm506TEo1FzpvxdYsCJMn+wZCzAe1pde1+FW42Pjn1pCs&#10;W1cMgPZYwSTEewlKx4sd+/7W3lMnGzs8lL6sLvyOM00l+76WL1mvYtckbSVzFTmAXWEFfcX+LMWs&#10;wgwinKoKaspuT/FV8kv6CN9gfS8OTvyvaurVEu4oZmUFUYQ2PmI1dPV7qXPgcKAZAQfFjCLsJOQy&#10;AwNWrnUNQA83PCDGhcrsf0RreNZwBAT7FW/SKVHjp2ZhF92jW6xzbhVxcjHaMCTJqpk2nRW7tIRn&#10;oQX95hlNHJQ1Yhe1xVf0xC2U9FOwqNZDMaF1pKk5FEakjnrQocMT+GLP4d/df/ZwQ6tobgJdKryo&#10;tpFHbZsi8dISf2RhTPvMspVTcCWfKsy4mD3uud/kgmJuKOECbx/dSWQTlBVdivclNmSLx4eEiU+0&#10;70ONffrlJpXqqkOPWiUO4DLy8AQFH9NDT8MgolZa3ADmwbx9OtafsA4FGDexDHkNcZ6RC6jurKcm&#10;qV+bmJwUbtAXa5q5GVpEg8MnOj3+lzsPfqZjAJ28WOmA9qHwpwY4r84LG6IALRh4gsJE4QGC7kwu&#10;UZQWebq175d7jvb7GmBxx08khHLjV3VDCnmwxKwslJFDBfF4PsPu11GaK7tgFhLDDbVTo2TjtN15&#10;d1JQCZ1e7GhHNGNmDgn6mrMLQZJscGUVgw/0tUJOxAquTLCkc+TQ7ByuH0jq6ISFLFOJ8+Zi8upZ&#10;O49MD9iISQfkUC8SAzhQENb0ow3tv7XnoU917vc5EcGv+GFTgUhVhh6lHQv8sB+B0hHsQSOf1tOT&#10;ei7G6VASpCU6SP0qIwWIvmgHhGQ7cohntVxSz81Sdr6rQ7ORGRFLIBUS110JTpVSnjPEudqQ2j7g&#10;b47nM1OJaCSTpqOREWpTnFrGadcfvS4FRMQliwgFW5Alqs3n+409J7/YcwThlFIuT4xWm9qg1RV7&#10;lc2KLW3KN01iOcJ/G54zAifzNifcAKa2Vd2hPjDsSelDbAjOkXStp6b1+R8jcSyPY0Cieyh5dk1q&#10;iFmRZW9GJ4Yg5LYNhJr+u31nPt99qNlNvbdZxt2UeP7A0L/2JoqVgnsV46Jgay2H2IHjgbbPdgz0&#10;e8mbLgfI5nQtnmM1pR5mYOHjYrwk+Q5BdyTk5xeM7DiyXszf16We8jKm8iTr8P+ixzzOOMQfZShF&#10;Pp+0udqQ4UWaLwuia51vEghHv5agVnaHUG4M8vqdbhQJR93PkcQSSg6r86a8E6o/vQQUoJXiwFCE&#10;oukO++nGjn985OknWnvddrCHRLKpAKhNRVFUE3qY+SDBcYEejuVUahdlO9vRKwrGZgMVuTIR9MSq&#10;a1slYKL7PUJVKRJessGyKFgEIFqkHl7oY2FvhvUHcViqfdA9DxRTDx2DElfG9d8YgyjDsMPr7/E0&#10;ZAxjKhlFJfbNGCXvN/T678tGAeIAykGjdnVHg61/Z+DMr/c95IJZtmD5E2sIpfNvfJ9WE3pYIOfz&#10;0TReyk/URRVIoUnqOjr25iNmiBeVLqcwRAnxN8M/y0b2B+3BEmckQrSqHsr6EWozLlE5Z1eL7mjh&#10;NixK/5X4DvJomdq+GZ9ihfqIjESmHdh9Wt0+ANBiNjkWjyLNgspxUzwmo5AYiDZlMHjQ1qfM8+WU&#10;O7UQZFjmI4RWll1ADQ7n3z/wyG/sORFyOPmX1l61xOBN6CXVhp7VSMlCO/M9GkXB7oOSDtk5qmco&#10;9ZI4X4HuAQQZNVJXrMwcUe3HsxiDTtBLHPnZTsmxqM3DMMEFlgoK81rAYYVO4qxscHl7PKEUdOlU&#10;FHkGFtyYqLO+DbvatNjV7yegYdMNww2bj7keHSTWdo/vV/pO/Fb/yf3+5pJEO9Yi9EjYkrIBwdeO&#10;5jPIqExPcnAtwyqrlnyQmoUNdjVDVH1yZL6BYJJDev0CrYCrU0cAhCmrKrhhlhWZaZUBW3HYqKmq&#10;o09ToNcbyubyo4kwipBSpIhdRB4SpjZxdFadNLtsAGpnyVqa64DTwun6VMf+/+HgE8dDbWtHVmyO&#10;FrUIPSqbSKViOnRHA7LzqLNdbg6lzAmLqSQo6pBSBubmplu/eysU4EgdOQpQyxk1PZD76mgxHH4+&#10;FVlCF/+q0pxXgQ7lBhHHFpdpbfcEEe8TzaXG4mG0IRYjgdL2tjLI+mdKQQEuz80LoVaDhVoN0YO/&#10;tefh5zv2wsKj1PFtv60WoUcZgDjqjOfpoKLlyPlOTWuZRY4zlJ+T97d+RG6bB+7/ABWjw95wSKBG&#10;eowWxdWBZmQMN2Ktk2Ng7eBPccKydU/CE5tc7j3+xlQ+O5mKRrLo1My/ZOP0/cdUv6M8FOBNJwcB&#10;mTU8dsehYPPf3ffIZ7oHUKWIFvi+cV0bG1gtQg+XCpOzVFXlQ/lNzdmMJC+UUrVlwxwya9ZCr7Pp&#10;xlZ6e3cJ2kt2OjSvKIRQw9Gge/YBgyQUVDjWlIHueZuSaiSYh1VqTUNxP8Sk7Qk0JbOZu7EFqhAq&#10;615f0+2t1pY/LeYMrAB1kgXK2LSjDW1/d/+jX+w+jLhQ+g1LPQXb3pbfVN24nrWGbdaBkaNPsaGO&#10;4n6uJrKrowMEcizqLLqNVd/kRyXb2vJ4sGQC6xuULxwJaEaGPvSq3syaAT/FTlcxCImMA90ZPq82&#10;tx8Vi8fiEXjcS8TYm5xi/XZFAXFUiiJtHA61/PaeU7/af6zLy+JtYUeq1u/bIVtNSj3M56YBgUyc&#10;HPiDYFqv4erV7ECfcQ1lzNkUrXpeqSI5JNLXRB+v7axJjX2WzI3MiypllNYCYk5ezywY6XHd2cX9&#10;S1ELbdlRsWIS1pJKwKFaU3FYalqLy7cn0JwDnmXT+IMKfuREkPh9fmzd5V5ypiAKs35L0iztm4Ij&#10;AMZUBKD3+xt+c8/Dv95/vNcXQlSEIBIvn3U6bEsvrkXoWZXKRB2qruFBxXUqcpwYRJgJpZtyehfF&#10;JdLHuJVSUfW8ki/YA/pAicyh3kVU1k3hCCJyQG7UVPX00N+mILNxEilRKK/Z7fZWp+dYY3ur2z+W&#10;jMDwzDIR/8VZ0dvi8Y0P6EG6kw1voiNT4gsM/6qwPRHdgHr1q/0nfnPvSRR+RQlUEVGXk2e7a7KD&#10;EqNAEKQP5SmmtuE5vfUruquPiEf0QyV5p4R0l7iW1oPEi2vNlV1SKJhAOaXc6VTK6wF/vJrvqBZ8&#10;iCo6S9UrtRwbpRoJrXxO4F+7Xe/1hD7XefC39556pLkHpy75wuhFIgFtl9E3OqYH5j4WKhl8WLqU&#10;6v1CZ8R8/lrfid/e89CAN6Q625SBLDtG6hHniI0c6vCq+3TPAaIcXC1wuHBkG/VEl1iEzbTQLANJ&#10;d98jQVMiu1QWhKSJtje6zaehgmrLl4zAIxT5KbVRC672jRHBLH4s8iq4P+Rw7fM3Nrk88VxmNpVI&#10;Ul1nKV4gRa/rV2koQOVwWfFlwzFXXKS63xAxba0e3y93H0Z7ieMN7Q4YN0pjU15l2FWvzbxRUrJw&#10;TnU10TaB5UTDlk1oC98zZr9uoPW4SDtK1aqfkBul6sbuI+IqXqXzEVJmgxF42Oj4VZv3GBvc4A/h&#10;NPfNe6ZUzTF8MJdHkwfJPs3mjbfnxv63qz/9xfQwunGSMboOOxtbqo3fxaIs5/piS0GJtpNE22R3&#10;f6X3+P905KmD/kYyZgg4lWc/7Riph42NlD2hCq5D/kcnEmeLZvPZMvB5oYEM+JMPSBWLuPFVqN+5&#10;PgWIpAgjpEhCzW64O7TWz2vNn7W5BwxE9yhniGRTbI5JzUIw2ASEOyI2kWyr6Y0uV6+vEQmsU/FY&#10;IpeBBZoTx+pXaSggFQXJhMO2HnTqhizb4fb9zt6zv7Pv1OFgsx0/4rNcpVOU5rXLnrJjpB4eNRr1&#10;StIadCuoANyELrOgoaDM4o+09Cg3v67nuJeaTcyDL49z0DVApfsbP2VzdPJrIGeyDYhAh75mD+yG&#10;MULqPXPFTcIdM2xIfpjK5S4sTv3Z8MVvjl6ZTMakcVX9KgkFTJ+ACLMk+RwPtv/a3pNf7jlyJNBi&#10;VQ7l28rlXdwxUo8AtLA4na0kCXKTWLsXKUX0gxynVpN8brF+2YTFkqx/LT5kVbGF2ihQtWzPHr35&#10;81rjS0heZ38s9CyOXeZF4X82gztqEQlypAKQPIpexSIuGuz1+oIo/YsuguF0ciGTRF89Gd9a61pf&#10;73t56t4VFUDhPEmy9CA1dH+gGc6sfzjwKAiulkIWYp0Y0W1z786SelaZLoclZDUEGUY/MhZ+oMdu&#10;o5ce2UGV3Ud8XuQdqyti9+UW6umGzvFKbCEvOm9mZGz5DO9xvflTmh/+rGbOMSxnjxCrurOmp3LZ&#10;8WT0x1M3//juxWvR2XAKiyuJ1ezv5/8Esthhwz4xikG671wflBv4iOZaENKEWsz1LKSCUkGnu98f&#10;+t39j36l5zCa+Vm1UCpAnV0APZzbCFJB6ol+rC28psUv5fMorJfjGH9q+kjAQ1XW6l6S+3CUamRo&#10;OKi/AJ96ZM1xtmmB00boWT1wnGqYcIXw8rKmIAo7e8WzPpWKvbM48r2xGz8cvTmVTtB6WruImyIS&#10;EPIXfFDXF7qwPtLARnQoJRWaDgH4E59u3fNr/Sde6Nzf7faXS7Nag1d2AfSwx1fUsVxMi19GIWE9&#10;8qGRneSEa1AbBjNq58KS5+bsoOXdYDX6dKnAw0K53YGOjHrgES30hOY5gBw6brFK9U7Lq9rI06Vo&#10;jLTS1bSMlv94YeKvR659d/Lm9fBMoU2bWVyGPmGj5tBUjrXuiS9wF5287D0vBL0Bovt8jc+19aNR&#10;GmKp/A4c0pXeHjseelREFNctJPzJpYzUqLH4Mz3ytp4Y13TkQ1PIiBkVUoee9QCPRXHytmIPG/aQ&#10;7hnQGp7Rgo/Ck6jryFouWFrYH1s22Ueqh9Fo6IAmNYqr/kL5mkjGvj12/aujl25HF+aScbgbBKXE&#10;3KS0ibJZRmv0sFh3WEJL6trM5jiQyGd3oGDAy92Hf6X36MFgcwjZkYLV9wQsl3W+Ox96LH2fbZNE&#10;ZVgr0lO26Hlt/oda8rpmwC9GYntd6rk/JxE7IDTcMJwBLfis3viC5unX7I1sZuYNzjFoKgK5bCLk&#10;ijKpYhEltUFDuaY8EOf80uRXRy7/eOLOdEp5vvBbaspb821q778Epb+DpX+GHhARDalPNXb/rb0P&#10;f6J9b6+/Ad0XlI2s4glIOx96RIzkBDg+AgHw1OVCz0Xy8Uv64qt6+B0th/KGFINb+mXdZU+kHF27&#10;BmEn9JgRekr3DiBvhc22ErKgiumY4kjZRMgV0r/1LVtMsbiIdf5ocfKnU4M/nLh5cWkqkYNFj8Qw&#10;SbjYQmTjLlvG4ulI+QvJR2lye15o3/fLPcc+1b6XimAoM1CRbrbJyKzt0G3nQ4+4OTiZmgUb9rkT&#10;9uCLrJ64Yyz+SI9eMVIjWj4j4f71ay0K5Jwtdu/RfMPjeugR3d5EAYRqH1soAwISDJEvrNx0LEKc&#10;glGZ343/0kZuMhX72fQQbM8fLIxNJCIpI8dlZigUwMyyL/cQd8DzKa86b3gdzkPBlqdb+7/Sc/SR&#10;5i58q1LRgUgU2CABCxwoV6lrN0DP6rRiBoXth0qLRd4jv3v8pp7PkvmA6mqwlR+dNiEKEcPiZm7p&#10;Kme7sg2VfXNVZJWVPEitH8iMQ8GrZvFrpJ5T7gKdfhQaHjQaXtSbP2eoIhiwJSujy/IowfKamDdO&#10;E9gvkrnsjcj8N0avfmvs2s3YXBqlDnU7VpQSwqTLBclA3JJQzqONP72G71TtriQYHGHHZEBGPLhy&#10;83HIm5Q2p8tms3tt+pmWrt/qf/gznQch7CAjtBYEw90JPSz5ENnJD2JkbeicCfEn9q4O83N6lu1p&#10;MABRZrTkRrOKRrlCyqLAHGtapmuYBzcyNGqOxHHAHIkjgiF8gew9onky+zr1wFmt6SXNc1DzdJuZ&#10;O+wSYQJJkF9tXpl8bjyxdH5h+i9Hrnxj/Foqm6NVzecRe42JctNMxlvlOt4NYi8fnlwwMI+5KnyV&#10;JDsxtWPGSARFTha+Dzrsv733zH/Tc/x4Q1uzy6PuroG13J3QQ/ymZfmsJvcWxcjB2Jye0ZfeyUff&#10;1uPXdMQ9KxXNnpcaNOQwhgNXao5V1tZfTj7gHUcNHxB5jNqC+IPWrsykmLNDQ5lB9z4tcMwIPpr3&#10;P2TYIIdLw/WChsU8XTk5fFPEkJobHLeivTs39p3xm2/Pj30wPxzNZpXUQ2jLNT8kmKWGMXTjEyfc&#10;QbZt8VxkapQPKuZkuAS1bq//qZbesy1dn+888lBDm4pVEIW1BgixS6FH6QTWaU9xPQhTMbSUnriu&#10;L/7ciHykZeYYgOjQ55wAtJOmWlgsqqrAlo1zQ83eyYZXTkymizQPicxBhSNqKeE7rDd+Tgue0ZCP&#10;QiK7KcsrR/oKe28tztJ0M5AQi6X88cTt/zJy/o3pkcV0EsWeId3JPjObuNWu+LZx4pI4KqY2QV5i&#10;WMXxcmg2OLxtXt8Xuw/+7X2nDwfb1JzZu66Ce2qADLsUelREGe8ckWL4J/x/mip7xm8akbdtkQ9Q&#10;4VzLJfkGCn2A5qwiaZXFZ+P8UKt3cnIB4Q1UTMIfwLFTtwcMd7/W+IzuP6u525D9L5VzCIXNgEK2&#10;OUo4XzlzJkpBNpbLaPD4P5pJT6WiH85N/PX41V9MDy1l0+k8Et9x7LC+uYtCDTFriLJYVZZ/uCEs&#10;gq9sjja35zMd+z/ffehMc0+Hy++0cQqenCWSXVQbB8puhR7SdzkQRQoDSBQulwFgD7GWT+iIPExc&#10;N6If2aJX8rmwbsBCKalecu0GowBPRDI9mRSkVrryngE9eFb3HTW8+3VHk9JZlFtIEhgwd9TfIS2F&#10;Y8Fr+sJaMkiSNYdAlsOcY0bmwsLU23Ojr0/f/XhpciaVyGA6XO+wpiezscEhSITARkxYfGhQTQGb&#10;vd8TerS598m23sdbeo6F2tw2VdmK17TmlnGXQg+Zd7jirLgNRRo1NVzebBylhnam8Wta9FwuOagn&#10;B23ZWQ2dMM0DQukcG+OG2r2Lg4FpeChj6u7XESIYOK0FoGEF1QTlFCQLjwpOIFKxsZIPyhq3e7GX&#10;RwZqyri80LToi5n0e/Mjr88On5sbvxWdG09EqfDYzr/II0uF+XmVdN1rt+8LNB8Otj7e3PPJ9n3H&#10;Gtq8yIBRVrBlsxWNi90s1afCLoWeZfG2VnCs8KZExopkA3TKUqmN9LwWfd+IntPTUwa6DObjZmC5&#10;SiBS4KW4vPjkLP5anio4Z31dkjUuGH2XP+7etyidX91GUovHsIV0Z1DzHTRCz+hepGJ56Q95vhiP&#10;C5YASWw2iaRCPGpDOl+XinLyC+HV7mLTM2Ammc8upVPXI7M/mx58c3ZkNL40j/ob6YSESFpHEqMX&#10;w+26tRZLRQtW/AUzFSuax6NCBWbZtS8ulA2RptHlbXF79/ubXuo8+Fzb3n5/0O9wQfwRpwC72GsC&#10;ZVadyS6Fns3sd2ZRnRorZya05KAROaclbmq5CAUBGRmu/mnTc1wDlOwfzDV06kh6tIIe3sHiNmKL&#10;yVauYmYrPFZtKRNLTEc3v5o22IodJJsIv0JCoJMgxtOv+0+ifrvhatPwxxZQER81cO5thUgb+4wK&#10;bJGiH4aWQINTbnRxJTwLLeytmeGpVDybox7yrIYpyY6VdA6xUADM8MAZBkzWotwwEzjEeLS+MUzi&#10;bwqXGXcjyq1U+eBb+G3MSGxwU2Y2qSjIFw0NXOhEsxq7rccXfLKl79mWvYcbmvf4GtvcPlQ42hh5&#10;auKuOvQwlIh9AyiTCxuJ21pyiGoe4ovEHTT8Ijsr+RSo8Q6F/5A5T3QSxaHCFvQX8S7L+tLZd5Wj&#10;a7lUUsQDK09B/pXyghfEKPmpuRWKh8G7jJNpUfnSpTt7DOSae/dq7j5kn2uuDmW1EYP6igfWBCuW&#10;chDWXi8ALJNnNp24GZm9vDRzLTx7NTzz8eLUVDLCkdkk71jBeFLaiYK92HwrycdcwFUSwM3HC4is&#10;YUBay5PP8Y3s75cHqo+zoZEPM+YddluJ2V8dMsJjRp+34aGG9gPBppPNnceCrUeDbUGHqxZtOfdb&#10;zzr0yGmjNq5SwSDsZOe1+HUtdkVLT+qZCSMTNowlChUR9do8hEwgUIpPseS/BuXXgh7hNKWpWczN&#10;ATWCFJaQxXxPfGu+lL+n7YMuEY42Dc2CIN34DqGsl+5q13S0i6D+fHS3qu9VM+r+/bhzy79fncp0&#10;buSRgIpOp6h5iOqrr08PXQvPAI+GY4uUiSqGWyV9UDleDIBiukVrsTzZslRCURFXVssqIWGpgFGq&#10;ZoWslcIbwR41SSkOIosryqAcZhSU5rY7Otz+Lk+wzeM/2djxdFv/8WAb+nZAzHEhdpCOHL55R0my&#10;degp8I9iJmYFCsPLJbRc3MiGUXsMRuh88oqenNcpdzpDdRFJEWO8oIBpJaMrAV3OQmIqUuU2vH8K&#10;0FP8EdICOGCM2FFV0uEYXYrDQXAg6ls6DZuLbDreAZv/jObdrzlaqF+QHfmBMDfy0SkAqzh940Pa&#10;8Nhr80bBBdmVkloge5qV2Hg2vZhJwhJ0NxZ+dfrWO3Ojk4lYLAs7UBbpYBlKhAeNCQ6IhObiiM4t&#10;kGIJtasaVFZQWYQlfAQak2CKPMRkHY6uZ+1Oltptt3l0h8vugFDT5294tLnnqdY9A/7GRpen0enx&#10;IAmLh6QwUeHZTlrZOvQAQhBxLjKFkiOYt8ywZliCUH0VfZZRfz45rWXu5BI39QTcYUt8IpH0IeXx&#10;mJHESwQjEfmxTRbdzr4U65JE5siRiHABfIW0DyhWIc3RrfsOINccphzd2UwtOuDJgpjDQUo0CYon&#10;NEWkgjCwlvC1naHW1mfVxhaMkKW1FGsx1rG/AQgQzWXGk5HpRHw2Hb8dmT83P34pMn0ruoDyQOQk&#10;lag9015LaTfLbUEF+LiHACutPHIDxBQpn0NVzQRx1CCl2xnOq5DDebyhA76qI8HWA77mNq+/3e1r&#10;9wQCQByWlXhgfBgR51mSWh16aosJ7zcaWnlEvbJkUXD6MK+qFgu4A1FpsPVktMyMATNQagRmaSO9&#10;qEMvyy5q2TmISKgJDccDW6PBchRALM5qZaW83yiKf88fZNuCOhrxD+U9UA18VPAioaZRdzYZrlbd&#10;1a2592jONvyKY/8YCvlZUqOYthv/x0lrsuFoJ9Z6mOBmyLXKvSRgqAoaRAq1tyXNoBAOw/fQBoaI&#10;Q380DTHQN8Nzd+ILd+NL04kIrNHTydhCOj6eii2mUJiVnqWsQrzxhYyrQ4xwk/lb1UoMt9oR5Mey&#10;MuMG3o+ovyYXGn160Y4GxQNb3b5Oj+9goA3dENHvvMHphmTLQYNKQuLDkhaUBCjCRhUPupOAh3nb&#10;1Ee3udg7/ONMBcuwyLAj/CrhWMzKLOPAJcJtTkG4XExPjxmpQS0xpGWmjOyMLRcnY4IGjQxSSU7L&#10;oUYiwZYyIK5HIlMwEdDh2FQYhvPoBwyVSnMbaAjhaKQeWO4uzbNXc+0hALI5KYwOqVgiefFnuaaN&#10;pE3gxzRU1v74J7RzKK5uE/1qduayCjow/vK0yYLDjXqs0App4mMikVprXm+sFs4ZynfT9NFE5PrS&#10;7GBs4Wp47kZ0bj4Vj+dy6RwS5PPZPP7kQFpgVpIWeuVV2FcMMbDL4A+7Rg2f7kDnK/znsTsaHZ4u&#10;b2ifv2mPr+GIv/mh5k4YcchwhzWjI4NDOq1pEJMqLVJM0XJCMnfWbqrdqkxUh57N7S1lSFb7GPsd&#10;XArhNwWs0fNJDVoYRQZN6BCF4CxLDhv5qC0Po/WCbqS0PDAizbByz/lE3AOmRIpDg2b3GQ4nagPq&#10;jh7NGTKAOM4OG0CHNCmUEAS8eOBgNce9k/ypm6N1de/mbZ0z8um8gUDEdD5Lzngjv5hJDccWFiEN&#10;peNDiXA+l19KJ64nFjOZDBz1FCxVEDsVZuCwcuv2FsgyEGFcbiDboWBrqyfQYHPuC7SIUOPCAWKz&#10;O212tw2nDT+F5dWCGbq61CjD2+vQsx2iEoMUGYkEBaxOdaath8RuqcttGRVXfSlL4Molz/muOPY4&#10;LHu1A1XO1DrubGf51vts0RlTuE2cUJy3QQEW3JFSHF383/LlLXZ3StqumPupoAVnk5keM7H2qNgi&#10;62VKay7X/Kr/3Dr0lHwNzHR5deYVgIOKdSk3+b0vpdgRLu5h6nf0OW6yKpf49ZXr1/LIlnzw9Qdu&#10;iAJspuAQKVWk4j5mlgKOWK77QnlANr5xaJHS8stfAHJDkyzzTXXoKQGBlbFyE370e+UYZk52uMi/&#10;LLYTO65M/Nv1p2EJFqSsj6AFoKAJjsJRYqoZ43PfLE12QJDZX6pDivNMXAL0XfHATStVWSdTxYfX&#10;oackxF8DD1gOLwSsWkbre9+pHmA9R05Aip8mhjRtiebndpYroyQUrvRDlAXXeq2ECBE8kM1YhTyI&#10;lVot0CojLHqI+lL+KUQprmL2o+cIH6wEo0rToLzvq0NP+ei7gnslpgzn3FoGmmX3FyJhlaXR4ka5&#10;rY4+5Vu41UGEYacARSowkQNzihdDmXBMn3rRwaPuMp1vDDEqLqfIYFjRaVXzZXU75WapX+C+NT+J&#10;W4p5VN0nxpq1PrTisWxl5kCcez5Rx53NLlkJ7hf1ii9eXSuqkGSYZWsn2afLl3P5kqkMCz6HhCFW&#10;ilglGHDtP6JcUg8T874UpVUk22ohS+Ye00bNkfC+kyo6GEW4tiLaNiGqFBStNQiwTJa3olXM1xUr&#10;biv1gY1PoOZoX5sDWoug1iKsHLYsLiPPA3yVQepRqSpkrZAqBOtchbOE04Pva6WrgZXaOLvIndb9&#10;G/8gfWrVtCB17HIBRpMUVvSHCg4lsvO5nExnbo9MvvHhpVgiyfG65oldA0TcVUNYa2HXFE9lcTfF&#10;D7uKYDKZckg9om9Y8uk6ZjhFUN5G8tdOAJ/qswHDC4v6RGhVBNY6ZPMzc4sXbwzfGpmYmJ7zepz/&#10;3a98trUpmKO+onQSUEaIGQdb/anUR/CgUqD00MNJQqparviGV43OKhCc8/FUvoIY3uphK/djR4XT&#10;fJuSdnRbKp2+PTx55dbdSzfvLkYT8XjC7XL+0otPP3v2uNuJvjcgK0MPF4GpE/l+NK7/vrwUKAv0&#10;SJF8tsVx/SMSLVfX7MQktBx38LMyqIHlJWNlny6qEweiSRHqSCL9zodXPrhyc3p+KZlKQ9UiE5ph&#10;PHXqyC+9+ERrc5OJO1xto447lV2u+ttWpUDJoYddyJxvKXG564r2pJqpGgSsOZAGWF+o+1JA9Cyu&#10;l/jhxZuXBkc/vHA1ldUyOWSuQuIUhZeuL33iic88c9rv83Azzjqg35ey9RsqR4ESQ8/E7OJf/eiN&#10;c1eusxmN23WINb8oIqIwOe7Ji330u7/6ucdPHkYyr/mr+iZZjwNY6CGN6YOL1//TN34SS2btBjWj&#10;tBlZGHQ4cgiUJ8/8L73w1KeePh30usUuVFeyKrex6m+6HwVKvMmRfeJ12vxer8flEp0Lgj8VbmDD&#10;aPEf/NZht3vdLr/P57Sj65PoWfKnfq1HAavms93hfPTho7/1+ef/2f/yd//73/rlgf37INpQJTFk&#10;KJLISdBOBTX4YUW4g5W4j+exvgB1CpSbAiWWejjN0chltVvDE29+dOXCzbuxSDRHdVHyNiMvOwJH&#10;MvbM0f09Tzx08PC+/uamxhXBoPXDeQurDqHm9tD4v/7TbywlUC3IVLheePKlp8/4ve4tPLD+kToF&#10;ykqBkosYgBGb3WE/vL/7b//Ki59/5qzX4yHTA2qWYB5oK0yZc/aHBvp/4+UXnjrzEHCneHp1pWDL&#10;iw28DoUCXZ2dlmpLFiEJ8alfdQrUHgVKDj0yRWU0hgWnqbFBAs9Rdw2nMVqah/z+k0cHOlsbOInO&#10;Ck9ZoRTUHqlqfkTUcttBvW5NBYtqytTN9jW/bg/oAEsOPRa3k6OrMehDMJvdTqW1cQjbqNme5nG7&#10;WptC7NBSbxcNi3xjy9NhHtA12eq0xZgmYo6VaL3Vh9U/V6dAeSlQcuhRBQEYS0jaaQr57Th9Vc11&#10;KlbidDoCXg9H4xYuUbXqVp7trLa0NhAAZxu/ynTczjPrn61ToEwUKD30KMxRedcm9wNZ1FagmhFo&#10;26r2hahndb9vaZZXobkIkfUExdIQtf6U8lCg5NAj5hsJDiwycHJRE+pXV1RiwPr1cmGnbhbd8lJz&#10;KxyrnsP6VTq2/JL6B+sUKAUFSg49Vkou61hmXRMpA8mIxL2HzD/bn8JyFw6+kyLHSpi613hkWZQU&#10;whUDHZtKJD2qWCizBmn6jFipUT8t3Gk+UNLKrcdbX28IUlllwvOtuJuc+ZU8B7EL3AzFnKBp2WHq&#10;Slcn+ZV8XzSSNUhdRD+V3W7Sj8YgrzPvkcFx0zLTNLfKpPiX+CzuKjLd0U9RHJ0fVSCePAg/l16f&#10;1tKtMtiiN5njMKeqxscJ/VIwgdenOL/fIhneRQZH63u1UjQGeYO5Avw1Lim1zaFQVvm2IqKZH5G7&#10;i8etGLE4utx6q5rtimmqeCt+ivnm1ZaNXr+K77IwKrVmclNhVEL8ornz5JhainTFv7NMrxZdzCUS&#10;2q5YXXqIvMp8ocWoK8ilXlJy6CkmlZkYUbRXVqPkip9tzidDHa+oZRK578XKobiP3WoWYwhNuDOE&#10;WlhlGaHv8orw1LONGivxgCwMVYsnWqE8n41SQlC1vankruxVNrJQWJ/iYrlxGR6twU7E/fw4K+wY&#10;c5PWX2onmcU0hKNU30qx7HDzqAJfifyzwqC2/L2KgTjSXIbMj2ESCgXM6cn3hQInCJumJ9P9uF0i&#10;RuUS8JbXciy7uQBMVnoR93Hmp/GqYdFUup/0dFbUY8AzpyN7gz8k21nFLamn0WGG3+alDxnjrxCw&#10;wEjyNPqsrudWVokUrhFHB00S/5pWMzxS+IHXhFmFIciaLs0dM5AlEnLwtqQ/yHShJl3S+6sYcKmb&#10;Y2GthI14RWn0XPWZ36JaAKzKLMsmKNgt7CZPkuRJngjeZf1WaKLulhWXj/C6m9/x4C20YDbjxWc9&#10;hmllLnXhNpG2hXkLTEfTV9+vsqnLCj2rUa3UPwPZ8ty3iON3KSebV1AJXPwv/YypUrQVuZUtswtS&#10;obC9peGDULXQJ6voxFAChXC25H+YHSvxUhjS+VPE/oxK+SyyN7mJtsUR8nYLhpcRonhsDAAK0VQ7&#10;UbXXLPbilWbWEb5nTqGllAwuHgLVD+DprLLqikVMJlK8RN/meHY23l74Q1OjNr28L0yewjsp54U3&#10;HHUrNMUigmx5FEiK9yN21BQ9WA2XTUH3MykYAqjVFaF2gRrSmYH2LbYh4xq7H3BzngYne0CRR9YZ&#10;H8AzEbqhXsIrKLBJS4yvqPOeSQsTR9UbpUIpUUvhpDpRZDPxCPEQ4BpTl6CI3sU3KYC2oc81vZEE&#10;PSnTwGvBf0ADhab0LzLpBON5iWSjEm15vbk/NTXyognzUxQw3LtjBJ9NmuEJcq+MCucoz5mhkBYI&#10;nUrpgXK8EsAgwJdbodIwTNiVOiqyytzqWbBWUYVOCzqfQUj5qYJiWSsZi5yARC2T4YQIfN6sxvYl&#10;j2ZeSag//farr39wOZPF8qhrT3fn3/nKSz2drdtHIWETBZ9y4FgN9vLGQjh67sqNkZmljy9f48OV&#10;6OJy2B8+NNDd1nTmxKHGUECaC+D8pb5rdHYJeBcuOc1WDJVbZguvMiro+sXrQzMLi4lk/NW3zuV0&#10;J0GAbnPotoG+9qfPnDiwpxs5nCxFYAFXh3vFyPQm2TZ0woJr6F3MpFOzC1dvDl27O359cJSmaSBA&#10;XHvxqdNIRnnhqdPgufmF6J98+ycXrg/J+YsP/dILj7/09FmfF1GdKy96B/8vXErClZH/2ftXXv/w&#10;/GIk9qnHT7/83COm/CVDI3bFXRMz89cGx7/x6lt6Pme32ztbGj/7/KMnD+2TvcBYq4QH6SCWzmYv&#10;Xr+zFI7FkunrgyOdzQ1f+OQTjQ0BEUNMkYc2LnenKlpQ3gljk7ODI2OZrDG7GH7nwo3f+OILjxwb&#10;ECLRluVDhTctbQ+qScQ/xy+WoomfvPnhx9duY4R4497eDp4Fb1TMJZ/F+tC9Ri6Tzd8dn3n7/LVr&#10;t4ZiSeoj+tDB/sdOHT8y0OsAImAZjWxeh2dEoRZvWeY0Sp3DCxkvaOYEUNML4VffPHfx5vCe3o4v&#10;fvLx7tZGxgW8B/eKaMNHnaGn0plbI5Nvf3zt1uBQKkNb+9HjA4+eOHxgoA/vFfBZyXkrl5EbfAmS&#10;qBUlnhwcHh2dnH/z/NXJ2SUiTS7vdjsP9fecPjoAVgTbc69aye2m84OBhnYSs5w8ipv1EKbLQaa9&#10;+eGl1947vxCOffqpU5977rFi6UYgHndPzCxcvTP+rVffxHcOm9bT1vjpZx89eXifWYV02eh3NvTw&#10;VNRGVazPgPDB5duvvfPh9bvjyOGgzcuIrW6Vah68/KcO9n/y8YdPHN4vS8w7TGRjXk7eHOpXRQBk&#10;deVLZ7I37gy//uHly7eG4+k03YxHQ/ETqUU6DCN2WzcePnLgVz7zdHd709ohfsWSKqsqfKsc2lOz&#10;89/+6XvvXbwBRCMI53HREPMpw+HCjnM43J9+4tSR/b2vvHXu0o07OLhoh+m2L73w5GeeOrVeIgVv&#10;hen5hY+u3vnhz98PxxOwLbmcjs994uyXPvkEteY1zyvciK3yvdc/+Nk75+JJdNpUjImtefb4/n/4&#10;G19k2NGjseSlG4NLkTjQ7Js/eTNDck+Wz0EKKMVGf+KhQ7/6mWebGvz8E5IXeSNn8U3esANez1+9&#10;bdjsN4cnUHgojXxYPmFZSgJRbL/7lZeeeviwxcLUzpjXVmEnLVvu/K3Jdz66+t6FyyRe5XOH9vb8&#10;jc8+d7CvnbCD9pdZrggJP3kNm/+bP3n7xtAY5fkwzJPQQo2JMy8///Qvf/qxoh6MskbmlmFAodGj&#10;67HuyBr5i9fuIHno46s38xoB4MnDA7/6mad72ptAIkAdHwd0sGEI2Uzm8u2R7/707btjU6yTEMtR&#10;Z0Cb5jTyX/7c85955ixJ8uuJPgyjPB5CUqWuGpdvjXzztfcGR8ZzYP18OmtzkRRiZEEYFmzyCKl7&#10;8YlTT5865vf7uAW9aLI2Xg2WmlmMpbnRz3PTC9EPr9z98c/fXkqkQUy3w/bZ5x7/0otP8Pkpe4UO&#10;72TW+N7P3vvZ2x8mkwSiebtuh4yn62ePH/hH4I3VEHRXQI8ccxDQs7nrd0e+89q7g2MzYCQn5g8o&#10;YMwGHXI5oD/JnSSHEjvTmuHoPnX8wG/90qcag34K/uXdrgRtk8EtwUfOCDTAnV1YeuvjK++evz6z&#10;EHHZ7Q8d2Xf2yN4zJw67XE7c887H13/69kd3RyeJqbDevEs/+8zZzz3/aNCPdCqzq9+yM4ARhc9S&#10;UQHoYMzn4qnMK2+e/9ZP30VslBOTQZ4t8xrORMwoC2UF/+OnNkiVQCKUxnCw8pBnRtIAPZ9eTeoh&#10;XTGXTefy1wfHf/H+xWtD4yiiyrYqToPRbV947pFf+vTjjMV8YhvG9Oz813709oXrt7PU35cIhfvl&#10;6D9z/MB//5tfwA+++/P3vvvae0AoZTrAbSRc2EioxCNsjoP9nV/57HMDezq5DydBAD8gk9UdsWjs&#10;f/39vwiHY7g/i57mfAhYipgswW9/8ZMvPHnaEk7lhyy1GVjcTDb18/evvXP+6tDYpCkuEIAfwks/&#10;h5d2E5eYOwpUjMVTP3zjo++89g4/hH6DQ4JNN6RicuN6x//lV1585swRVQeyIOdatiG8F0JT7kdv&#10;fHzu8rXhqdmiO/OnD+3/yktP93S2YIFkZWkAEMYjke///IOfvvsx05E3JaEStYcUVctt1/7Or33x&#10;7LH9BBcrmUR9zyY2UX+IKcHt07NLP3rr3IdXbvV1tT98eD9KNQV8LvxucHjmvUtXf/ruRaADjHTC&#10;PycP7//yp5/u62omJGa60BoRnJCpGOdKNpe5Njj2i/cvX7szHE+mWOnGPbrL6fr8c2d++cWnZRwY&#10;Bn4xNbv0jR+9fuHa3bQcA0bG0FzQJfDlmWMH/tFvvswMvXIq9t/7vd9bY3al+fGF64ND4wACJXfg&#10;oY3BwNljA6GArzQv4JUD/ieSqVff+fivf/J2NJZ6/NSRp08d/r/+5hdffv7sy5947FNPQr7pDvq9&#10;4WgcokqOzcoi14AfJuaWLl+/1dPe0tgQolNJDArm7uHHE9UAV6l0amJ24Xs/f//Pf/D65ZuDyXS6&#10;raX5Vz7z1Bc/+cjevm4AAB+Etr7OhoH+rltjk4vhuGJ2Q4fecXhfb0MouCYzKcmWxWywtKGPTUf+&#10;4M+/897Fa6Fg4MThPV956Znf+tKnIIxAFXr02IG9PZ3oCJ4CEGLT4W6yLAhU0OxYEbAd3t8/0NcF&#10;KWYFqcOxxFvnb3zt+7/4wS8+GJ9dyKXTxH46HdZgY7vTMdDffXR/Pw9eB7nGp+e+8cqbN4fHEQsa&#10;9DldTmcum+LDmrgV2utjD2F/aqOTs6hVhtKIPp/P5XJlkmky+oil3Gb3e9zPnj2G3BracDBA8E5j&#10;/ZM2ZSaTvzE4AuF8YE9PjIQvbGpGAbqb6Or1ev/hb36RrXK05UTCF2iE7PCz9y7+h6/9+NzVO0uR&#10;sEb4y6IGCwMtTSFovM2NQRFjxSKxGIn/4Ve//8ZH14I+zMgX8nsRZE/yCGjKPfrwYtjSR8enAHZ2&#10;KnUk2KGOalavtFtDYz995+Pf/7PvXh4cjUTjMIARIxLu01Zrb209emBPKOinw4AJpevZidml//BX&#10;P/7o6m2f14uX4u0elx2vxFzxTBws6HWdztsW5heeOnsCdQjW4hZWkUTPwu43bo1O/vWPfzE4PvXy&#10;Jx7/lRefPLKv1+UE2hPpoNseHeg7sr9vemZuKZZkbNEm5xai///2vjNKrvM8b2a29957Re+dAMEA&#10;EFgkEiq0mkX5RFEkOyeJnT+x5fzMic+JJNuxTpxYURclsUISSYEEC0AUgugdW7C72N7bbJud2TqT&#10;533e784ugBlwB4Bo7jl7BXF3Z2757vu9vY6N52enYw00ArhJZMzAjTPXal85fPKtDy73DgzCGiVD&#10;xKhn+IiEGVYW5QKTlUJASV19Q79/73R9aw/UqPjY6IioCO+Md5qDDnHnnMzUbWuBGwHeY9GzHjFx&#10;vF5g/OGTF85eq4NJ/9zTu4HipYXZYi/Q9RMeHgbGsqqieGV54fTU9KjLMwW0otDBD4Bz1D0JNMrO&#10;SMtISZD9NlrUnFOGSDn7zvEPX3zzRG1LB27iCAsryM74wv6dW1ZXRkREkKvLf4Qc7Y7oqOgwR1h1&#10;Q6uJN9rtnsmJ9ZXFWEYw+93wDVmTKGg3W3p/9NIbnX0juVkZzz6+43N7tmWlp6AlhizZbo+Pi4Wz&#10;bPvayhWlBeB4o+NTnslJ40QEOoJU+OYri/PABJE+fgfrqW/p/NUbR6FWpSUlgOYmhXdJwx/RoIGF&#10;YY6K4rwVpYJeuGfPwNDhExfgANqzdd3XDuyDnb92ebnL7ensG3bA/rM7cjNSt6xbDhCV5mfv3bZu&#10;/yMb9z+yYWVZYVtXj9PlpoIjEI2OCsdqSwvzlF+o6uSAui69pX0Qp49sXLG2onB1RfHWtctACV29&#10;g5PTkJyqttqT46NxZ7p1hPNw7wxCv/r2qUvVDalJCanJ8VDZJiYmZOXKsey29KTElRVF+JYqhmhi&#10;vc6RH75wqK1veHlR1uf274RHDE4ZUEhiXHTf4DB8UnKZUNnspGcKaAO2ZW6nXnxhQnL7n/32SG1L&#10;F3xJACP0JbdglRFU+JGTlrSqohAiVlZJC7qjb+jHrx7udw4Dtp//1I7P7t3x9J5tm1dXREVF9Q4M&#10;Q5LRTpfbT89Mr6ooQiWAammBDpWd4m5qbu8+dPy8c9T9uX07HlkvqrewdbJYyDAiggP1TKWFOT39&#10;zv7hUQGp3dbTP4SXKcnPjIkKVwcYhYEPzsQXXn8P+56WnBgbCdyYouUkwhebApdoZXHuirJCng/n&#10;zuDhkxdHx1x7tq197sBeSHqYmWPjru7+YXqhfHkZSRA2Ad9icbEecnmjuhkzCMKxs28A0vvazca1&#10;K0q/8ClY16nsWnO3N9cHxQcOEWDSANxl4+NMfxDvgNfmgFbZ0zdQlJ+dAjFFSTt/v/HH4PDYP7/w&#10;1tSUOFvwdU566jN7dmxYXgr7xJxKKcw/YALBLekAhWMbGD9BeGZ2eWlRXlYaRWiAw7KzxOypbep4&#10;6Y2jvU4XlvO1Z/asryyiNu73vPAZ1LASE2LWVJbkZWeMjo2Pud0zsF2IQ/K9z7estAD6y92sB6pf&#10;TFQEbP4nwKTLCkfGxp0jI7DfKPigvTmWFWVBTuKvUdc4ogT4L5gsfDoREWB0joS46FXlRdfq4NNx&#10;gaYo2SrJt9S9JXZLYnwcMPdcVQN9K7JvUCsqS/KhhSmPJlsg8+GClXNr2At6E1Tjzv6hngEnmZTc&#10;Oy468vFdmyzSViaikLdPTEwuLyn44pM79+7YmJ6cWNfSOTVFk42PSE1JwGpTExOo2Nnae53Pv35k&#10;YMT9qe1rv/b0HhhEYL64ER5alJvunphq7+kH5asthwvA+isKc3RhfhWMAR+7xzOxfnnZVz/z2J6t&#10;axOiw2+1dk3CHy2nyStDVKwqF9ZDJutr6er7+cHDoGS8xZ88sTs/MyUySgyi2OjIkvwcmPBdfU4x&#10;oQkZQDk/JwPoEoTxMCBLM62lq/f1Y2eglj716Kbt6Lcn9cNcgqIYPeAK3fiYGGglzR09sDQFOHYb&#10;pgYU5mVnpSUJvdCcxBZCDsVERuzbseGJR7dg/cMu98DIGENzEHuIKzgqinIFN2w+6EcnL9aMjLs/&#10;t/+RTavKgGbylFjgRjHcXsPjY6CDnAzgRmDWE5gMAtLGJ+NDdcqpb0c0vsGhEbRFvFRVV1qQs2fr&#10;+jTo1f4g150rlgvg6oc59vS/2ZKXkwkak6ijYpnXi9jNsXPXRlzugLFAvRn9gVD+oyCs1grfEeeL&#10;hlm43+LT0z+g8QraqU1AHueZgneFUvPug4Emfuxoaofy/GHv4EhcbOSXntgFxkKMVwL2H2IaERby&#10;3JUlud94dv/ujauS4mJM5pLkuWgKSoAnFmSnf27fIyvLi3B+SW7m3u3rUhPiwX/pNmHSgdhe0NSm&#10;rtY29Q8M7du+vjgvUx0zhL3wkcc2r7FArZdQKCjrFWT3ZWVlyudzr7ZADBJQpKUmZ6cng9HJ3eTe&#10;QeDGsPTOTat3b16B9iw4adPq8vXLiqHKkjlhNRLzIvcXUHUODL58+ASsrQP7tsN0hYIgVoSilPSu&#10;C19RXgzmRYFtVuvxeLil5rBIOhws+PGdG3ZuWI6Odzh745oVuJbr1LEI/I0X4v7t3f2/fO09eM0P&#10;7NsJlTAyXALcKiHwDxbx+hUVYOjMMhCYgYF5JuB9C44sDFoPDo3+4fiFhpYuRBihfZPv3H3oC4oX&#10;uyQ/a92y4nAEn4iusNZPnr/q9oi57WdWhdnpn92/a0VZEWwxBOn2bl2bIl4CzngWV5HQC3Fj5mpN&#10;U+/g0L5t64pzs2TzierYjuioiEe3rEG5lGVpBuafi4v1+NUK09DZ7ZmEkXW55hags23d8txMuM3u&#10;fYgZjneGZ/TJ3VugUqpzh2aSA3Gb2sb2qobmQNTqRz0osGGF2Zlb11TCSlfJaiHvfMZgcE7sQdVB&#10;7LYZcQvP+bxuW6jFu7oHnG+fvNjR65zx+bavXb5mWbFo1WqgWLmOhi642ao9ACuSEmL37dxYXJCj&#10;t1VkMmZgQHxU4uIpQLLw8Ai4EhmBwWMEK2ZnZxrbu67dbIKVVFKQTZakmQHqDPVVFOdGiB5m3khd&#10;tfNI1A49glfhs2CMI9hm+UDZME7jY2MYQtAEpYCHAk61LYn0AN0L8wAERqu4JKYyyhpgTL154mJ3&#10;n/Op3Zug7VlObH5p9Cd7QmxUtIgTESH6vKlpBLBu3ytqMfpU/4uBmYCh8yqLO/GhWFFX/9BrR08P&#10;jY1/fv+urWuWIdqlHIcxLAO95LgY4bMaXZI4iGgfQaEjC4B7yAul41rNrfTkpC1rV8J5ZBYUCNhE&#10;cRtUUbjwhLcSODjqW7sR4xM7Us8Qn4+o5cQLAUICnNXQ4TXD0WhQ4oeDiofEhRUl+aUF2Xxh1XqN&#10;O01xAy+oxnLAF1lcrAewlQAQwlJ4H+AEdP6TF6tgPiBbYXlJniS6BXtRfXsyBALDvmlF2d4d66Gb&#10;6KfqWYYFgfAkvNHBqAWnxcZGQYHPTk+lPm5IS1FXuYGC38hpv1nAhfkR+q7NkKe7xt1wl95sakeI&#10;Jz05ft+OdZSh3KN5O8j7kIUavxHVEZs9OiI8IzXZLEReJ6iTkk+XDGBrGQoScQqQH0la2sjo2Nkr&#10;NdBu1q0sjQA10sfCl6BkttlTk+KTYJzKJ+gAZyT0fP4DLT2YYysYUekmKUdFTgDdFtSggvIe3VHD&#10;O2hYOFIT4qjiCH2KbkjuDJc/XMI19a071i5DgJ+gMbkzcjEzIpRt6E0UAUhL94gCm/1UxwoIW9mY&#10;xYzlj8Hh0bc/uFDf0gX7bsvqMgmiSdyVOoTxd/Eate64sZKaKJ8IzAMe6u5qaGo7cakaWwOJW5af&#10;eQ/+rqinOwcLKD8rTW+LZ05Ne7HLVJ8VxnqW+d5iyfKdylgFK8jkzJXqqKjIDStKIsB09TpDe8SN&#10;5EQ0zFFyuJ1Fz73QImM9RDT8k/g0aOPI6SvOkbHk+PiyovyE+Hhu3T2YjxCyinr8gJ68c+PKdctL&#10;DMyIZIh+dfYOtnb3B95z3j8pLhbuQ0kxU2YisktOpwwk+jCgz80Ssab2mB+Pg90Zn2N+1uXqRvek&#10;mOI7NqzOTIN0YgTaiFLrcXOYMQ9HkJsRFpYQE2NAFGzD5z1eNQIlXHwskk/TgWxeiNwrtc3tPU44&#10;kpJF39ZHq3rHJ1ChSoiP09CIOmoMBvoxV8VgEPq5Bxx0PeYx4uSy7h7oGkvWGBjPI5u5bUHqwNmr&#10;tReu1yOOuXPzqojIKKZ98xJrfcaOV2pRSaJsiGxl/pO5r8oq5qJsEprHFsjFSp6y9QjVnTh/7XJN&#10;Y3lR/mObV5PYFZIm0dwvKJX107QU5BGyDKS8WMtwwAH/5vvnx1yuyKiI4vxMSFCLNBRwt6+XWK8a&#10;d0pSPEJ+fgGJj+FYnJyCN5qnKDaT41qMQxas65TNtNuRuHPlJlxGA2sqihKT4EGzIE9nkSYKASkQ&#10;CZELgyu9i4n1EI2p6DKFBQM2W3sG8LKpSXH5mcLIlcUGQ3WCUjFDUcMLufrUo1tjkZSn2MX/DziH&#10;O3oH795ACxdtMAMgZ7hV1qN4ofxtJKX8hLvBZKORdfj/BSE5yQRFJqRzBAEIB2LYWyCZGc/SWI3m&#10;pOu1Rqu1bmRQxIfEn/AE5InNPUALe4KgsHkBRpIlEj/HKEGUPb0D75+9Bm/L6soiJUFVAhBQ0V8F&#10;w8i+VblQOuQ588BvPfmOBQeBwB3koreirDbGTeDr5Ll+sjP6Ptdq+IUD1gHSqT+4VI38hse2rk5H&#10;L3Cj1xi3vUojooDZx7vpfv4r6BuSZxua1POVQ5r3RyB91nv2+k1oWoiYokN2fJxoiHIVYGhcT+aJ&#10;Qutq3hi2hc+1AjTYK9uu17XVtfXghrBq4QhXT/xHHfKAiHBBEo6EVE3aN+aZBNZx6SQLBQLhLo4d&#10;RQy5v5jbSLVANP3YmatwosMbQMphepG6tuRUMlCJtDBpm4wsIB9dNKxH/bPGioG/a2b26NlrwCq8&#10;JKIh2WlJBCRQwajKd2+DBVGSkFYY+uyFOZk7Nqwl1yARSoh02jk8gkhnwI2MCI/Iz82IjAy36kUN&#10;X7cIhT5CVBsMjJ69VNXW2UsBYAhSuV7AA9F0qDz1zR2SHAY3SkleWlKchcb+PdLdlY91P3koO1aJ&#10;YwtHNocFBBWeflq447lEMaK+kYDK04U64AuHCwA+ZsSVEW82zJpoqdU/iqYICT/3zJ6/+eYXECdW&#10;lL1bO9A9ux+zC4MEyGS1cDTYW/hxWinGT/dcq2QA4RaI/qACA5ksm1YtqyguQK8oYz2oRqYlw4aP&#10;4Dqya6ahKbvRxVuvYCQICdPIMJ6pNpYkDiJNgbtjb+7qv3Cj3jnq2bURYYA0KzwpiqXWSflpkrug&#10;b+r/1uS3BkYXn+/4uSszXuQl+EZdE0ir+f5PD373J69a/17RX76HD3/8ynd/+lv8+58/Ofj9n776&#10;vZ8d/PufvvLBhevIFFGQkmYkX9RslOE7ik0WhsgLwsUB5w34+PSt1naEg9dUFoOFEZKaJWepivQD&#10;gCE+98zev/7mn3xh3w5WDgRA/EXDemT5Ro7JNiNlpntwGCBBxjuSpuJiYyzEC+LHndtDlWwkMokW&#10;OhBg1vxxIqtkOg+PjtPdQ0+BSh9UAzALGfotErGMNLZkhB9NcV5nr/PFN4/94PmDR85fd3k8Uh7J&#10;KkpL0uK5GuZSXmqkSs/AcE1jJ/Rz8czZbcuL85CLxCXP3zOjBSjLsL6Yex0g79Q0ohUy/IMn6OYG&#10;Fp6WhJcT/RYdXZ9CP+C8CQkxSEWbp21RvrESUxcG0CH6u7y0MB+RrHlKmR/SVCS0ADakQ21V8coj&#10;1U61rfkpqbffy9pK86laKlijhPQJJonFuDwTyfExcEwkIcvGUlG5/3NsTW8k0DBgNvh2u8rmh7Z+&#10;679IQc2P9AufD1ae2zORmhS7eXVllAxHUCEkuWaWjmUu5zbTyLIKX8nzqFz6RQw3UuUvcnSbOqDy&#10;yGYhGtDe1XuzqaO2qR1eQv7r0F9qG9tgGN1sbKtrwr92GFb4vaYJGDoquYCqLXJ829D4BF3fQjtz&#10;uzUPyyho1RqUVAakdCBb0kKhuVCdBQ4kBziKgRtlhfnZcELdgcbztiokvPjXPZneTNm56voWjYqD&#10;vyYlxpu95MbP26wFLRZVLSul+lFhK4gHB/ak5O8oKtKQcIRlJMX943e+/T/+8mvb1kgNEUvl6eeg&#10;gY/TIF1/c+jk93766snzN5BajkJEYWR21Cgyw8+Kt1A5k9R3XRw1cBRJ9jW3dVJjEgFYkJMN792C&#10;Vj/vJKhOHjzU3xXHfLUgyvczMq2JgmpQkJWO0Ml92Eq3L3tBT7/jEgURRsgzlZbx9RD5F0lUAEtP&#10;soAe3paczLTg6cHzl3A/a7aun0e59B6uqihFINWoNbe1Crrtpe9+pGHw1ov7lSz8gmqhGZExQuGr&#10;ywu+/50//19/861/wn+/8+0F/gMm48x/+s63cOHf/+1/eGR9JQKwgVQTPw5xOWxMExYWjmRaeakH&#10;O0LG7wd73ANdreJbNDyvt6qxlVoJlVflANYRIpYKWlfmZ2nRutov0yi0nwbjUEYkTQeEAhzoMx2d&#10;FB+PXBB8SulPwrTbep3DLx0+/nc/euHI2esYf47cYHyDiaBI1VXMh26D+2voV5PoZAyx+R068/it&#10;th7mE4mkRnFGcqIpKAsJXtCikVjIyAhKjrEwTUIN6aB25p2NjooSsRYqxYf0qI86eQhBKaiNVtD3&#10;dgXwoy4WRGGMWCDgi8J0ppIC5Hwt4LKHdorIxajI1RVFyLJjMPK+HO5+lqZvIljqQBCWv6P1UFh8&#10;XHxaYjwQBgIYJemh/UuIQ8J0SmJ8NPzuNpGRAV9e3OaiAVF599lQ+oFaATUIH+RYTKyHbEcW7JmY&#10;6h0aI68QmGgvEsUy/hkyQJD1ay5X9YS1RZbujCdKCjk+mZHtUT2VJpPXhsSi9z688t0fH0Qhotsz&#10;HRHmjY2wlxdkIqn8r77+2af37ka0iP1RhFdxXVS2iTiCjESmEZero98pycpC9jYErZEXqlwvpDcB&#10;yxsac5lL1FAMHRQaxUCVVjlShNQdeh93CWndd52MBUDjQdLtDErLZR9Cvh0taEJXMMORm51ZkJ3G&#10;juAf3wFIIk05OyMFKcB+5TH0DZlbsG4NzPX23sFpsB0HatW8TC5jo7JQt0mk5jzIgpEFy3cl3uL/&#10;Gu1HxgPSd+8Ht26H/ce6GQ+47cJ46Ypr7eoRVgNSZdEdbRflO2Js3gc7zs9KNwPfqfjQa0YmxlZV&#10;NKpFhZHuLci5kARosL/Jq3VN//CLV1869D50jdjomILM1C8++dh//y/f/Nu/eA556OXF+VIobGIZ&#10;htfMW5w0FdA1o8VEN4qeCR2wo5SEGCGS0F8DuppzRFjPnAuaNmQoYAdMxccUFxmRlZaiIZz7If1Q&#10;Hnn3uVh1v3NoYHiEuysGrbURC72vIAY3UlEiOwNlVjAQQudhC31g4PMKczKkPtMo1NhTg2X3cVfq&#10;17L+odExdPtgAzc7yj2cI6gHYkp2KG+nwCGqKHrgZmFS0hv4UF+EOqPCkD6G8NZ9vMIdlywm1mOc&#10;tT4byj/pmRGwTUxPowbXgM9AM2SwQICo7QrZAX6AxHaZpSfqjT/h0L+7YfA/IPcHjSx+8bt3mzr6&#10;ULALpforT+78b3/xp/t3rEtNhNsf7EnaWkwR6ehDFLzwx0t1v8XmEgeqbWzcgxwtZRhgr3g0vwrt&#10;wD1RFgufERVAY39antSQbgVj3oEonoWW985LDOnOCz0Z/GJwxDXs8qjiacmTUBiHGAjUTkGXDlt2&#10;WkqSlGJ+rAeyk1FOGBcrjm3d8ZCEgH+t5BEmJRv3QQxESvrF9hHRpSY9m1qEpiOrv8AvC/F70Pi8&#10;ZncQISAT0ZRD9+QBoRkyij/g8x7ocmPq2CcnMVZcKmOhhEAnR78ClE1ad1Y7JrQDChQKEei3EahG&#10;RYRJlrO2nyDK8KZy34nJqRv1zS++efKdDy+B6+VlpX9695ZvPrv/0c1rYNirzqUnowvEuAuuCrV7&#10;NIpkFBKeJH/hB5ypgzAeIQ/F4azuKzpWLetygW8Ca6utqxc9WbhkY4uahy/wFhSroBIwPnhkuZDg&#10;Qe0F3/M+TgSKo4TNOewiJIPVntzrxsJvNLHH7kuOj0tPTf6YrS08GR47lMtLKN9SxUO2ie54RYkv&#10;iboNPsTGuHbvzAxKf6dR6iH4FAIt0/XOdAqDlfe2FbAhgphADFSuF0gydMgkdvduhbDc+8ChB7vE&#10;/3qGnMQakaABOD3ThY1gkw4j/c5RPxsO1dejEkm2juwASJuYEBsfh4oYyAHlG8o8vPAEn7p848VD&#10;x2tvtcaiwqCy+LmnH/vUI+vZe0jz3sihSPgwf8bG3aZXvMmYsUpAzRJpSMx6pUrIPEYWAq2KRndQ&#10;W8nSlhU+yht9U1NTNbfaLIAbRhkqgjC0JBSbkqBB6FBvEOqG33l//RtqIDpmIHnE8Ov7IlnD222o&#10;b4hJipfciz/+69z2+vD4oguQSgJu54MAc77qx2Jd+qzxKUpS+weHhMVaD9JFmIcFeaYoUSr/NP/v&#10;I6W1pfWA+0BIP7jKI4QWKrJ8DOfTsLQUDjWrkMhzq+29M1eRk450D3aBUKDKac6xcTRYMB5RU5sX&#10;wjINiWlg3edD86as9NTYaLQT1PgVN9IOenAfPnkJ6VvobxAdE7V+ZfmBvduR+SL1TdxDwys0SQv6&#10;0dQ02gkTCShdZH1aUD3HJPHrjNeL5D19Xwkl2HxoN6OCPrhGK1JIUc1AQdSEoZrmDlXCLSzXL0NR&#10;jMnbkTqWGIdyJE3VfRCCWeguzHkceEVHT39je7f6ic0LhBod0jwUpsZgK61pt6GAYqFrD3qetAGL&#10;ktY5ugX3baRY6TNyD7wPkunRUEndnNCCEE/tG4aDjwCy9oo/lXICbx8zRsSRRvYlUOJeBz74taYo&#10;CHKgoPSBYSM3+CSyHm4VqV55Oyr0J6aOnb/xwqFjF6sbEPdGfaBJ9yC8RkbG2rt7Z2YlMeG+CEUc&#10;M27QP5+F8HkmRsKrfkUmInxkYuIP7597/+wVtCWGh39dZdFTuzblI4HdQixLa5FcYio+tnHkpw+P&#10;8iZzKre1ZypE5CvwIpQjWJqVvDRaCU0zS5tKdYBDFTTaZ+JIlRXO+q7Xt02w+ItOcr27nBMSlijK&#10;Yr1I0TQUE+IdQnrcHFs0PnV5PizQ5s7ebkpyhhKEgxiWvfC7U3xRlqNNChL6IEg+7iNGGh9K+etD&#10;OsxWom7OJEZLUokdWYu32rqoIRtMEyRWrmsYUqDnE0m1RQFPVIoLxqeYckI5j9ui2+RDeaNPJOsR&#10;rPcHdYWY0ShvBGUmPumDh6YqyGci3ZI70F3S2j3QP4Q6FCW2UOlNBOSgc1h9O2hUiM5bvI25FdJ8&#10;0Gzh+IUqcAR8lJWe9sTOjchp9mdqCJs0c2nMdmNJjW3S8Pg2YWIFrcwOmypWR2xstD6OPAsvO4i0&#10;ZnVQBzmE+dC6M6kEmPdw/vpN085KEElXfi9RFvzO8i5U+h7USFgIgvqtXSK+0BQSu6skX9SLvhlK&#10;RRRDoe2ppjLozaMjI5m38nEfwnkeJusxHALlC4mYbqLaCvLXJycb23vQQ1KZh3X4hXAQ6SVXW1jC&#10;a4wnPBCQVPwTrWSDAg44uQ/gfhJZj2qAfmwD/rQiU3hkDJ8W5WYhmRK9GjKQHmYpBTBcWzv7UACF&#10;nDpL+wgBFHjS4BDaU0oOIZRJ5Pik+gOxxPvrDW3HL1ahZAboHBMdKb3b8rJIKsYk0QVbmyzsAPk+&#10;NxuR96UjkJSILdNx3tLwJYbzJKAKxJrciJugRxQ6SyFB/p7Gjka9VfnxnbtxE7MckLII/zgbX+ha&#10;ZPWhqoGq7YFo1ET8oxpc8gQLPorf4LnoEIQqgdK8LO3twDw3qXEJaSWa6U6KQamNw6pKCQErHvxU&#10;RCrJPUPdgY94MuKPxfk5Ftxkk/udI3BHUMVR1cTqEHUv37FIL9UKtUYUPdTvJbMNdgtVQoV8ML+V&#10;ecFPIushzfg9X/bhMRc6jY6OT6QkJYDlozt1RFjY8tI80h5dGzb7iGv8Sk0jWkzScRPqZvvqmzvJ&#10;OhxZacnrlpWZlp7UZdxuz7unLnjcSDUWWMVERaGYW8JRhrjndkH4AAUJvOBI+mrs6NadNYzJJBBa&#10;OUgWgoWFO9DHAK5QuaOhdF99ew98z/eOOlBHlguGxzwY/hUZKY0TwROp8Jjozhz/Do2SWFwr2H2f&#10;FuxCn8a4gcXgZAIHuhdjngwA8tjWtUW56ItIISTu/hD3lCqkKga6UQtd0h/hPD+KPBSKxQKB/GiQ&#10;ou8H9+HwqAv8Gj3f9f7GxfNRat4cCtscr75zqq61+95XkNkht1YHdH3U3RcAxk8i6zEeHs0Hs9th&#10;uTS1dyMShIK0aJk2I8XTK8oLqXJKPJpEi7ku7Weu1w+7JkKFCwQk0B0bhnk4uzaszJQieD+62uug&#10;cQ04WU8umxoVGZ6TlS5+BFLF/HRyv68UTedPYFiVOo+t0LDJRp+3JXyIuDPwXHR6NtYj1dqahtYR&#10;t2QFBdtBebbxRdt//95JcN71K8se3705LkbG/1CUyepCtj1Rrsk6FdR2UP3ReNcf76D4kP8IHmJo&#10;39Gzl9Fwfsuqik2rKjD4Qhm3FKKEyHpUh6L7I2QgPKy3nds8C4YPC5jrlpdlJMVrezMRv14Z5nG5&#10;ut44Gvk48/TgCcqqNQO4r7z9wYmzVzG0IyiyiZDTpCGpMRwdtTLmHwxSn0TWYzFVEYkDziFEteDH&#10;AVgxdCUKvXWEnryYmoJpMPxdCh0A6YnJGYyUqm1omZk36XQhwLlwtbqtzxkeGYkRIujzzlpPpQcB&#10;OYbDeaYxTg3t5TTs5IgKRyN4GTWj+q0wQBPplLUBD67VNmPAG/ICMRBGsc5Qgp9+/Fgpn6DLemxm&#10;aopwWXkEkCUMGasfXMCcpqCshzeU/hgfXr6JjhDQwP/swJ4kKd8HX0aLb9WIcCvk+YQg8EXxw0xO&#10;GIxuFk9ZathCwHgf59BZR6DJoKFZNIKoqm9Fm+HHtq1DC20Fq/Q5NepkCE8wQQLW0yP+MBsiSoTw&#10;pOCnogxQUNFosua8e9UqBLoVN+/2W0gn+Sh0sBS4oX2AD610bRipcvFG7a2WNhNi8O85OwgGPKgd&#10;21595wM4Ez7/xGOVxaiNCJaUaKxijrj2uTDw42EcfwzWgxeQGSZaQa0mh/SFBB5wNJL1+V35lxaU&#10;qCZjZCVyVWYu17bcaGjFzXBlbmYaPIZ6UzTN378NradVLotgxI9x94TM/2vvxnQ8eEpMCbdcoGLT&#10;kLJZFgPUCF29+NYpPDAvLfnZJx9l2B47IrP1THtfSUueljabYdJzG7XU8KpY99b0GWN36/L7nOMH&#10;3zoWGxuDEQ6YeMcFCpOSjrzM+OEGc2qKGYo6i0zbZaV5MbHheAfMq1KN5p1TFzFEkAvXFxCIarWa&#10;aeBk96GNIFAHIY+/eu4AJiDRSDVNEa2IqVQPcSyJNumQTbHQRu5IH5O0AZZBXqIjhEu7GTjdh4b1&#10;PM070yQG/qkfB02cJZS5VoygiI7E1SgY4b0xPNjLeR76NryPVZWOVK1rDW2HTl7OSk3+7L7tmC1j&#10;linbKktmlyBr++QJzEUwnXG4teatpCHJwIhLm8rqslGDiu4l1kP9aKmv589FUDgJ9KRBsuyZvDqe&#10;iw6nfrONKITONfghr+CVOhvOgxWJ48VsP6trgOw61Dc4ECl2WI8jLW9k5qQBpsFHxUt/2qQ4tkSj&#10;nvUOiwFFESjvdtsu4G8MHUpNSZKGLJKMKhTQ0NZ76PildjTPE2ZtvHyyF16MgFVIkXMYaMk8iZ/9&#10;7p2j52585tGte7auhAuJLgU9lycKFXgngPEy8kjwFiXRmJkxPDym96FjVdFT3vHeiGFh3dzPh8x6&#10;iKR4bwhe7faISTVOKA0zPhRecrSttoSRlWrT6HlLoiiXbUDrZYwimp5F32lQIIZ1AwtgaqGxIzpJ&#10;CB0j2S8sbPWykrXLCqWES3AlXKM9GNH3498dbensQ5mdPAC+YUBN+JLa/dx/whSf40E/PvjuyLgr&#10;KSbqz7/y6fRkTGtTSybM5gAlg4MqU0Nqsw+pfhgZgs4vF6tvcUqc6l9CU0rW4Fa9fQP/+IuXbeGO&#10;v3zuAOYu8h2xlzJtW4Z2E5NkKrEUsUvdw+GT5+GpAaTQZ76sIN9owPB52BxTtvD/+/LhTvQkMt4O&#10;VgSoB0zUI29rT//zr78PAfjX//bz8QnxeN15sOSvGE82MCDF38JNZLTdFF5BOYiBO7HNLq1mZyYh&#10;ymYxVws6D4R1XWunNCQk4Ej0KiPJZXXvgnEfTU7iLsWj2sfGciNegmwD7M6EDKsy2yFim/3nL1U3&#10;/cuvX0tPTvjqM3uRVKUPYo90rFe2HE2xhpyjsMhASNrDHASBdj5CnGqTcT2IFqPUDgYyfYX8EF1K&#10;J6ZReQOU0egnlVqhf6mhQ7tLv+gQ15a2NvHKtFDBpzBU7rV09oMIiT1EBxGjBp/E3PZJZR/WCbzC&#10;8CJad7hI1oi2KZ5JSRbFu3BorE5cVwqXtVDFpdeAP5WEqeXZp6VGFF16jbjCzakQ81w0FoDPJSz8&#10;P33xU+hYR8Qzt7pR1/Lau6dbu+EfMMFN4fwO//gLwyYwtbr6Vus//PzgmSs3n9m1/vGd6+GI14xa&#10;brQQKGlRcGN0ZGx6UsLwUuXlC8NUY0x3FSqRgZEACLtWmhtjP0LgJyGcejffuvsTkiL5PHNW2rqR&#10;VSdeA6zSPivzcGmearYXGTFf0TBZclrhCCK4xjE7+Nd/OIpaHnpzvKgckUiQEWciHPDnM/t25aSn&#10;YEu5LcYv2j/o/NErhy/U1I/DXSIDuVjqT9oBxYPOCSsvIt+/fuNI1a32nLTk//xnB6BSyUK4NH/t&#10;JkpjUFkahbnCrLgCeU943Mcv3LhYXT85OcEpprhdOPYDCtfV6tZ/fvmtpIT4//qNL2HqCGo8KOKI&#10;0dDaICIlACdVWxgNfLW28Xs/efVydbN2zyjMzcR0ajibdRfxUdjszJBz8H//8rWaxjaM95NnEfug&#10;oIy4J85XNWCIHVj6f/zKU5kZKfgyzCESG2JJUJrebhDGuev1v33/PCRhU1vP60dOff8nLxMQkjTE&#10;f3IyWHxtU+ewB6zHMRsWhvplMH60m+roG6a6oqrW3GGYULCMMCs8QDHtwABCYqcwEuBAW2d3VV0T&#10;nihvafdNTM5iLg1mhP+f37yBaVB/+pk9FUU4n407uBUOr5CxCBcweEfY7989OTjqhjXa2TNw6mI1&#10;Js02SUoLhTyxCE/BxNMr4vUgQdPX09HT29jWMSvN3oRkrDeRnnsiw4gNql2o4kfxRyaB7fP6PONj&#10;cL3J33gDop9/BBARho3rbTMul7uq7hZlA9mZzYcGTB2IVFKH0MMIDsO15dGaP4A7c+6Izvwgb5Fa&#10;LXdDk3StFJVZFRkjN8AZsbLZwsKCz+95BEY91kkZLiUwl+saf/jSodNXapGM4vG4RXDKuwnvmpz2&#10;IkG8ub33hTeO/8tLbyObBI0EH9+9zYzQoZuP4FGNUkCKYqCbze0uzxhgKfqzT8ZM3mpqgz6B2XWc&#10;mBRm9GWCNSTHYNjDHnzMPUKuzeTk0KgLOktDW7eIJx3pSR6DJP2NqyqkX5xKP/O5DUm9qE9BhkJt&#10;YweShkHh0M81UgEtYHlZAXoyIldC+ZPQp92H0SXJCQlt3f24lsASvoH7uSYmL12/OeSeyEhOxGkQ&#10;kNbsIfvk9PSYe7Kte/C3R07XNLRj+uI3nn0KwRQFHaEnfNwYUggzh4ddqW8d97gheFmkZ4f0RhLX&#10;mEuq+JBLiiIazLE9evrSB1eqKovyv/3lp1MTpbcpJO31uhaMmiS1S1ch+IsQtu8dHEZA6uCRs+hm&#10;j2lQxXg09WOMuBsacaGPp0zbMKInzOOeuFDbBM1dnjUzgxJ5kMEfjp4+dakKvRm/fmB/YW6GqhBg&#10;9IDetTq0q8YTDdXhi86e/hPnrh2/jOj7CKxUjA6lOiAwhJ0Fyr9U1XDqSvXIuEeK1uy2CIgyhwNl&#10;Ge09gyhQxgxVnMlRU/IUbpbSEhWTgIeR6JCTmC/uqWvq9PdghyKA2J+ggsM+NjZ+5nLNa0c+PF91&#10;Cw/66mf2Sot+eQLIW35cb2hp6uil2UN7yz7b1uN859Sl905fBW40tHTGRUVglJhMFpalQatyI7/p&#10;7ZOXb9xqo0RVaWSHVjU1OQ2zFONmkHoO7UMWzjdQpFQs1FE6GHd39Wazc8xN3iUt4mZtXgSP8rNT&#10;GaTHlDtDY6qQ4DrXmBuv+faJ8w2tneAZoqRxMAzUOxhc6N4LKx7JCjLzTT7WqD91HEppFb99zuFL&#10;1bfGJqZUr8R9USGBEYM5menopix9jk0evAp3eQo+wphAGHU9AyOzmFkoKCu9pVyeSUR7G9p7evr6&#10;YxMSAGcEDTAI6ErNrSNnrr1x/AwaP2SnJWIM4ZbVFTK3j9KeEFYWLi4CBFiB2Jerb526UjM87uGM&#10;HqwUzVwgOL2YkpiVlipBNptX+nPrMFjw0iAYERhNlL09rAPyHKSFes62rj6YSy3dA9MY50qc5uJF&#10;GGelJjz16Bb0BiQeq3kpLKOxtQt73NrR3dYzQJ8Ia1VItrgM02nRWxuz9wQxFW3IyvDEG/Ut7354&#10;tbW7D6yKkg0MgpaOPQzDpTC7OiUxpqIoX9+0t9/Z2NZd39aF1MSNq0qf3LVZxirosyyk19gaVyVP&#10;P3T8wlsnzondrnemiqv6F61K+PowWDnxsU2r9m3fgGGkam4gDRJNC2/UN5kt5Q2VvcXGRJUX5j/7&#10;xE40kfFDHl8iN+yN989hEsTMjBgI1PztajHySpF68BmhjxeQbhybAAAIiklEQVTmAmK6dgkSLHU5&#10;nB2MMtTnXz9WVd+k5yufAN6if2xWatL2tRXLS4vTEb8DtYy727r7evpHrtU3Nbcj9ZFDkwlTEWK0&#10;Z2H2YdZ7ZXF+cU46JkzhHZEih1mdqK3V6QvzNIg70EdRSnTc5q6Bf/z57/A4sTF0Mp4Ah2AUfgum&#10;5ijIyfjyp/csEzen/xAW/+s/HD965qpEdAln+vPtUREO1ILCJVRemIv8qsK8TNwRShDK69DcuqGl&#10;vRn2EZRAcZnp7qmRg/EsCSV5GRtXVaLgDikUMN6VTIxgEIK2OcdcJy9cO3H+BqxgfgW+C0gCkcKB&#10;rpvXoGV2dkZqEhqBo0IC923u7INNBZbR2NEF5CU/Yb6AAY08H9PESvIyt6xdFh0ZnpeBvo8w6vnm&#10;hpHLIjEL990Pr5y+VO2aRO9BVf4FuUDKORkpyJmAyo/7ZKYmIcBKlkVqgkHq9cLp+87pax9eqh4e&#10;hQtGviDl+LFNdkERUhiTIxzzVDCAd++OdcjOhVyBVkWDWK0fWbrLPQ7BjLHI1+uQYNUNjxVeX24p&#10;2rA8XbyWPh/qHCtKCiCzC7PTwsLDARCxDyJlnuoCj3skMS7wDredhgGeB9/54HJNE/mn9PbjZii1&#10;st2f2BfiM55L1rV4rWArfZyClnKuMBGqiw50rvp3z+7HfEV6bNUBoTQnTAJxd0TAT16oQuNIzGNk&#10;FYKACCBH5wv1HHK35AloZZCaGF9emLNl3bKVZUWoUCeDkdHUYl+oP4A7S+NLjJfx8akXDr0P1QYN&#10;CJWlWf4FkT/otrGsOH8nGvAW5kIoit3P68FGIdIxDJwobvgReg7kZMG2Ktm3ZX18AswrSguuVmUg&#10;bJ8jZy4j0IN8aL6kIJiSstCTw45cSsSAdm9dk53JGcrqtKJG1j809iuyHkU/Bs6SMGoZU98w8hC5&#10;iwIxPhDzy37w/GtKedSSdSgObDb6vlULAF4bnUBNaBs6jH7ry58uyEqh24nPDHjIasVbhxeCxXLw&#10;3VPHzlWhoa9RVwUYSnY+9LLACN3Hd23MyUg22rLyAiLMbw4dP3LmCoEHtcebkZqSnpqYm566eVVp&#10;qUxz5hQNGkk/fPHN81X1us1ee4TdO805WjhBss8JfMNh6AzyfenJXU8+uplqG7kAv8ZTT1688frR&#10;0xhezn3xii4g6h6+oYlK0KFByhefeBQGMu77d//v5caWDvB9B0rxtFuu7ANO1lRC5SD8Tdhm2L//&#10;7F4MExb7X3ablj29XW+euPDWB5eh4er0UeEoco3VGZ5JVlvXViJwkZmaiD3iEEHxhcuCWLJz7kbd&#10;6Ss1SANBI2o+UQmHm2p4NwY9xmIHN64o3biiDCqzLs6IA45vJ9rarta3/OCXvyd56j8TmZA/RGpY&#10;ThLRkcRFhcXgRdAy9dtf+nReFvx0+s4ffTxk1gPV7motun3Cza6+M0PygIF0CJUJVZTh1FSp0xKI&#10;pAkiiapghDsbzY2MSYkKkoy/fgCOgDyzj0aSia9Q2v4Rt+BUamjtQtAH8nxqZho2rcTEhQ3Ay2vH&#10;UEmMdkFFH7rGFeVlY4Yfqpn9glvhTpWVGyD3o9Is7FLWNjDqPnXhKhL8O/qHYEtCaYd/NzMtJSM1&#10;cU1F4fplJfGYcUwiVqzARVBZMRn2jWNnYAHB/5YYHw+BWZwDwVu+rDQfTITPZOIp8dqggs3W2Ttw&#10;7nodsihRPTKAxhGUbxiRnp+dAcxbXVGMxUthvcV59S2Ag4PDI8+/cQxdq1MSE0sLMsuL88oLcvOz&#10;Ujk/g/4Wha08YvD9c9cVbhZbtlichskIB66QBMXfkdKJyWVSuHxP1Zq7Kayce+mDeXvk1KVrN5t7&#10;nMNSo++zwR0GmzQ3I23ditJ1y2W+oBoZSv8kVPnfrw4dx9ARjAPGtMzinEwADSnOmekpRpJQ7ijj&#10;AH9v6ernC8IsDodTjYhHoCpOsXBX9pdQ3rCyDJaayDiDb+Ys6N1QA2HCUFUi9moTG8N65Nfs9DRc&#10;DlBgqZi4DYOajFo9OtJn0mgkFsPh7pLKwsJ3rC7HrEoj18j1+bpSGg2PnoT/RIiIj1tJgF/yFWzo&#10;sp4JWMXHRpmO4Nx+eUPuKiIDHT2DIL3Wzl7YbojKYca2yhnUz8Nzj4FRZQXZK8sKc7PSLN5gXp40&#10;qOqB/L+zb+j4uWu8NV+dVAA+7kCkgmE/5TWyPsUQcjC01nxkw0pkqP2rsR4/csvLEEcYZSCCE/UV&#10;V/jLXYahnxP4d8Vucw6PVTe2QS1fXV4IICp85viqUU3NB/gKGhCG2GOgAhKUMdFA9od7j5o3VF0B&#10;NNCcWWuuB2nP/KI6FNfG5eq2U7JT0/F5Mdy6uasPLhWcBeLPzUxHLyjtmOG/iXVnuWrcg2V0YKoX&#10;nF3ogAvluSg3w1JKFfP8AzpJe2ro8YkooYTSi7Y13H2M4owG2sjATwAhiFxxT0yAwqG9g1ZBqGgW&#10;41/MPKDN8VsLkP7Fz3+LOzZj/p0UbkEP5TiGr/FMdDuta+ns7BsUVc7ng8MrIyUJikNsjHQ4uhN6&#10;KgJ89uv1raioSE6MFfOqKE927ba99yOTX225Czv8xE3yUMBa6w70CoYbkCXo+eYnMWLu7/nr0N+V&#10;csk65104D4h3K4n+S3RdQv9KxtY6/b/obW5bsEF863RdOPz3A0PDmLMMp8fUNLiwrAlMB4O60pLi&#10;gYHzqOd2MlJA3faI+YBSlVSogc+lZn8n/O64/B4IYr56yFrPRz9w6YwlCCxBYAkClntpCRJLEFiC&#10;wBIEPlYIPOS8no917UsPW4LAEgQWLQSWWM+i3bqlhS9BYDFDYIn1LObdW1r7EgQWLQSWWM+i3bql&#10;hS9BYDFDYIn1LObdW1r7EgQWLQSWWM+i3bqlhS9BYDFDYIn1LObdW1r7EgQWLQSWWM+i3bqlhS9B&#10;YDFD4P8DPsoqSx0vtIMAAAAASUVORK5CYIJQSwMEFAAGAAgAAAAhABIN++jbAAAABQEAAA8AAABk&#10;cnMvZG93bnJldi54bWxMj8FOwzAQRO9I/IO1SL1RB1SsNsSpoFUFEqeWXrg58ZJEtddR7Dbh71m4&#10;wGWl0Yxm3hbryTtxwSF2gTTczTMQSHWwHTUaju+72yWImAxZ4wKhhi+MsC6vrwqT2zDSHi+H1Agu&#10;oZgbDW1KfS5lrFv0Js5Dj8TeZxi8SSyHRtrBjFzunbzPMiW96YgXWtPjpsX6dDh7Deq0bY6v+2kx&#10;pmfpKsKH1dvLh9azm+npEUTCKf2F4Qef0aFkpiqcyUbhNPAj6feyt1JKgag0LNUiA1kW8j99+Q0A&#10;AP//AwBQSwMEFAAGAAgAAAAhAN6xQbMNAQAA1QYAABkAAABkcnMvX3JlbHMvZTJvRG9jLnhtbC5y&#10;ZWxzvNVNasMwEAXgfaF3MLOvZTmJk5TI2YRCtiU9gLDHtlLrB0kpze0rKIUGUnU3S1nozcdDyLv9&#10;p56LD/RBWSOAlxUUaDrbKzMKeDu9PG2gCFGaXs7WoIArBti3jw+7V5xlTIfCpFwoUooJAqYY3TNj&#10;oZtQy1BahybtDNZrGdPSj8zJ7l2OyOqqapj/nQHtTWZx7AX4Y5/mn64uTf4/2w6D6vBgu4tGE++M&#10;YEqn2SlQ+hGjAI29kt8fN6UzI7D7hgWNYZEzrGkM65yB1zQIXucURIi6PDv880pwoiZyRTQ0hiZn&#10;4FRF8JxiRdPEKmfg6emkeKl4lb2YSxrFMlfFlsaw/TGwm59R+wUAAP//AwBQSwMECgAAAAAAAAAh&#10;ABj8jmrSBwAA0gcAABUAAABkcnMvbWVkaWEvaW1hZ2UxMS5wbmeJUE5HDQoaCgAAAA1JSERSAAAA&#10;ZwAAAGYIAwAAAZbET/gAAAABc1JHQgCuzhzpAAAABGdBTUEAALGPC/xhBQAAAiJQTFRFAAAAAAAA&#10;AP8AAH8AVaoAP38AM5kAM5kzZpkzKn8qVaoqbbYkX58fVao4TLIzVaoqTpwnW6M2VZkiVaozY5sq&#10;UKEoXaE1WKY3W6MzWKYxXqA4Xqo4XaozX583X6c3Xqc6XKIxXKo4WaU3V6E1W6M2YKQ4XqY3XKI7&#10;X6Q1XaY5YqY1XqUzX6M2XaU1XaU6XqQ1XaE4W6MzXqA2YKY2YKY5XqM2Xag5XqQ0XaU3YKU3XqY3&#10;XaQ2XKU5XaQ7X6U3YaY2YKU5XaQ3X6U3YKQ4X6U4X6Q2YKM4X6Q3YKM2X6Q4YKM4YKU4X6Y3YKM2&#10;YaU1YKM5YKU4X6Y6X6g4Xqc5YKU5X6Y4YaM4YKU3YKQ2X6U2X6Y6X6U3XqY4YKU4X6U4YKY4X6U3&#10;X6U4YKQ5X6Q4YKc4YKQ2X6Q4YaQ4X6M5YKU5XaM6YKY4XqM5X6Y6YKU4X6U4X6Q2YKU5X6U3XaQ4&#10;YKQ5YKU3XqQ4X6Y5YKU3XqQ4X6M5XqU4YKU5YKU4X6Q5YKY5XqU3YKU5YKQ6YKU3YKU4YKQ5YKQ4&#10;X6U5YKQ4YKY2X6Y3X6M4X6Y4YKU4YKQ4YKQ5X6U6YKU3X6Y5X6Q4YaQ5XqQ3X6M4YKU5X6Q5YKM4&#10;YaU4X6M5YKU5YaY5XqU3X6Y4YKY4YKc4YaY4YKQ5YKQ6YKU4YaY3X6Q4YKQ5YaQ5X6U5X6Y6X6M3&#10;X6Q3X6Q4YKQ3YKQ4XqU5X6U5X6Y5YKQ5YaY6yAFw0QAAALV0Uk5TAAEBAgMEBQUFBgYHCAkKDA0O&#10;Dw8SExMXGRobGx4gICMkJCUmKi0uLzAxNDY4OTk+P0BBQkJGR0lKSk5PUFJTVFVXWFpbXV9gYmNk&#10;ZGVnaWpsbW1vb3BwcnR1dnh5en6Ei4uPkJGSlZWWl5mZnJ6iqKmus7S3ubq7vL3AwsTHyMnKzM7P&#10;z9HU1dbX2N3d3t/f4OHj5efq6uzt7u/w8fHy8vT09Pb29/f4+fn6+vv7+/z8/f39/siJmM4AAAAJ&#10;cEhZcwAAIdUAACHVAQSctJ0AAAR4SURBVFhH7ZlnmxRFFIUHBcEcMCPmnHOOq5hzzllXDJizoyjI&#10;qoABc8aMObD1/6zwVndX962q7t5heR7d98PMPeeee7tnd3p2ZnbQRBmoB65QV9u7wUfuDtPearYy&#10;N+FEoRxIf3eCvbW1ZkX1eAnseVkwAoKGK5DeDczi3iH1asnQDI+XwOYMaMcrTctSmOcr9aKrHGG4&#10;quprKlrdR+Epe+pNCk+lFV9Y69WSxcmLD8246n7qFhzShM6UMGehbkNUsQ0Lhqd06r3Jqg57cVXb&#10;EbS4vjxlb0U4VG3V9iVbX7SZeiTeaozFW4EMxKWBGquoN2o7Lix+4M3firEcF2BUsdcX9QaDZ2UV&#10;OuXJldDZwOzK0Qrw4zztcl8jd3NS7YKWsIGjEAUfGvd9RJ3TTZO6RrQTH9GcpJsPUldIzmh0e4yy&#10;JDMzmCMEtPUHZQSdeI7SkzuQuUIbEe1sQRnhJ3EocygduIeyIDd0oxR4OT21o27Ppq7wlraPpW7w&#10;o27Opw6YpRvywc6KdjRPmmaja815CBGb0JxrxO2I1IOF10jCNdj/E3jUGQh7cDMQ3pgcwKkYsDIQ&#10;LliCH2dIssoR9CKQuhNp31RrkBL2WlKfoRzWSgzJbdkF03uJuop+8xQbMp2zqUPMC4M4tF7791LX&#10;MTMHUVeJ7bLIzeSI/Yk+Rl2izUcpJaSVjycPoxH62lpPKaMDv1N6cocZ/NBMZGeaifk9Zq6dpplT&#10;eswITp0eM7PFmeMpZczTntKjnfSBdP8FSs+JmZntpH7mQGL7m+TMybq7N3UFcZMn0jwjMRRtmcaf&#10;1CGm8yp1DdOS1sV8i20ejfA8b12EgG27L09gsXX+Qol8YiNKPbG7Fofa9+iaG1wzCrEqdFKQhEnc&#10;HHv+w8DHGDNsbPg0m4ash19iGrIe3DRkPbhpyP5XOG4Jj8uy5uaF+CNj3rPsljiV0BTZnnVJFhPu&#10;y37sKfl0Yjg+Pj5813xIDvickR6sY4Xh13MwQ5bRttyC2QnzfgB+wYpwPTHNKqz2MJj5M+I5kLBS&#10;q3Ha4V/j1ZUYeRhQajOMPO4jjUb+9BCDIbUOneMY8mvRrZnLYLvXp6sIL0B3YS2zyBRjRGehu3Er&#10;08g4W7cNRriu5TyxTZHd+dYtuAkZ4SKXegbZB7ch84BahdKc51ZcgZRxmQ9Q/XA7kudqPm5pjkT2&#10;4ze3BCViPgpmInnMl7GZJdN1nH1d5DJkP9yO9Mm6yFeofrgdK1Ey/EFA9WKpW3EYUmYPF/oZ2Qe3&#10;IXeq37nUmcjuuHm1FzIKuZ2QXTFfGWjq/5po4t9/HIzuBsNtfsHbEH0b3QVG2z2PNiGstsVoy1PM&#10;vYfOQr7b8/s0ZtQ+GC3YgRGlNsfJcRd59TdGSx5gTKmlOAnK0+pxhd/NpGZyZzyJOwgZ5uJ1YyHT&#10;juX7Y5dcQsvxDm4fLmdHlu+Ff5Z1Y84aVsV5mOjUWfQlK+tEvi6bKlte/NBwYuL14fjhGDPMMEMB&#10;V98oYKMMmVHARhkyo4CNMgtGBxunlcHgXwJ2T6Zxp63yAAAAAElFTkSuQmCCUEsDBAoAAAAAAAAA&#10;IQDm8mhVZwcAAGcHAAAUAAAAZHJzL21lZGlhL2ltYWdlOC5wbmeJUE5HDQoaCgAAAA1JSERSAAAA&#10;bAAAAFUIAwAAAezKwQwAAAABc1JHQgCuzhzpAAAABGdBTUEAALGPC/xhBQAAAu5QTFRF/////v7+&#10;+fn5/Pz8BgYGAAAAmJiY3t7e9vb2LS0t1tbWd3d3IyMj8fHxz8/PaGhoubm58PDwAgICpKSkzMzM&#10;n5+fi4uLkZGRp6en09PT/f394ODgra2tlpaWjIyMnZ2dxcXF+vr6+Pj4wcHB4+Pj9PT0r6+vjo6O&#10;kpKStra21dXVrKysl5eXiYmJ5OTk7+/vqqqqjY2N29vb7Ozs39/f9/f3v7+/pqamsLCw4uLi0dHR&#10;AQEBj4+Pvb29EhISx8fHBwcHaWlpdnZ2iIiIBQUFDQ0NgICACwsLPj4+ZWVloqKiCQkJbGxsDAwM&#10;PT09BAQEERERAwMD7e3tCAgIJCQk5ubm6enpDg4OGBgYODg4EBAQHh4e8/Pz9fX1e3t7Nzc32NjY&#10;k5OT5+fnT09PpaWlysrKu7u7y8vL6OjoExMTS0tL+/v7RkZGVVVVvr6+3d3dzc3NTU1NFhYWUlJS&#10;MDAwqamp7u7u6urqVlZWKSkpxsbGampqQUFBMTExDw8PZmZmOTk5FBQUcHBweXl5Gxsb3Nzc8vLy&#10;UFBQTk5Ozs7OYmJib29vwMDAm5ubICAgZGRkioqKQ0ND4eHhSUlJ6+vrdXV1MzMzcnJy2tralZWV&#10;w8PDXFxcSEhIX19fSkpKHR0dLCwsHBwcRUVFfHx8R0dHWVlZOzs7QkJCoaGhNTU1dHR0ycnJVFRU&#10;fX19U1NT+ers+uzt/v3988/T9dXY8sTI0jREyQQYyxIl9tvd66qwyQoeyQUZ6Z+m7bO4ygwezBYo&#10;88nN66ivyQYayAod8sfM//7+4XiDygse33R/55WdyQkcyQgc6Z+n/PP04HR/yAYa1URT10lYyQse&#10;0zVF4XqF1D5NyQgb1kVU1khW1kta2FZjyQYZzBcp5IeQ44CKyAQY7LC35o+Y0zxL/fz8+/T1ygod&#10;0z5N2lxp/fr6/vz82FRg2Vhl0jVF9NHU+/Hy/fv766mw6Z2l9+Dj8cbK8cPH/fj4887S/PX1/Pb2&#10;AAAACzF26QAAAPp0Uk5T////////////////////////////////////////////////////////&#10;////////////////////////////////////////////////////////////////////////////&#10;////////////////////////////////////////////////////////////////////////////&#10;////////////////////////////////////////////////////////////////////////////&#10;////////////////////////////////////////////////AN5gRSMAAAAJcEhZcwAAIdUAACHV&#10;AQSctJ0AAAL8SURBVFhH7Zi/btswEMZvoRZp1IPoHfQCfAptgjaufgYtfI4AheksBexO6dbBQJYg&#10;aNd6yhv0+4603TRO4bR20QD3M8w7/jmeKFo+nuQiuL0EuahLy/9EvsoYWGrxHmk7kV5kgJgqfHsn&#10;k0gnE0qs8KdPyFJkoYa/kvSz25WqcUWwUXuwd90gA5uqIG1gOQ3Yuklche3qnBvGRha6dVWtWwgt&#10;4LFq/eimqikt2uepvZG0LHtvGO8VPCu1LzrQvzgGniA9BZ4KFagPzjvnJbjI2FTxyUJfqCEmFxAH&#10;AoYt0MQ6RuBBrFwjjfOYiZ2cGd5oBtWPWer8RcwUeJJhNrP+mplDcQ4P6VY2CQ9oSuusGIZhGH8P&#10;/o55Vn4r/CM/Zg0tjmyg6luUU6UHvHaSHsdyHPBUDIN0ONSpNx7RKVyPskU84myEgUkp9Sw69Yao&#10;0fSCoBJcD88zBouMqDPaaITRKNNGr/ErQi9mDIdU9bIYktANHUfLvRnkYkbgwqnyaIaz6cEMDj1O&#10;m3lojmf40iS+ZqaSCMKeisNFojbjwk+Z0cU1WadPDKRP8jGtckQ9h29LjhXZ4bSsyvJD6TEMwzAM&#10;wzCMf4ue5aXhm6rrk52dBsd7zXfA4Hnid5oDSFsqSEvABKXOb+XycE0OCDMW7V50KNCXnS1yRoBk&#10;AVoZBlcKUyAmNJyIucTARhghp1J3Os5XAVmFvpdDfsECuYzmHmWaeeQb9+JMXyOiX5M72HHa48p4&#10;ecCzlZPodNo45NloRm9IyyTk13+EvinLHj1bmc+zsJV36OiMtJFmAWlWWYAuMbxwxrvIO0PJ94rs&#10;Pu1M9+SlsxH2s+4UKnrhjbr2cKLOOFtxprcz5tX9fmXPnKHO20KqcY5zffjFdnOMc7kLoQZcWQuZ&#10;f0BjjGhhO2r7blW5D502S1/nJByteUnTeJjzatzcFGV9W5TLcJdW289MU+9S+nKf0nK7TOkeyv3m&#10;e1o9Pqb0tYy8AGUNm6eyhvV2nxWflx0bhmEYxh8j8gP5NLoxsWfaaAAAAABJRU5ErkJgglBLAwQK&#10;AAAAAAAAACEAJiapy5MHAACTBwAAFAAAAGRycy9tZWRpYS9pbWFnZTYucG5niVBORw0KGgoAAAAN&#10;SUhEUgAAAG0AAABVCAMAAAEDCKoyAAAAAXNSR0IArs4c6QAAAARnQU1BAACxjwv8YQUAAAMAUExU&#10;Rf////7+/vv7+/n5+YeHhwAAAAwMDPr6+tra2vT09AoKCgcHB/b29j8/P0VFRcjIyGVlZcDAwO3t&#10;7QICAq2trc7OzqKiooyMjI+Pj6Wlpenp6ba2tpiYmImJiZmZmbq6uu/v78bGxsHBwcXFxfz8/JeX&#10;l4qKiqOjo+Li4urq6r29vZ6enpGRkY6Ojt/f3/X19dbW1pqamvj4+OXl5d7e3uHh4f39/bm5uaam&#10;prS0tOvr68/PzwEBAeDg4MPDwxUVFXR0dOPj4zIyMgQEBEtLSxgYGBkZGVZWVvLy8iEhIQ8PD5WV&#10;lYKCglBQUDY2Nry8vPHx8VFRUU1NTeTk5BISEgsLCwUFBcnJyb+/vw4ODiMjIywsLAkJCbCwsI2N&#10;jTMzM11dXVhYWObm5tXV1Zubm+fn51NTU8vLy2FhYSIiIh4eHmxsbNnZ2RAQEKioqNLS0gYGBpaW&#10;lvPz88rKyu7u7nBwcBMTE3Z2diAgINjY2G1tbSgoKMzMzLu7uwMDA9TU1BEREV9fX4uLi6enp+zs&#10;7KqqqhYWFt3d3QgICIiIiFJSUltbW2ZmZhcXF25ubkRERH9/fycnJzExMejo6A0NDbe3t8TExJOT&#10;kz4+PqGhoWNjYzs7O0pKSk9PTysrKxwcHDo6Otvb2yYmJtzc3ICAgFxcXFdXVzw8PDc3N0FBQdHR&#10;0bW1tXx8fJCQkH5+fjQ0NLGxsb6+vnt7e5KSknl5efjl5/vx8v79/fLM0fbY2/34+eiYoMoOIckE&#10;GNdMWuF5hMkHG8kKHvLKzv78/OaRmc8hM/XV2OeaoskGGsoPIvPM0P/+/vz09NM5SMwXKeeVnd9x&#10;fM4hM/LKz/vv8dQ8TNQ+TcgEGNVEUuF3gtEvP8kLHtdPXNVBUMkIHMkKHdlXZOypsNZKWckFGc0b&#10;LeWLlOJ6hckIG+20usgFGeF+h+SLlOKCi/77+84kNNpfa/37+9RBT9xoc/36+tEuPvTR1frt7vnn&#10;6OmcpOulrfz29uyus+J+iPvy8/PO0vz19gAAAG6OUL4AAAEAdFJOU///////////////////////&#10;////////////////////////////////////////////////////////////////////////////&#10;////////////////////////////////////////////////////////////////////////////&#10;////////////////////////////////////////////////////////////////////////////&#10;////////////////////////////////////////////////////////////////////////////&#10;/////////////wBT9wclAAAACXBIWXMAACHVAAAh1QEEnLSdAAADEElEQVRYR+1ZwWrcMBCdy/yG&#10;f8ef4fPeBb7Y4MsiBAZ/Tw9il71tL2lYwpJTcygEEigECrn2vZHcbJZdmsKmpEUvWDOe0cxY0jqj&#10;keUiCD5RBdAE7XWZJB8Oam1j7X+ADvMcQDovDrSvgmAtluIrarEYr/4CLo/LlMe4kSjX39F8yoKC&#10;90X6KRq4dL10pFUnvem8c6JYLVs0bUaP9VOvlQxUQydsNDRDs3SqDjqzo1tef4THh4iVxw8g3xcU&#10;/LsI+TXI6PBCQaCD4t1ijlInC6MjxUAiLtvpsBSdxGnlYId3S2vozYU0yGyQyKjaKl9Pymc7pkFS&#10;S370CAHJAhkn23W4bc7YBRO+Bc9xLxLjRr7FLZnPWV5QUFBQcBG89d/xEWA2HVQYSDLAMnRoXWU5&#10;BZu9ypJEH7gX953z3OaJwzbeS09Vp95btoCY7SFtkMqQTwIyCbf10gzs6WqwXrFtrC2RtMqdYs41&#10;lotcjbQnlWlnM7IVUhMo7VQGZsWB204z63BNNKmYxl6ZhWSGAQ3a4wHYfb5oZpFOmfEWehsL+jAf&#10;H5hxcGfMkIjfEzHu5EuMZH7IVVxn8W9g/R/ZoIiKTyYoKCgoKCgoKCgo+ABIJ0w80Ur374vAAuQc&#10;8BDzN6IeG37CCiWfTuZQdJiOqqy3vb/LfRVFC9CC6SY0bo62MNJDQnFy441DYQGeUpqyGjM5o9Ip&#10;lRZ79D2peVvyaI7TZjNmtYouavjMZ3WoxNCi9rHefBwavIxtjswTSAZJtSA5lDOo3qwf1wOVD6KR&#10;SUBFxGjJ7Us0FkWIZk/FegheDmcSsNmANxIrQs07DI6jkbAWzZTR6B3IM/lrbGeioVpsJpsxmI+k&#10;Q5py9qf8MJotG8tPAPpT0U6NDXZzJV3VUzONWYsVrptmajkAILRtywkU0Na6tND20qfbDsS8waxt&#10;SSq7d+PsoG3tjBiz10wnv45dErtdZjaX/dS2u43b56d4vQGz3t/EeLu6jnG/X6+/3u3j9mEV433u&#10;egHkQeyu7hIj96t5OJtMCwoKCgoK/g5EfgIsZgGWbiItVgAAAABJRU5ErkJgglBLAwQKAAAAAAAA&#10;ACEAT6f43yELAAAhCwAAFAAAAGRycy9tZWRpYS9pbWFnZTEucG5niVBORw0KGgoAAAANSUhEUgAA&#10;ATYAAACjCAMAAAA3vsLfAAAAkFBMVEX///8yMTEvLi4sKyspKCgjIiImJSUXFRUAAAASEBAaGBgd&#10;GxsYFhYfHh719fX6+vrv7+/Dw8Pn5+dGRUU8OzvJycnp6em2trZxcHBdXFzh4eHZ2dkJBgZhYWHQ&#10;0NBzc3Ojo6M5ODiurq5VVVWEhISVlZW0tLSQkJBNTExpaGicnJx9fHy+vr5CQUGJiIhQUFAolwb6&#10;AAAKTElEQVR4nO2dWWOiMBCAJVxGBG+tiko9qmBt//+/W/HYCk3GCAwk1u9hH3a7jRmTyVyZ1Gov&#10;Xrx48eLFiydiOO0E0Tqcjcer1Xg8e/uKgsG0XfWnkhhvvtzv6rTpmKalXzEs03Sa1F/tl9NW1Z9Q&#10;OrzOV582TINoHHTDbNLdduBV/UnlYRJ8NxyLK7EfiOU0xkG36s8rA93oQE39vsj+LzuT7oJh1Z+6&#10;YkYragoss9SiM+nss+pPXh3tL8t9YJ0l1pxDor+p5iYLX0SfAUtu/ff26uTNN7LL7Izl7/+WQdde&#10;5BdajFFf/6GtuqWFCC3GsoOqZ1MSn8QsSmgxbn9e9YxKoB3SHAcBC0L3T+92jZzC9ucPlj6oel6o&#10;tEK7eKFppwVX9dQQmVoIS+2M+f60rmpQL1ir3ULqT+pvLZp4QouhX1XPEAFvV6jZwcKdVT3Jwulq&#10;aGrtB6v3ZD7D9JGQWnZ0/am8+7mNeBjcQsxJ1XMtjoFfktSOcms+jdwG9bKEFsvNfhK5TWmJUjvK&#10;zXkK/dZtlLZDL3IzniB42ebnPrHQD+pHRHqlWB5JrHHVs85LaJUvtaO/sK563vnYOFVI7eifflQ9&#10;8zwM/Gqkpml1hc0Qj3mIOj71bTdPjvQKsRy7Tn2X9U961ZPPzop1HDTiAPbk8+uQoYwhIRiT7jad&#10;ODi5ZMnNWlQ9+6wELMVG3q//3I20RuZjVrf7y6tZ22IqUKpo2HLC9A6szc2PdFY0k+AMGt5m+d6Y&#10;QSlXzSjSjimRZjKrOR0/nv/TaZhU+J+sXaoZYZmzLQrmFj1OJm3Bz3vpHyS6EdeexliGoafESpqr&#10;aepXtNleL+2UNdfiaLMzB/rq948u7YtNTAzTtW1bG+/X2yhYLoNou96viG033f9hTtNi6Kw+c8US&#10;gj/Nolmwg+DWlvGzrYVPjsYE1d+C0YThh7cnoyh0qWMR4jPzLJzBTNZgUsOLFrns822u7zaDO4GL&#10;dmd7eE/vzzMbjgtnqxYL+eackA5K2QH7TDgqUsWMtwGvaAEn9jrgub5ULR/rwLMqKIoxNW9whtOV&#10;Sp12uAl4HLFN+eOxlaGc9LgmLJLYeKtNKZt3zi/HoihnG1e3aVpdnUqkGd/RbKBUjAJis5QJ9A6B&#10;4CSOARIAZTlUlXzMFsgfmFHZI7pLjBERSDvft+AYoDtgRNLDGLF4OtxjLZ6EhjCiByZ6FLFB2EHD&#10;KzbCJDqg2JjRA+nwoMV2PBM293/Fo+zBQk014kcjjlt9Rt8hDOm9gxFiW4VrMiG0R4mJ4iVMwGpq&#10;S4Fa6Ba4YSjSF/8BXRMhfZxBi4QbjIgx0Ux2cI1T+R0sXqD19LXjpco5WZjLtyW/xQtZns4Ib9wI&#10;UA7GG964xQBZnrg6BhpY+oIQSLVhLjZ4uUmv3IAPTyzUkT0g7uKifmEFEPJDbdhODuDUSW+5Ef6J&#10;gOGN3gJ4pqxaAJlo81Ubul5m12udMZHHzgk/haQZ6Peyx3wF0ZT7igfgx+OrZcDSxklhFAZwkGKr&#10;NlC5SX6U7vmnGX5xY5fvYOGkMAqDb3+gRMOTeHwNga9Yc6Fx7Y8yMiF860fy0iPAdCqhqoAf5JU8&#10;fQXYHyVEIbh1TpIbbi1+kLWMbcKv2NEc/NGz065WbMBqa+CPnp0JX2x6CZsUSGDZ+KNnBxJbCVdj&#10;+ee4smKr1gBRV2wlmLtA9kdqsXWBdCV+PB84kOQWG/TBG+hXK6bQ6NiD5wL6vquMgMhttwFeguai&#10;37eDSlFx0z95geLS6LGbNT9qJXkyAbDT8Z1S9vXI8+ByB444NxRjiIE8NlQQILnYgOiuZiOnxqGC&#10;ADPAHTsnkFbGjudHUJW93G0aeBc7TxsFWbkBYSOtKXe1OOBdaZqPOvQQqnDDt7VzAd4QwN0pUMUR&#10;+nGUF6hmG9d4AqJG8t/GBSyQ4y5FvII9gIrFLYTLEIWyhArFMa0nZhuqK47sjVSgKMRxuaGZbnOw&#10;3aotd+XMvWsJeFewoUrrMkKkeQGqpY5QpNdHOA2Vrt+W3K5VDOQnxJYAyl3iIfwUg+Q+Qgys3JC2&#10;6Z0utTh9DYoFsp+0Ki5GagTjVmHRQEGQ01dfeG/X7Z0utZIXt50ZwNdwj1ZIwXKL7j0CpUajo7tN&#10;xP2gyOHW96QmeZHWFSCkf8EuziBozcDL0jGShyiv3DlLTzM5FLRv5sb9l3l82V2EC0Aq5Arxi7hJ&#10;5C0EXkuRPvpxJW3x6qb5+8V408p7MrQioWdOHflt3TNe0q12wmgZvenpjs7ENYIcNffDbUPovTHp&#10;I5Q/JA6FazOowSzdmJiYzj7b7ZTW58wWfIhBCaPtzOT2audVbJPavP9rqkZT338+uOa6y9B1hHtq&#10;+wq1yL7tk0DI2SOs0+Pf/7YWiOHS3v5jKuTiDwdBqNNHXmiT/ibpLYmuu8Q97cRhrJrXTD/oKLqm&#10;3599gco7Cr8b1DGhdl0MfAW8+B8S/QKJf2n/8dGp7bnWKTFhj9tzMzS7V6dX4IlU039TO5mcu/q0&#10;NuMaDffusk0yvJCiQsjollQGSzfjLMJw0a15vNdMGnftq83DL5wq11Q83cCeWNfv/ZPte4k43I++&#10;H4MUS8YknSS/dCBbLmtj5jYVMeahxDuLhoLPNqXz8+7JFHivd9jbVKRKFKqoZqB/I08Rg0E6c3nq&#10;ETmoL2tzxsObYsklXl98NmqEJ9MsUj6BftJesbbp/H4pXSy59NAuVe48ONNKv2PVvIjm6GY5af0m&#10;1oUI6Ob8CxWa3TFJP0V3mci0bnntceKlJt1pCJ15YJe2FHW5KwEB1qk9ZZ+8+hapR0eZjn3X0gnR&#10;Dcuhs5GYpdASf3/SUSfy8YtDUoVfcsve5rQj26OvWe/wvd8MxK0rgcDxZSiVnyhNFxnchPXD3k8F&#10;9HAbCP5CqD73FqSOq2XxmVRGN6UMhl0/+g2fvfD4Z90WVURgYdENijTE5rJJJpvt/0vMW8aKrk/r&#10;nVpt9CYa7xcUm9qvusYsksdC6p5fa/TYshATm6NSbJLDd8JEI41cpruQ2EzpG58K0Dqk5JanjlZE&#10;bJbct/lE8d6TZgjdZw/nCIjN6CkXLWLjaUm5WVbmBOl9A8Q4PInUjoYtScotTpB2EpIbCp4Md8X2&#10;RFKL92nadTccvxdGQbAMgmixMuuCtan3xGY9yw494/V+e5NEty4v3urCt//uiM1UpUxGGEZm+Xbx&#10;FSK2ptzN7TKxhoI+hYjNVzjowWcJFKOJ9hIEWhjoTdkvVmVkyi99zC82sy97l/rMeLO8z69yN2mB&#10;5cASElB27klUbJzVZjTlbkecm+6OmUURbYrHFltzrFipRwYCVsVtHrFZuK9+yEI7TFejil+j/y02&#10;3V8oHf9+gMHBIcWIjdgrxcPfD/FBXJJFbMnMFXH6qlTPF8VSvxWcaJXLrdhI4/1PKLUUH/3mf2vk&#10;8SPBsHt/baVdGYzppWjLCcT+xyXPT0w/lPu9DVy6G6Np6bojenfRM01dt+z36PkNtTvMv8azQPin&#10;vc14vP1Lh+eLFy9evHjxjPwDNTKVdvtzya8AAAAASUVORK5CYIJQSwMECgAAAAAAAAAhAEccb5Jq&#10;FwAAahcAABUAAABkcnMvbWVkaWEvaW1hZ2UyLmpwZWf/2P/gABBKRklGAAEBAAABAAEAAP/bAIQA&#10;CQYHEA8QFRAQDw8PEA4SEBAPDw8QEA8QDw8VEhYXFRIWFRgdKCAaGiUbFhUhMSImKSsuLi8YHzM4&#10;My03KC0uKwEKCgoODQ4aEBAaLSUfJS8tLS0tLS0tLy0tLy0uLS0tLS0tLS0tLS0tLS0tLS0tLS0t&#10;LS0tLS0tLS0tKy0tLS0t/8AAEQgA4QDhAwERAAIRAQMRAf/EABwAAQACAgMBAAAAAAAAAAAAAAAB&#10;BwUGAgMECP/EAEsQAAICAAIEBgkQCQUBAAAAAAABAgMEEQUGITEHEhNBUWEiUlNxgZGTsdEUFhcy&#10;NEJDVFVicnOhorLSCBUYIzN0ksHTJDWCwvCj/8QAGwEBAAIDAQEAAAAAAAAAAAAAAAMGAQIEBQf/&#10;xAA1EQEAAgECAgcHAwQCAwAAAAAAAQIDBBEFMRITITNBUXEUIjJSYZGxFYGhI1PB0UJDJDTh/9oA&#10;DAMBAAIRAxEAPwC8QAAAAAAAAAAAAAAAAAAAAAAAAAAAAAAAAAAAAAAAAAAAAAAAAAAAAAAAAAAA&#10;AAAAAAAAAAAAAABBgcLboQWcpRiumTUV9ptFbTyg2eV6Zwu71Vh8+jlq/SSdRl+WftLO0vRTiq5+&#10;0shP6Moy8xpalq84mGNpdpoJMgAAMDhO2MVnKSiultIxMxHNrNq15y6I6QpbyV1TfQrI+k16yvmj&#10;6/HP/KPu9CkntTz7xtE7pd4nk5GWQAAAAAAAAAAAAAAAAAxmmdOU4SOdsuyfta47Zz7y6OtnRp9L&#10;kzztWP3Zisy0LSuuWJubVb9Tw5lDbNrrn6Mj3sHC8WPtt70/wl6MQ1+2yU3nOUpt88m5Pxs9CtK1&#10;jasbG+zhkbMTZMdm1bH0rYzExExtLXpsxo3WfF4fda7Ir3luc14968ZxZuH4cvONp84YmYlvGhNb&#10;sPiMozfIWvZxJvsZP5sv7PJniajh+XD2x2x5w1bCcAZga9p3WDk266cnNbJT3qPUulnHn1PR92vN&#10;4+u4l1c9DHzarfdOx8acpTfTJ5nn2ta07zKvZMt8k73ndwNUez0YPHW0vOubj1b4vvokplvTlLow&#10;6rLhnelv9N00LpeOJjtyjZH20f8Asuo9PDmjJH1WfRa2upr9Y5wyZO7gAAAAAAAAAAAAAADB6z6f&#10;jg69iUrp5quHN1yfUvtOvR6S2ovt4eLatd1W4rEzum7LJOc5vNyf/ti6i1Y8dcdejWNoTb7dkOo3&#10;RzZJhHNgNJkDSbJMNemGWOsZzQutOIwuUc+WqXwc3uXzZb19q6jz9Rw/Fm7Y7JbRl820YzW6FlGd&#10;KlGyecWpLLk+l57n1Fb1eG+C00nm8/iPEIw06NZ96f4a0pnjWw7clX6Xi5JkM0mG26TUDA9GAxTp&#10;sjZH3r2rpjzokxZJpaJhPps04ckXhYtc1JKS2qSTXeaPaid43XWtotETDkZZAAAAAAAAAAAAA6sT&#10;fGuEpzeUYRcpPoSWbM1rNrRWPEU9pfSMsVdK6fvn2Me0gvaxX/ukuGmwRhxxSHRyjZ4idHMpCKZD&#10;COZSEcyGGk2SEc2A1mzsoq4z6Et7OPWaqMNPr4Q5dTqow138Xv4yWxbluK7GOb72tzlWcmSb26Uu&#10;SmRXwtd3ZGZy3wNolzjM5L4G0S5qRz2xzDbdyI9mebftATcsNXnzRy8CeS8x7GCd8cLjoLdLT0mf&#10;JkSZ2AAAAAAAAAAAAAarwh43k8Mqk8nfLJ/Qjtf28U9PhWLp5ulPgkxx2q2LK2mUhFMhhFMpG6KZ&#10;DCOZSEU2AjmXKuDk8kQ5stcVJtKHLljHHSl70lFZLwvpZXbWtnv07q5nzzltMy63I7K4+xy7pUjS&#10;2JndzUjnthZiXNTOa+Bt0nOMzmvgbdJ2Rmcl9O3iVk6JoddFcHvUI8b6TWb+066V6NYheNLjmmGt&#10;Z57PYbugAAAAAAAAAAAACvOEq3O+qHa1OX9U2v8AqWDg1dqWt9dktOTTz2GJSEVkowimVX6W1ixk&#10;MRbCOInGMLbIxSy2RU2ktxV8+rzVyWiLTzbxWNnl9c+N+M2fd9BF7bqPnk6uvkeufG/GbPu+ge25&#10;/nljqqeR658b8Zs+76B7bn+eWOpp5OUNasdHdirFn9H0EeTPkyfHbdpfSYb/ABVS9bMf8as+76DW&#10;Mt45Si/TtL8kI9deP+NWfd9Bt7Rl+Y/TdL/bg9deP+NWfd9A9oy+bH6bpf7cHrsx/wAas+76DHX5&#10;PNn9N0v9uE+uzH/GrPu+gx1lvM/TtL/bg9dukPjdn3fQa9KfM/TtL8kOUdcNIJprF2Zp5r2u9eA1&#10;bRoNNE7xSGQ9kzTXyjf/APP8odZ7JemvlG/7n5QPrOp9iu8vMBzAAAAAAAAAAAFc8JNf+prl21Kj&#10;/TOb/wCxYeD2jq7V+v8AiEtOTUz12JDCGyUEFlN6c91X/XXfjZTtR3tvV0RyeEhZAAAAAAAd2Fwl&#10;l0uJVXO2b2qFcZTll3ltA9tur2NgnKWCxcYra5Sw9yS8LiBjQIAAAPt+h5xWW1ZLzAdgAAAAAAAA&#10;AAA03hKwnGqruXwcnCXemtn2x+09fhGSIyTSfH/CTHPgr8sJYMIbJRhBZTenPdV/11342U/Ud7b1&#10;dFeS9v0b4J4HE5pP/Vc6T+CgQsrc5GPax8SAcjHtY+JAORj2sfEgHIx7WPiQHyhws1t6bxcYrNu2&#10;CUYrNtuqGSSQFk8HnAxXGMcRpRcpOSUo4JNqFfOuVa2yl81bFz5gXDgsFVRBV01V01x2KFUI1xS7&#10;y2Ad4GD1j1QwGkYuOKw1dkmmlakoXQ642Laubq2AfNvCdqJLQt8Iq6N1GI40qW2lclFrOM4eFdkt&#10;j6twGlgSB9E6F0/fhclCXGr2Z1T2w8HR4CyZNHjzVjfn5qZi4jmwZJiJ3jfk3vQ2tFGJyi3yVj95&#10;NrKT+bLc/OePn0OTF27bx5rBpOKYc/Zyt5M6jjemkAAAAAAAAB49L4FYimdL+Ei0n2st8ZeB5EuH&#10;LOLJF48GYnad1N21ShJwkspQbjJdEk8mi41tF69KPFLbtcTZBaEo1c9lN6c91XfXW/jZT9R3tvV0&#10;Rye/QGt+kNHwlXg8VOiFkuPOMYwac8ks+yT5kiFllPZR038o2/0U/lA+k9QsbbiNGYW66bsttohO&#10;ybyTlJra9mwDQOHfWrHaOnhFg8TOhXRxDsUVB8ZxdfF9sn2zAqv2UNN/KNv9FP5QN04E9Cz0pj7t&#10;LY1u6WHlBQlNR/eYpx9vktnYRS5t8ovmAvfHYuuiud1s1XXVGU7Jy2KMIrNt+BAfN+u/DBjsZZKG&#10;DsngsKm1Dk3xcRYs9k5WLbFvoi1l0sDU8HrvpWmanDSWN4yefZ32Wxb64Tbi/CgLV1W4dI8hOOkK&#10;W8RVByqnQsoYmXNCS+Dk+ndv3bEwp7WXT1+kcTPFYmfGsse5Z8SuC9rXBc0V6XvbAxYEgXrDcu8i&#10;30+GHz3L8dvVLNmjZtXNap0NV3OVlO5SebnX4eddXi6DzNXw+t/ex8/J7Og4rfFMUyzvX+YWHVYp&#10;JSi1KMkmmnmmnuZ4MxMTtK11tFo3jk5hkAAAAAABAFc8IOjOTuV8V2N+yXVbFf3WXiZYeEajp0nH&#10;PglpO8bNUPXaXhKMOe0Kb057qv8Arrfxsp2o723qljk8JCyAfXnBl/s+C/lqvMBV/wCkx/EwP0MV&#10;56gKTA+oeAjCqvQtUksndbfZLrfKOCf9MIgeX9IHSE6dEquDy9VYmqmfN+7UZ2NeOuP2gfNAACcw&#10;IAASBesNy7yLfT4YfPcveW9UmyMBLctQ9MNS9Szex5ypz5nvlDzvxnj8S03/AG1j1WLg2s2nqLT6&#10;f6byeMsiQAAAAAAAMbrDo1YrDzq981xq30WLbH0eEn02bqcsWZidlPtNPJpprY096fQXCJiY3hL8&#10;UJis9hi0xWN5cuotXFWbW5QpzT0csVf9fd+NlOz23yWn6s47RakWjxeAibgH15wZf7Pgv5arzAVf&#10;+kx/EwP0MV56gKTA+muADHxt0Qql7bC33VyX0pcon9/LwAerhv0HPGaJm605TwlkMUorfKMIyjNe&#10;CE5P/iB8uMCAAAABIF6w3LvIt9Phh89y95b1SbIwDsw90q5xnHZKElKPfTzNL0i9ZrPi3x3ml4tH&#10;guHB4hW1wsjusjGS8KzKnenQtNZ8F/xZIyUi0eLvNUgAAAAAACGwKy160ZyOJ5SK7DEZz71nvl5n&#10;4WWTheo6eLo251/DHS6LCU15bec3z5OnbaFT4rxGdRfq6fDH8qV1g913/X3fjZW8nZafVZtN3NPS&#10;Pwx5onAPrzgy/wBnwX8tV5gKv/SY/iYH6GK89QFJgWFwMa5Q0ZjXC+SjhcYoV2ze6qyLfJ2PqXGk&#10;n1Sz5gPp9NNczT8KaApnXbgPjdZK7RttdHHblLC3cZVRk3t5OcU3FfNaa60tiDU8HwG6WnNKyeEq&#10;jntm7ZT2Z7WoxjtfU8gLY1L4LcBo6qcZxjjLr4Ou626C4rra2whDbxYvvtvpApXhX1B/U98Z1TU8&#10;JiXLkFKS5Wtra65Le0s1lLx7d4aEBIF6w3LvIt9Phh89y95b1SbIwABZ2pNrlgq8/eOcPApvL7Mi&#10;ta+u2ey58Iv0tLX6bwzxxvTAAAAAAAQwNF140tCxrDwSlyUuNOfRPJrirxvM9TQ4bVib+at8X1+/&#10;9Gk+v+mp5noRVXVJ6we67/r7vxsr+X459V/03c09I/DHkacA+lNQ+EPROH0ZhaLsdXXbVRXCyDja&#10;3GSW1bI5AaBw76zYLSM8I8HiI3qmOIVnFU1xXJ18X2yW/J+ICqgAFm8HfC5fo2EcNioSxeEhshk1&#10;y9Ee1g3slFc0XllzNJZAXLojhO0PiYpxx1VMslnDE50Si+jstjfebAyV2u2ioLOWksEl/MVt+BJ7&#10;QNK1p4bsBh4uOCjLG3blLKVVEX0ylJcaXeS25b0BQmsesGJ0jfLEYq12WS3LdCuHNCEfexXR52Bi&#10;wJAvWG5d5Fvp8MPnuXvLeqTZGAALL1Ejlg49c7Gv6sv7Fc4jP9ef2XHg3/q19Z/LYTheqAAAAAAA&#10;1rW7T/qePJVv99Nb18FF++7/AEHbpNN1k9K3KHkcU4h1FerpPvT/AAr3M9rZUZlGZmIYUpp/3Xf9&#10;fd+Nlbzd5b1X/S9zT0j8MeRpwABIEAAAAAAAAAJAvWG5d5Fvp8MPnuXvLeqTZGBkHLtI7VuaCwnI&#10;Yaut74wXG+k9svtbKnqL9PLNl80eLqsFKeUMgROkAAAAADGawaWjhKXY8nJ9jXHtpvd4Odk+nwTm&#10;v0Ycet1VdNim88/D1VbiL5WSc5tynN5yb52WKtIrHRryUjJktktNrT2y6xs0DbZhSun/AHXf9fd+&#10;NlZzd5b1fQNL3NPSPwx5EnAAAAAAAAAAAAAkC9Ybl3kW+nww+e5e8t6pNkYCWe1P0S8RepSX7qhq&#10;cnzSl72Pj295HBxDPGLH0I5y9XhWknPm6U/DVZqK4uKTIAAAACGBWmumkXdiXBPsKOwiuZz3zl49&#10;n/E9/h+HoYotPOVO4vqetz9Hf3a/lgjteUAQZYUtp/3Xf9dd+NlXzd5b1fQNL3NPSPwx5EnAAAAA&#10;AAAAAAAAkC9Ybl3kW+nww+e5e8t6pNkb36H0Tbi7OJWti9vNrsYLpfX1HPqNRTBXeebr0mkyam21&#10;fv5LR0Vo6GGqjVWtkd755S55PrK3my2y2m1l00+npgxxSng9hEnAAAAAA6MZcq652PdXCU34FmbU&#10;r0rRXzR5b9Ck28oU7Kbk3J7XJuTfS282WyK7REPn9rTaZmfFBhqGWACltP8Auu/6638bKtm7y3q+&#10;gaXuaekfhvHBfwa1aaotunirKHTaqlGFcZqS4ilnm31kSdun7P8Ah/lG7yMPzAP2f8P8o3eRh+YB&#10;+z/h/lG7yMPzAP2f8P8AKN3kYfmA1bhI4K6tD4L1VDF2XN211cSVcYLKSk880/mgVYAAAAAACQL5&#10;w1MrGowjKcmllGKbbLbF60pE2naFAtjvkyzWkbzu27Q+pMpZSxMuKu5Qecv+UubweM8zUcTjli+7&#10;2dJwSZ97NP7f/W6YPCV0xUK4RhFblFZeHrZ4972vO9p3lYseKmKvRpG0O81SAAAAAAAMXrPLLB3/&#10;AFcl49h0aSP69PVx8Qn/AMbJ6Sqgs6ipABhAFL6f91X/AF1v42VXP3lvV9A0vc09I/DP6l8ImN0P&#10;VOrCww8o3TVkndCc3xuKo7MpLZkiJO2L2ddLdzwPkbf8gD2ddLdzwPkbf8gD2ddLdzwPkbf8gD2d&#10;dLdzwPkbf8gGE1u4TsfpXD+psTDDRrVkbc6q5xlxoppbXNrLa+YDSQAAAAAASgPtPRGjKcPBKquM&#10;c0s5b5S2c8ntZJky3v8AFKHFp8eL4I2e8jTAAAAAAAAADH6fq4+Fuit7qnl31FtE2nt0ctZ+sObW&#10;U6envX6SqRFqUIMAGEgUtp73Vf8AXW/jZVc/eW9X0DTdzT0j8PARJ0AAAEgAAAAAMiDAAAPuCn2q&#10;7y8wHMAAAAAAAAAA4yjnse57GPqxMbxsp7SWFdF1lT+Dm0vo74vxNFrwX6zHW/moOpxdVltjnwl5&#10;yVABgzA6JYSpvN1Vtva24Qbb8RHOKk84hLGfLEbdKfueoqe41eTh6B1WP5YZ9oy/PP3PUNPcavJw&#10;9Bjqsfywe0Zfnn7nqGnuNXk4egdVj+WD2jL88/c9Q09xq8nD0GOqx/LB7Rl+efun1FT3GrycPQY6&#10;qnywe0Zfnn7oeCp7jV5OHoNq4afLDPtGX5p+6PUVPcavJw9Bt1OP5YPaMvzT9z1FT3GrycPQOpx/&#10;LB7Rl8bT92b0PqXLE5S5Cqqt/CWVR2r5scs2cOfU6fF2RETL0tLo9Zn7ZtMR9Zlu+itTcDh1sw1V&#10;k8ttlldcn4FlkkeNlzzlnlER9Fk02krgjaJmZ85lkf1JhPimG8hV6CF1H6kwnxTDeQq9AD9R4T4p&#10;hvIVegD3pASAAAAAAAAAAANH4QdF7Y4qK2ZKu3q7WX9vEexwzP8A9U/srnHNLPZmr6S0w9hXZ5gY&#10;AwgCQBgAJDJmYHE3GU0RoDEYrbCPFr57Z7IeDtvAcufWY8PPtnyd2l4dm1HbWNo85bzobVXD4fKU&#10;ly1q9/NbE/mx3L7WeJn1uTL9IWXScKw4O2fet5z/AIZ7I43p7GQEgAAAAAAAAAAAAAAAOnFURthK&#10;ua40Zpxknzpm1LTW0WjwaZMdclZrblKqtO6JnhLXCW2Lzdc+acfSucs2m1Nc9d/HxUjW6O2mydGe&#10;Xgx50uMAGADAGQwwGWXu0Zoi/FPKqGa55y7GuPffozZBm1OPD8U/s6tPos2onalezz8G76G1Oppy&#10;lblfYuaS/dxfVHn8J42fiOXJ2V7IWXS8IxYtpv70/wANlUcti2JHn83rRG3ZAgykAAAAAAAAAAAA&#10;AAAAAAQwPLpHR1eIg67Y8aL3czi+lPmZJiy2xW6VJQ59PTPToXhX2mtVL8O3KCd1XbRWc4r50V50&#10;e7p+IY8nZbslVNXwnLhnenvVa+eg8oAASYHp0fo67ES4tNcp9LWyMe/J7ERZc9MXbeXRh0uXPO1I&#10;mfw3TQ+pVcMpYh8rLuazVafXzy8x4+fiV7dmPsj+Vi0vBaV97N2z5eDa66lFKMYqMVsUYpJJdSR5&#10;szvO8varWKxtDkjDZIAAAAAAAAAAAAAAAAAAAAAACGB4cdofD3/xaYSfbZZS/qW0lx58mP4Zc2XS&#10;Ycvx1iWJu1Jwkva8rX9Gef4kzqrxLNHlP7OG/BdNPLeP3dUdRcN3TEPqcq/7RN/1TN9GkcD0/nL3&#10;YXVTB1vPkuO1z2SlP7N32EF9dnv/AMtvR04uF6bHyrv6sxVXGKUYxUUtyikkvAjktMz2z2u+tYrG&#10;0Rs7EGwAAAAAAAAAAAAAAAAAAAAAAAAAAAAAAAAAAAAAAAAAAAAAAAAAAAAAAAAAAAAAAAAAAAAA&#10;AAAAAAAAAAAAAAAAAAAAAAAAAAAAAAAAAAAAAAAAAAAAAAAAAAAA/9lQSwMECgAAAAAAAAAhAChc&#10;Bp1cFAAAXBQAABQAAABkcnMvbWVkaWEvaW1hZ2UzLnBuZ4lQTkcNChoKAAAADUlIRFIAAADhAAAA&#10;4QgDAAAACW0iSAAAAXdQTFRF/////v7+AKYUAWmyAGaw/Pz8//3////7AKcRAKIAAKYA///9AJ4A&#10;/v/6//z/AJoAAWquTrRUAJcA//j/AKoA///4AJIAAKUaAGatAGCo9///AWa0AF+vKaIw+f/4AGSs&#10;AGusiM+MyOPC8v//9v/yXbpoAFuVaqHJAF2dAGyfAF+w6fnev+TBAF6hAGu4y+/Rn9KXisCHTLVG&#10;T7pTTKFW6vr0e7l4rdy2NK8xZr50YbFcbLJobbloe8CG+vrsNahC1N7QwuHN3+7hjMuXpdipdb1v&#10;AIkAFo4h0fTNrd+41e3YSKVF0O+/d9N6SqdKrNuos9a62e3TjMicn8OjsNHkPH6pfc+Ex+nthLHI&#10;VpO3o87YwNrIirDDuuStAH5sM6Mz4e7ys8iwaq55OX6vquaq4P/jqeS6Wb5mktWURKtXd8aBrdWb&#10;CpFHAHOSA4tVQISmAnmFbKHCUKSNhqvOgKC0d7GzIW6bn8LdA4RrAWDBYJ21BZ49pbvZ3lf+6gAA&#10;EqBJREFUeJztnPtb20a6xyXbM7I00sg3WbZsDQaLBGyDYbvG3L0xsAWnB0KWJNBti9s0DeF02+Rc&#10;mnb3/PHnHfkmGZKn54dGfs4z3wRjS4OZj9+Z9zIaIUlCQkJCQkJCQkJCQkJCQkJCQkJCQkJCQkJC&#10;QkJCQkJCQkJCQkJCQkJCQkJCQkJCQkJCQkJCQkJCMyXZf5Cj7sYfJ/n/IaEcUPjF/W0GItJ0m1Dj&#10;T9T336cAURhiuokU/AwU0AdAZo5PkpHf58EjHj0JEUIbrgC+YVnG7FnrHgESUQimxFLI8BBBRMYY&#10;OxRg8bCVghGiFGPgMQyFN6UYKfAajjiRdf53iUMg6GW1f/H+8p2vr96/6FcNBdHhMCQEzCphxes1&#10;z272NnZ3d4821g/ajbqHZQMBfdQM92o86+DBIP0vr17OFYulcrFc5FqpPLt8UZV9Qll2EJVI7+yo&#10;46q6qmoql67rptvZa3ctKYvHszNqqqBGhMiRlIurQrlWSqRShUShUJibS1XgW3Hll8u+TCw+M4nX&#10;fpM31VgyGfO/+CMXgNqLTZqdSUJJgenELEU2Ll7WyqVSgiseT4xVqiVWHrxrWQZS6gduRksO0MJK&#10;xmxdT/cw5taeRUJsGf2fy6UhUzweJATGUqm4/N5hh66au4duyGjHVPPQowzNICEwVt+v1Go+2lAB&#10;2EIiXlgt/fbP7zKaHfsIoa3l9FsPIwgnUTMFRMA9KrLlPCwnCqVSmC8+IkxVEqW50tLbH7WY/QFC&#10;f17adszc8hw0M4QwlghPR5hVfVZOpIaTLz7+NrRjPMU9TyJRKb39V9JODpzL/ZyarWXWFEpmhFAe&#10;EipK9QpmYGEyLu8S+uYsAWIuN3Sg9xoyGUvmzAZleCbmoTwitJx3K6m5wgcJE0Mbwlgt/GrDULRj&#10;2n2ENge3k9qfPTQbnmbg1IlhGV+VVwcBYjQFV0tzlcJcIjE3l4DoWIAT/GwqlSilfvSDhY85DIh2&#10;eDomY5kTOjVKI+IdEu5bL5YHXiXoZMql32qlufgqxAl/+PITJRiuv711c+BtQLmcpkFWE7vjXZPa&#10;loSnflE0hANGtF+tlBKlCaA/4yBd++XZzz9XarVCahw0SvFCpVT5SbXtZE6FRO30TbrjmncjZM6t&#10;z8Yo5YTg1633tcLAy0wIl64u+o7jVFsvLpdXRklOvAKjtFB468JUy2wfNuueZXj1xmImNCdhJsb0&#10;RlTjcloKxHrcXy6FE5m5ROWiKlkS4cWh1L+qpUIOZ/nHnOauWVBUIQSFFbUO87nYeKT6Sap+FiCM&#10;1JyckHxVHEeFwZPVBy8sy68liOFUWfWqGCCErOCbXKbBss6g+EXIId+bk4E6IFyfIUKr+ktpZKOh&#10;Hy1eWFDBE77+ApiI9isTQhjO5X/oN0oWWYMEG6qN7P62qtlBQu1o7F0iTlEJpNwXxfLIVw6H6Uuk&#10;MCLzKh8qfoId6z/LvJQqFHjgr/BhWqcOIrz3/vqMjBvBfBXihbZIhljy+CEiKZb0rlgKEy6BCdmo&#10;U9B9x7pYGTSAyBGv1ApL/wGlJNgYcyMrMFuxd62B9xmZEZ6+VkYWnDxGI9nqLxeChIVE6Ze+EZxE&#10;Mlb6S1Dur6ys8JJ/qVYs/7flwewLLDda20CYDBCmjTBhZIhEti5qBX8ejgjnalfUccY9AjNRmf3X&#10;w4cP3z30xb9dyMaQEHwpX48zbnO8Ak6OCU+VGSGUiXVZnqv5E2xIWCm/5yuKgUbIgMAxWnuDqWnA&#10;IfDBVLEYk2VKqaxIe2owa4tpaRYBzX2SFXJVTg1qhzHhBQl/5DxxNYzR6jb4JkOBEIEUxDMzw/O6&#10;vfPjRdWeUUILMrZKJUCYSK28kO4jJGNCg7sXyurNxtn8znbHtU09Y+fuEN67Xv7JJSv9lSnC+FKf&#10;e8lAI15fEWXUW74C7J23j05dW9d1vpQ4XRDPECF0V35RhNI+uDqzWnH81fyplgOXachZpX5y28kM&#10;yCYhPhYLIU4RRulLpQs/Gk4AC/GKQ8h9PfLjhtc8gmICiOzYlNlC9QVEi1khhIwmbMNU4qXj3JuE&#10;gNv0vk7n9VyO0+WSwbqXr0BNEcqzQMh/8ftyoPQdEgYvHA7aYUVGWenVbl4LZ9jDV2rYoMkgoTQD&#10;hKFpmCrdT4iyuO1qydCKxYiRp9oT9JkkTEwRTo8wZGDM1s1cbGowAo1/YcaEmjgXJmQDZxW5L+WE&#10;8SkbLjvoDiHLKnt5PvUmg5QPTlU3O1sHZ41efUuPhQkNaTYIifG+yMuiiRlTpUpLsYxQK0g8s2uZ&#10;0DCEL9V0F8/OPcKv4Uvz6pQvZVOXyaNCdMiXUODPxQOEiUo/TOh39NgMxwNbN0/PXiGKEOMzbmYJ&#10;ISq8WEkMLqeN4mHhwR1CJLPtXHiVW3XPGOaL5ZZCef9v1emILwdGaaSE/ZVaIuRrUisXCkMk0AQh&#10;vJBR7QmhHdOPPOBWDAMj2b82vjFtQ2MmsjZJwlJ1uVYIu5rieytw1YFPQuyAicblLfTfPPIQcPu9&#10;x77D2giGxOR0xI+QUJaMZ4VQtCgUiu8kI9ApmSDUcrVJMIAIcVpHSMITAiRvcRuHCWdgiIIUx3i3&#10;lEgUgoSFl1VLCRAaSOmp44sTyaSdyzxC1BnVHz4hSvNVjIkvmiEbMunL4mopaMNUaemCkECRbyB6&#10;YAYWfGPJjseyw577a6pMrruhNeG7hNFBGnK/kiqEbBhfehfawiVX8Z4+GYFaTN3CCp7s4FAYpQ1T&#10;S04Tzka0IERxrkK1RWU1lSq+sNCke9jp/zhZRwMO9RaTccfhi2XZkZb8mA0jJUTK+2Kp5If8wRX7&#10;UqFQg5mIZQb1BJBQRfrnT5O1UO5GFokxSuwIvINHj20tcI1tpgglCHb9Smnq4m+q+KwKJwxCDAdZ&#10;zvsHv4aj/bXnbx7igpAIX0ehaMjXvP2IHzmh/4sRJpe1QujaUykVL/9y0bIk2VIko39VLv2qhVI2&#10;/QeK0WCEGoZByfdTl9cGhJEwhTWMZUp/eTVsQ77hq1h5+D8XFxeXVw+KtdQ3WmiLiX5az6KB+N7E&#10;dj6cs/JycZYIYSZ9BQGjxPc9Deci12ppsG+vnFhdTb3VbC1QGSbV9CtCIefGMqLevK6FMraZs6FM&#10;rOoy0BVChNyUJX4JP7EKOcDyv8CVBBBymntwzrNz5rVPM+FFqOTMEE5Sf6K8eJBaTRVCGTjfH5RK&#10;FfwcoFD6SQsS2nZSMzOd7a3FN3kzZifvIxxUwP7/6JYwhoTYkdnlg1IlFY+HCUfjNV6pvZ2saY8w&#10;cklNBReaS45S7mTYhvyCDd9tSyLbWhO4NoaQ826pkoiHc/DABrBS5cdcbLyfNCh/Vw2/6GSPthDx&#10;bzntjSIhSOcYYkpk4zV4swFG6GolfpcwPt5l+g9IPDXNvofR31iau97Ug4RqmiGoOLxuy1NQdDNy&#10;Eo0pxPWHD1KpD9kwUap9A3MvGbuHjyPp7nFaDRAmY9dASLrfNp58y5zoEMe5Bi8BLXYJ1T4k4eBc&#10;Bh4mPlqE41lOrfIrTEXtDuFgn6J7Im2Nret/DpstTFt/a+49Pf/7TBDyOygM5+JlEZLSRNzfazmx&#10;ITyBoFFb+cZWA2s1gTxOtRsGndeCyXnM7iHcayzc7nnfskgJBy51kGFio/XVSpmjpQojwpENC+Xi&#10;s4uvr/VkcmpJGEJjJn0sU2lNte3JhhPbPCH0L08W1te9b51IN7WNJyOk4BQppH/5YAUMObiaOE5V&#10;S+WVZxdVmbZu87oe3olom5mbfSj4SUPPaTnNX+aHpM3mO272/9bsLjz6e6SEIYfKU1RLqn55tVys&#10;FZdgpPKcplyrlR/8fPnCIQpfe3r1/NrMqeAsc0Ciaqp+elBXIPIZ2d5jN6TvmGP0vgVFmdyMS9ix&#10;FMijFacF+fbLSiVVqVSWX15dXvQdSyGDuKlY3qObbXfTtl33On102PRwlh9nFNVbnucx+OerVUeO&#10;4rCWxxQaMeEYU/L3eBkKY5a1L1WrfV9VSbEsRKsO5Qu/BqJZrDCv2+11W4wRCRuYJy6y4cgQ9/gO&#10;KXgG9iYSBAsCP0PQZBdHlIRDSkKg+3yNhvFe+1u++BV8/sohw3FMMOWbEhV+vxelzMIyv1RFIDvj&#10;3zHGUKsQ/zo5HKPQanYI7/COn97b8L73CB2Twgcj0Mf4Pow9/mHpI7sOo0YLdeMPIZyRO7s+RHHP&#10;CemeEfcBhBkxn6+PE4KLMaaPTe+xuec9wdN8ou7/Dg1GHb+zdRqQ/8ejw+MRFzgr+4W7v8V23EQa&#10;/hTh8UGe/IpoCSFU8xXd0D3LQwZjv14n/v2g4U/A33FJEG51W3xVGI3PSjycKEb30V/4FjgyK4SY&#10;tdefGBTzm3cVP2+RKMWUUx6YHYMyg19ikp0ROw9yMBJlB+9mNvgxhVI0PMk3viF8k3EZv2V4RM6j&#10;Y3Q1Pt/5uqjvKBRyGd+aHGJ4G7p0wLvKb5X0X/MbCrk9B4uk8HJR28WWgelwAFBMDL7nXV4z/8ww&#10;vzmPUj8LgozIinAzDfRuV9tRsozfV4Fl6i8eSRKMToTn1U2DQpaGHEhdKJL4zRUID3AMQ97StyQL&#10;DjgwaOF9sln4KfAyxn7LMwzkGIybz2+N5MhuY4Pfzpqfqenjc5iKvfZZFz56KnuN9pOeQdG82qHn&#10;hyceTLpGr1VvPGkqcJ6dtw+b+zCsX+u7cja7v9Bu9+BjYMb5kyc9r9HIdhtfGJR6x4ftY2YQxHrt&#10;k3OJKpEw8o1q9c/VpP3XI+rt5TP5z+ehDqin8/mMe+AY8/rmETzdrtOum/+3Tl7Pt8Fm83Aos+FR&#10;+lpflFF9J2PmzXWW9eZN08yn84/Z0/xjj6J1Hd7vAJ7A+5p/3WtFAciHD9RJ323GNhcP8Y3urq25&#10;Zlv2dnV3flc329KBmnOfbyXNs6xnQxk/39E6dflQt3ef6/oGzr5WtyTjSLVvj7T8mXSYsW/WXP11&#10;D6/p14wemvDyWv9eepTZXJt3T7vT21U/DaEks6rFPlN3LOptqieS9IP5xmlm9AY1nqYfSfO626Ve&#10;R92TPDcz72V/0O1z6VrdYE5bt7uYE55nMg1mHal/8l6rN5isqW9kuqZ2EPzUmSQt6Gnj3/U0kbse&#10;NSJxNtyKlOyoGxI9N2PPb26ea+b+mbnpMeIxSbpROxbGi9qt5NnqoYQbpnpeN/VHWOnaegMvAuET&#10;1fVk6URz69vqjczW9FMiASGBj+n5/NPnqt1tmrHTkxb1o2YkhDI2wJdKckPPZcxMJpNn0EGDKFmo&#10;/+ZVV8JK2ic0wSTQ2V5P13syJ2xLnLCtdcA4TT3fa5vuzcG1vuETGguZJH8z/fMenVdV3f3BIJFE&#10;DJ9QARvK9Dyjf98DNfEhTCNDQQQpN6oL9fAbbU9q2fqhJHPCrqk2R4TalnSmdjwZN1S9632mZ/Im&#10;zDefsGnqP3TPz3vdfUP+4vZazS9IUUzEIeGRuiNRGH1tKN09yWmYWh3JvQUDbHhtYfIGPoDWpn4o&#10;O03T7nmm1qa0yTkh4tMGWA/hMxirh/nX7SdNDyEgvCY9F+ZhFnsyRV2Wraf1dUajIkTGjpZ+1SWf&#10;aae9+trnT426q962eo/zT8GXXjPE0uqt1HIzhzJwZXrS68yb5qvXZscDT7NDX7n67aveY/NIeaO+&#10;bnzRfGVlfRuyHf36GKjnlYX8c89bVNe9SAh9VyOvm1pmMdt0TV2HQMfwYV5XVbPTpQe66zDvVOej&#10;NNOW8LFpnmeb19BOdR9Rsqjv0uwJNDZ19xVtJ1WIk/piF+JOh+Hzay0D77e+f5jJuJu6eaxElJsC&#10;oNPb7ZzeYKd35J7unMAwY42d687RuUHa6Q1IxNbTh1Jr9/SJhHvbO92sdbz7+PHOFxbKPk0fEKo0&#10;Fh+f3vayzpr9p/W9bV3dUODHEKbNrc7jnZNWVj7e6XR2FmT6oT8i9ccKKgDFwIrDGLhzo+U4MvVT&#10;T8aYTKm/MxYzBpUHvIYTjPHdiArjyRi0ZwZGGE4xiWZhBNehfJpXtyEnZRhyP4MxIiMGZbQHDemd&#10;6vkTERoydIhv8x2WDMM6gd+15efZgxf+1UU0KC5Gh0b/+XGMnF5Gu/36+GQzsyYTOmwzFP+rKfyv&#10;gEQySsGGQMgvcg+LuXEhjAKvpMnC4gcWPgglZ24mn8/bB56/HUyaLJFgZXLX26cnJMqg6pWkyYrF&#10;4Ixf6E4WPMcs9y5SQXNH9ppftxdavNwdrNMMTsn+eo8yhP70hBMFAQKrTtNP7jPDoPP+ZgQZTf60&#10;UEQT7wOaNsr/nXByCUuaLUJ53L3gITn0Ytzm412e/gRmhFBISEhISEhISEhISEhISEhISEhISEhI&#10;SEhISEhISEhISEhISEhISEhISEhISEhISEhISEhISEhISEgoIv0vlFEHEuhAXpsAAAAASUVORK5C&#10;YIJQSwMECgAAAAAAAAAhADKAirMJEAAACRAAABQAAABkcnMvbWVkaWEvaW1hZ2U0LnBuZ4lQTkcN&#10;ChoKAAAADUlIRFIAAAGFAAAAgQgDAAAAGBtW2AAAAORQTFRF////AAAAALTx/8MAkcMA+Ggs/8EA&#10;/Pz8jcIAALHx/emn+GQk7u7u9fX1Nzc3hYWF0tLSDw8PjIyM+vz09Pz//v352vP7//n37/bbG7nx&#10;3u23/OvkqOT5/scd+IxfqdBI/fXalcYh/Mm0nckvWcf0/dJY1uim+X9P+G4x+FwY/Oy2Nr/yqKio&#10;a2trJSUl4ODgSUlJv7+/V1dXGxsb5OTkyMjImJiYenp6LCwstra2RkZGo6OjVFRUbW1tOTk5YWFh&#10;+Zx2/NbF/skzvOn5bM71/e24+JBk+FMA+HRC0eWX5O7FrdJSbuzdygAADuBJREFUeJztXWmjnLYV&#10;nUnSKInZbWd12tRtk7pl3xlgpk6axG3///+ppHsFAjTO8OLnBzzOF/sNQiAd6W66EofDjh07duzY&#10;sWPHjh07duzYsWPHjh07djxiaFZV5xS1a5GHfpfHCpIVJ//IkVyCO1by9Jt5+ILd8+U8PH2XrV4Y&#10;dPd07GBYd6zl9S9/nIN/vf7i8Pz7P83C//77/J02fEnQ8rIn4Rhrd6zm5atfX92OX9+8pCz855NZ&#10;+PPXQxaimOPiXpOiqQMlCjHB9aqNi+yOLbxP6C4Ko2PiJ/bRvGs9L//+5A+348kPjIXvP/rko9sx&#10;YcHEFw+vjZwIx1eJHa/lrK3nBdIQhKgQ6iqq6ja6az0PwIIjhs+Vl9acBAqcoN9JZvA/G/2ujbwv&#10;6DW8qJPyPzUYVkSf/aIPyMKxUL+S1eD1Emgi2Fb/rrrv3hDAm3qSaNVTy3WquRW9fxZIIVg4K8cM&#10;qTpZC61ZLguRzd7Llt7LyovGvza8ruP9s6B5nU2hFElax5JgIQJaTne1QO4LODwu/VQgMM9na+kH&#10;YiEpx1O5g0W1gF3aPQtUUch/LQcwXuy6/4WYa2EhuDD/pmEaOFGMbq7xkjbh7UOW0vzStO7cpt07&#10;0gtnQZrR62EhY9bduT2z11UM7zRmKqBmQsg2O5Y0bYEhGrBTE0ktrIcFi7274fDRfplOhoxJn5PF&#10;JJbtLE0TDJFxi9qXXnJtLNTcE5uaPXrOm5H6K2DB8icsrEY7R0wWlRX/p5P8HYIT9+c07qgVb2eB&#10;2uZWFkWZZaXTgnpAL/WhZi1gRaMss1KVbBOXFTXpKauJXQtGljWwUMq/roYFF8IRQcytvHT0PhW3&#10;SQOdi1wPA0kp64VoOG/0IHK88FxSe+ocek5l0e7TeE+yKvXMYfrfQ282jZzLiSv88lS41rintciJ&#10;z9xcOLVONKBJy/K24RZbefbyqItsWfRJeQL2dNTjArar+PNWJ/qBWDhZmsmaZoxcBr2FOUBiiQXi&#10;Hm2KVuodYuWxb3eOx9FO4owOzjMtZlCVr9Vn6A7e32nV+kep7Nmx5O4hlikFRu2y7WcQJdOwB9cq&#10;YDBt2RvhrzIGvxzHY2xBLLARdMqAjWQk+vkk912ij1gYeRdaFSfHIRifoNNd6mBgr7O5QLKiHJVN&#10;Gld6bBbbg6t+JR6U5id7dGtp8imZesdbsFwWchtYyPjyyGh5inujoXUAFhpLZqGfC3JUX4xIVlbn&#10;VdaHWgx9Nheq0O6Kdn1a9ux3YStx+SREn9VPof5WO7a2wAJXYJSFtOAiaeAycD/ILlJkAYPZ47mg&#10;FWIiJGGR52ZMRyz4Flyb1FkoeoHOhUqUNdqclhWDO3FQKKUtXqY15QWjUdgEwQXv9GMzz51G8MBo&#10;EHetmwU63A/VyDOjqLgadHVkwVCzIAJNTSXuTfOGi5GQ18ivJ42ZOy6xkIQmwrst7D80z0jNC5Q1&#10;kEJ1RIglU3yMkWNfdjPQo6MkcihnNvCZ9wD+Q/jDcZarnbljw2wji2vQRjZ9HDHWQEurWcihL86u&#10;3EadX+SdENIBbbcW/YUQXIbx655rvUYVyh8MsSC/jwUR9NI1DMB7vcgkGQgv24EiCn8Bvba5jv57&#10;ZwEkKlOb8D9fEklWKGYHuD++igULRqQYsgMIUZSYwJAOXennA5sIhv/RYz+CVpj68CSCpaWhKY00&#10;4PLTir02CIGxZsNKFdMCAtx8MrhsgQGPoW2ZBQ0kyqlSjTdkoRNz1mn8CAYd11wjtpgB7uGkJh0f&#10;M3RSsPgR6r8+F27tfYEHZAFbce4aqnFBG3MRcJUFWP5McqXIRRZilCI6+FXheMUayDkWVP+4pZoF&#10;eMzEt4dXRDG6YhasWEgkVMF2N6q57QrGC07tKQs6X2sYG7gCwIKNqhatnGSiJHVuLR+NQAzuZlId&#10;PH/6GMhMSHj+yIpZADOy4B0Da1VdtIjLa7BOCcwFSJaRWcCOrQ9KoIkiZhePVR3P0yU9yxAkg16Y&#10;EgU15ROxp196kbR2FmzQnikXGCKjLeDaGjOreDzpCL6VzELGO/Z0JSsmHNBKwHvzpvMGnS7aybi+&#10;6pvDQgG/cxxfYYBpxOvcCAsEBhaKJIiy5lAs6oeczIJ+tWM5cAQLh4yHqmyF1Q5BLEYXqcDksk+5&#10;rMKrq3Kv6lXNilngrUYWcMS30Nc5ymqOKyxArpJ9LeQd9kL7cEDvPFHkABLIqWO9rJvCJ/a93vit&#10;BUsTBAbMErJqFiCIh8NV4wOx5CIJBJKHxSJJtkgsYMfmV1rDWeiicWAI+KpMD/AGuB0aeF10yb9U&#10;4P2he640xHqm185CieOTgFXOFvYJCCSxxh8ce8kjsQBUJdcyAUYs8D9LlQ5B9QL0m33cuywy3vOg&#10;NyZrUN0zEua4r5gFbgiV2FEEpCwTSbDUeRZNIsdeMMssXN4RC3wuoKuiuVKcPOTBqXbjLHBDXLAA&#10;C5xcJAWwvtO15woL9zAXWAyv9rr5wONTv83CuiUSZ6GLZ2tCJIFA6oNKwEI8ZiFt5+sFRboNWka9&#10;DUSCyjyL2ZAR1AuqmKh2hgZsgIUuCx67oyCQbdh0LSJ+X062kUxuI5lvs5E6FgKgTDGiMbTRyh2o&#10;ZQ74cuxncBpbxfpAVgqmVsyCXsiiQKQ9hyl4T05fkIsqf8yCnncmpgpDFsArUFGG4aDRFRGr8wP0&#10;FxpFfjKPOPLo+4pZAK+1ZwF7KgvOx2EEM+5luuw7V2iuq1szZEGHELaiL3HZYSKrogR/B985UQRu&#10;QVatPIIBLIS9QIZYj8uNpUKSw7FyLqDGVfnDDEMW0CsoJ52NplkynVEQxHMITEWFYgBzwl55NA9M&#10;TWkbHvxQsCE28HJjGJXsF5kFXPC9EkgasWBBOm8xFu8ppg0p8jNBH+i47Wuyi4uAQoHHr5cFXNuS&#10;klp4qLoshbAVKNQs4B6TK/p5xAIq4XIUwyAg9Y+K0AY4i9RlB1N2oL/568vxwqtrbYvfRYL5L9LG&#10;i0hYiMP5D7HLCQuHFBYdy1xFw4gFkeXSDId0BF2p2pWC4StdrMeNQugBaHWUcQoWwLaavQPvvbMQ&#10;9h2KLRMJJ8ZAF+bquUD/gIHsOwozcsyCWOlv5VmGiTI270oySMnHiAq7AsOFvpTUowG3k7tgooIF&#10;mKnK0NXb8J5ZIBFvnJykgKtntKsGyhJY4PG04eo/rggfk0JKA7UqnvQ4ZkFoADvuOlOrcFkUlzjy&#10;WmIItDaP66KBdTz3Ee8M86DEKtKUBSHIFBpnUSy4kBIvD0B881EEU4otjzJhAjzzwDZMN7PSNMiq&#10;PIZkuwkL2FO0Z82KFk2tSqRLolsenZImzwKNED3NcnltX+Qj+Z7L7gyiHJP8OmdcwYKY2EWVZVGV&#10;3ZoR8zAsDBJ2NHjz03Aag+muYqGjjc4Ho/G8pkxs9HOnLPS5eUnoXSBxmwGdCL4CbftN4TjFBROD&#10;hRltCVFpnz3P65KTu7CvigWxA5q+mVEm3q1T4r2zwCMQjvwKaP2NllTewgLtn3ESL3p8ChYO1WlS&#10;lkoz7OlOKfXoVXlQJNNbT733oWBhUKHd3pyb9+TVk9vxSrBw13MwwIgYxUT52PZHcVKwVrjcQBYk&#10;w0qRTM1NeMmlkjrGNEYchCJlm2RjPpOLZE/pdTi8TIWgpLwy2O48yjpv+uI3n07y+oc3P9yMN29+&#10;YWfCfP2XeZBZqMOmaS5Dy1HPvbZ1Ro6sdaEFQ95oUrGbQlmZEMuJjUTICL88eTWTSAWvfZy1p0fF&#10;qezKnps8IH09eWx0siYxLvXQ8gqcxuhEWhmamTy6rQt9XDjWxFYh7khu3qH9zctZeP0NvefL7+fh&#10;S+l5WkCRjmaqrmmaPu66lJUEO1IP+P+H16m6LDxK1cUrcqp5+f2pqnZmjlqu2caMoSKPhhuj9KCq&#10;TVZPzK5NtlvRy1Rj0DvjFvYLydXC40a3EC1yPPYoesOtEun5F7PAR/Xzp/NwT8cjEY1aLpYVpOmY&#10;QQV0jZW1FBQdCFxj9KnqoY8J+GNu3uxLNKhuibuDd7wFz+aB0/t8Hh66icvH5y9m4afPKQ3ffTYP&#10;s8/NI0xRKHTFZvHiq1n454tnh+ef/fjtHPz4j+HJPAzy/8fazaqLuPR9vww9s1LuTt4cXnzw6RwA&#10;Cx9+PAffDljgsVLMztW4iTjYI6C7kr3NrMewvnVz2Irx4qtPP5gBYOHbjz+8HSMWIGIMq2oa/3/Z&#10;s0CyZuIV29cSLjaEeSx8+vtZ4OsgmKcKLPSnkOquMeZAncmyNSyJBb0uOyf2dDqV4BvPjRKvEQti&#10;gVQQK00ap8qoh5VV+aUcZMdsFgtiAcORZd4FCvQgy+NHIJAWxILY/+2OwjyPQCAtiAWYCmJ/yePC&#10;YljAbd7GldzHbWM5LEAC6OVBeuGhsRgWYBfJ/ISqTWBnYQlYGgu7RHpQFvDQ6jt/VGXVWA4LsDNh&#10;t1QflIXOdVYeubNxLIcFVAxHo358s2E5LHRpbXaRPTYeFsQC7lljUqmIHsECm4QlsaC7fRqwF41P&#10;td4ylsTCgUgfArSb2no0PCyKhQPJvD5N2g7zx/J50mWxwLKxw56H4XnYG8bSWDjogcyDP9klu0ks&#10;jgWWCl1Jcmm813WTWCALB3ZES+4/JhqWycKBKQjhPcw+tXp9WCwL/W6nJX7M9h1juSywQ/ph49j2&#10;M5KWzILYqTf5hNLmsGgWdPkEli1j0SyI8wc3v+SwbBZ0ODJSeZbjlrBsFuCMlmR69PvGsAYW/H0u&#10;PCgLcFDJefNp28tmAc4RCzefHbNoFvAzCduPJC2HBW2yUwFXQK99/mVDWAwLJLqYw7O1xIdp4+0n&#10;0y+GBT0/2mFRd7upgqqFvYZXD5jfEBbDAp7pf7oUTl3XudmIz9ZeO9l8S3jvu86vsCC+2Miv2tLW&#10;89/46vw2sJS5IL4VNYKh/kbh1jDzHIyvfvc5GNdOYEjrizE+fcFo5x4Pu1L89NdZ+PdPlIWf/zYP&#10;Pw++FFYwQJRU5/8XhwRrleOFuOGfnW93MW8+8WztePb5PDyj9zz9bh4G5yMR+TSe0ck8RLMit+Zf&#10;qHarKNh69GjHjh07duzYsWPHjh07duzYsWPHjh3Lxv8B9YhKp4I9wVoAAAAASUVORK5CYIJQSwME&#10;CgAAAAAAAAAhAJ/QEuO1EAAAtRAAABQAAABkcnMvbWVkaWEvaW1hZ2U1LnBuZ4lQTkcNChoKAAAA&#10;DUlIRFIAAADCAAAAVQgGAAABbIULXAAAAAFzUkdCAK7OHOkAAAAEZ0FNQQAAsY8L/GEFAAAACXBI&#10;WXMAACHVAAAh1QEEnLSdAAAQSklEQVR4Xu2dCVxU17nA7wyDsiPDMuy7CNYdRRZ5xNjgLojyYkRA&#10;pSW++PKqGN/PJs0jad4TBGZgBpfw0kjaaC00NtE0GG1SXGAAZ4YdsUaTmMQ0NmleojZJY+C8+13O&#10;mVxmQIiyjt//9/t+93zfd+6dM/cs95y7nMMhwBXyuTMNDgOlBiJs9zb2bC0GK03zvf0jN7lrNw0K&#10;5ObmSmmQC/QPuPfTFRsbGzJvztzXFsQsWEFNXGRkpDUNjiyy0rqrNIhYKn7qs7eFQF5jr6J9z2Tr&#10;iXX79euhDdeveyZUV8u4fO3Q/YBHQc05GjQyQaW/QYNjjKCAQKFp8PHyJhBmwnwsfNfwTUSq+MB9&#10;CY2KIMjQkK8TatXEooYx2vDwyPIb7tjsyop6+kTSknYLaSJKa0fuj3jKFVegcVW4ewg/6u/rR4J5&#10;vaysTOizgQ9srAH28/X7G3QUwcb8ScuT4j1c3YyJTn/j4sM0ODJMDp18CRLi5+MrJDQrMzMO7CzR&#10;4i10RmHr6iInrMfL/KPKvLlzWx3s7I0JWbF4RQw7y8CmzMynYbsxI+MXtNsuhYSnrkl95kj5kUDm&#10;tzz2/GloO3YIgiCWz9OnO+JtX+zcTVVuxfFrdjQ4/vDXNJgNmccmebVEqtLeohonLdDf5PK/79RN&#10;rWyfQINjD6v/1n5Dg2bIis79gwbHJla5f/yABvtFrnxbiCMpHsd3h2UlF8Zv4kcF6CqH0H7+rq05&#10;YaCz7rV4HLBs2bLHWRgEwgDsa3qHPLqy4xUaHF6mRfzopUnOzl9T1ThgCfDzJ25ubp9BwkAWJiSk&#10;ixMNMN3UDkjUI1gHIAGmiUlISNgOYUj8wYMHJ4t9gp0X0316ca8PRAbLm2++KYetODHJyckLYMsX&#10;mSz4AxUVFUHMt3HjxsVgCwsLOyneB7a9UI/QH0hNTbWykkjJunXrVlET5+WhICkpKQEQ3rxx45NV&#10;VVVOEGZDydDgECFxTO9ziFk6Qn9guFhbofWhwfHHmuNtiTSIIAiCIAgy7gjcV98pU7WRtX/pHr8d&#10;svFGyLHrodNf+vMpK7WOcEW1ZPapq97UJSArMtxIray0oipyL9iXa1+UKuu+5Ur0hCsxEE7ZRKSq&#10;um8nvFB3iEbphZWqpffYSq0d32Ot0cDz+eprErWBxJ+6+BNquiMpf76YZcXHD3+x9l1q6qGYzzTk&#10;hyErbOq2Lq2poepd4XhA32SV32x8Brz5dPPsqGOdT1IVGUkkxbVk8Yl35kC4+jpxiKu6mik4kJHF&#10;al/Nu/7l+q0Qjnjl8jLBiIwCqgbCEWJ8jd5iKCsrs4Nb1iAOdvbf+fn4docHTfmUuoXb2SDs4QPT&#10;qVt4qgK6m9y13zjhYVOE18nsbGxvBwcGmfmZDgLxvBSe/V+Ei5os7wK9a9euUHj0BCcAHleFhYS+&#10;QV3GE5ySkpJFTVxsTOxpFhd0FidyTqROiMADumATfZfh56H4O7zd7evtI/hAqMsYX6/XD/wdR6kF&#10;ZoKYpKSkNeITxE6wr4+PVojA42BvfwtsPp5eveKwB0QAOwZkwvr16xdC2NvTy9jLYX6qmul3ZKQe&#10;Ko0ksVGxiewkMIGXOKnb7NsEEHdXty7qHjATxDoT+SQXYcsjEfshPCDj/cHYeGfJpe6JEuUZzITR&#10;RKJpwwxAEARBEARBEARBEARBOGlRDfH6X63xGQUyjLgVn7j94GHD4Z9e/mYpNfXCc+/J2/Nev5RG&#10;VWQ40Riu/LtNYdt7UtVF4vVym/HpHrC+9QsX77LaDqoiI8HTJw2RnKaFhB9uNL4wlkuIdPKv6o5T&#10;FblbPvzsQ1/n507+lVNdIBy8c6rWE66whTjtrvqk/bPPptJoRpa8XPMbWcG5m1TlFrzasig31wLf&#10;thgJYo/rTsBjSQl/0lP+2FpJzUZWn2qu5PaeJ/AQf/5rrW9Ss0DWsVaFNK/B+DAnu2wQLwMgIgiR&#10;SDRNxLaoZtAf0dsUnf0Hp2kjqZWVxhkDllQ1TnVWaz+mKjJYNp9pXc7t05G1NZ1TqGnQzH2tZYpE&#10;YyBPay8KM0sBjiW1Z71+rfenKjIQ6rarIdZ8DaDqXSNTG8hPdZdCqMpxpZY2z+8wIivuGLqTtZ9O&#10;tMxT1d09cdrx9v1URUaKxAqtnB9EfJ+p+/C9o1HBsbj6K8+y+u0Q/pn+ncWCERl5pL2uBz1v7iEj&#10;jG2h4cu419tmUhUZNfbUW+71AF5zhxdy2cu91CzgqVDcBBtMZwsil8v/Rl3c1KlTZ4HPzsaWTAkN&#10;fZvtDxMq0SgC/rwOdibu7u5/py7O29v7U7BlZ2enwsyzcAzqMkM6BN3eMUkAywC/gG57W7vvxCfB&#10;00PR4+NtfEZ1s5Po5OT0FfgjIiJmgw4fdTAfk9ioGONHg7C/fJJLl4vzpK5gmlGrV636D/D5uPVk&#10;woMPLDTuK+zUB5LSmi72JrdFcac/DnY4gTD/E+hHjx71EsdnmQDi7+13BmwQH3Rv+v2CKY888sh/&#10;gZ9938AyAeRHERFFQqR+mFiuO/pE3ZUZVLUcWFMEwjcHt5cvXy5MY6DRaH4MNmiChIgUFnflypUK&#10;cSZQNxc2Oeww6OIaNX369Dx3Vzfh6x7IHPBDjQAfywTTJqwvDr37eUDYy63tVLUcYGJs0w9BeJtn&#10;ZmbmU+KTxWBxVCpVfF+ZEBsd/UvQWSbwJ/8LFickKJjwTZ4QNs0EVxe5cbK+O1Jo4R+Vs6YkIDDg&#10;JmQOhMUlGhBOIC8Q7isT4mJinhXvZ3qMnJyczcIxTDNBLheuMwNSZIGZEOgT+N5DDz3kAWFWI2ZM&#10;m35Z8NFMUSgU/zdt2jSFt5f3bfFJHUwmsGPMnDlzg1KptIUMBP1uM0FSJrqFYSmwk8S2IGzJrays&#10;rAhmE0t5efkk8PeVCTEmmeDo6HiDxQFZmpi4A7bswsy6qIPJhH9ruLol463mw1S1HHbm7EyGtnqC&#10;zJpEhIdf502mjw8lM6dPvwz+ubNmGahNYPPmzd4w66V45ssdO3Y8AHpmerrRtjAh4RlrKxlJSkp6&#10;AnT+esPvs+kpCG/YsOE/IX5aWpqg3wmHPdVXE6rfs6EqMirgN2ujj2RvJ2bCaOJ/UJ87+7dNp6mK&#10;jAp7sSlCEARBEARBEARBEARBEARBEARBEARBEGRMEfL7zk/+p/bCtLLBrCSBIJbOlvqOdH/1mXfg&#10;I72gFxoMz7//vhd1Icj4Y5v20krJ7vOEy9MTbo+WCEtdqnXEStlIbErqu3wPaBuXnGwRPpK/E0G/&#10;bljPFeiIT7H2NWpCEMshobrdYeu5lvU2Su0NYdGskvMk+IWzndRtRmp7+wRpYc3XDsVn3qcmBBlD&#10;5BLprzo7HVOP6/0TXq0LXPpGcxhsQd/f2uoCfhpzQHI//PQBmUp7i1O3khkvvn2hr/UVYUpGrri2&#10;68HD7VHUhCAjR6T+ml3Q4YZCJ2X9ba64je/mtBCJpplISgxEoq4jXCHf/Smq75FCXgrqiKSY36r4&#10;1h4+MdK08OFm4sAXYu9DhuKp1dcd6KH7ZMHR99ZJ+GNN2H36q206ndk4wVlV0xF4oK6JqggyfPz4&#10;Dx1PWSv5vj0UeHUTsSvQfjfjd425i/70kSuN8oMIO3zRbX5l4y6bfL7i7G0hUk0jkSp1/4yuMGyh&#10;UcxYeaw9FD6glxTrvtre3W1LzQgyvFQTIuNb8y5JqYFv9dvIgvLzz1HXsLD41fN5nKadrxTN/JWk&#10;piugny+EE1/Xp0n49Mz/jf55akKQoWfeoYZ/4ZSNhNuvJ1bF9f0OWocTJ1VthwTmulR3kGnl+nBq&#10;7oUkr/4brvD7SasRZEjYf/WqC5d/rpsrvUB8DmhfpeZRxUXNp2NvK7FS6rryWvn0mWCVd/YdrlBH&#10;cPp8ZEhxLznxUUJ1tYyqYwOY5293A5GUthCPouqT1GpEpmz40Po5fqyBIPcD8/6ge0p4zlBQbVbo&#10;pc9Wfc3tqblNVQSxbGa9dWmqsPpQUR0RniOIUbWR8N81nqAaglg2D5+9EMapDUSmtOCJwhFkMCSc&#10;avmJVN1I3Mt0H1ATMp5IXpEcExgYeBmmwWYSEhT8ecqq5F8uX77c7K6ICGlycvKK4ODgdwP8AoQp&#10;VkHCw8Ob/3X16jk0jhkZGRk+aWlp+elU1qxZU0Bd3JIlS2AK14/YseDYCQkJodTdJ7w/cOnSpS/5&#10;+fl9ExhAJ0+G/xAS8nHiosQVNJoZGzZseDY9LZ1PQ3p+Ji8ajUZYeyMpKWm6v6/fLfh9Ni3sYHHd&#10;p2+XaFrIglfOB1MTMtZxd3e/AJkNBac/8XBz76bRjTz++OOz2Zzy/Qmb5NnD1b1r7dq1crqrAMxX&#10;LP5dWFpj9arVqUzvS3y9fWBhArPXHqZMDvtyoP8QyItCofiC7mJEvBgBSE5OzkNuctdeczDLJ7n8&#10;oIqQTYi1lbKNcIV4x2hcsGjRomdYZkPGe3oovtu+fbuwIAOQnZ3tHBcXlzlr1qx6ahKYM3N2lWnB&#10;4/f9PDExcebOnTsdo6Ki4vkKJsyWzo4N22XLlj1GD2FWEcQCS6LAWjEgpj5nRyezwhXg7/8lzLzO&#10;F2I/XmVLl0ii5syJ9/H2MS6pAuLp6XmN+gVMK4I4TSwdsPQKjT5o7Iu1V6SlBuJVprejJmSsEhsd&#10;WyIuBMGBQdAd+phvdZ1plD4xLcAeHh5nqasX9vb2t8TxxEvG9FURXJwnmV15+H2EhZqYQHeH7wYN&#10;9DxBEh0dbXznp9f+vn69CrVpRQDhC34rdd81O3TXsiT8WOHht5peoSZkLOPm4vq+aUEAgUIKAoU3&#10;Ljouk0bnNm/c+KQ4HqxtsWnTpgXU3YuY+fOFpRfEot6njgVfXxWB7xqtFXYUETU3Kl8cD8KRkZHG&#10;TyX58cRENxd5r+PcSUxXuzGtCAp3jy7qumfgJUDu4PkffDVBRhHoVkwOmVzM96VvQasLhQL61UH+&#10;PQWE7+4cgnhKpXKhaQFeu3r1o8JBTOBb5bPieHDcLVu2CAvR9FURKioqgoQdRbDFZpiIKwI/2HZi&#10;aWUSHhZmXIqDIfYPVBFcXeSDXpN9IISKoLLAxWzuJ0yXJOT7yt9SFweDZ3Eh5gex3bm5ub3eyCws&#10;LAwQx4Gwq6vrp9Q9JBUhIyPjCbGdv3qZda34MYVxrAIyYEUY7JJZgwG+byjWYUUY6+T+/OczWIsK&#10;d2RsJ9pAP11YZVBcOEDi4+ON3SMAViMEu2lh7muAG8THceDHC3RXgcFWBLbyFRNxRYDbuqY+2MJd&#10;H3H6xL8DVznhwBS2UhaToaoIv//kk0Xwinj0bxvrqAkZqzz26GOPskLCCoypzleQG1u3bvWmu/Ri&#10;3bp13rCmnrjiCN0pKlC53N3d+3ywFBFqXhGOHDkSSN1G+HGG8c4WCFRc8RgBbqd6KjxvsvSCsMqt&#10;8PD4C8RxdnA07g9p3bZtm/FrMh+TiiB3cRmSimB70HBSWtJEchquhFETgtx/SArru7kCvmvEB3ss&#10;CHKf8cARQ45EfZ7MPdJygJoQ5P6CwDcKMCFAPn6hhtzHyFR1XbDSZVpViy81Icj9xXbtB7ZuqtNv&#10;LTqm7/clPwRBEARBEARBEARBEARBEMTC4bj/B0wFD0HkhgyTAAAAAElFTkSuQmCCUEsDBAoAAAAA&#10;AAAAIQDscIwh2QUAANkFAAAUAAAAZHJzL21lZGlhL2ltYWdlNy5wbmeJUE5HDQoaCgAAAA1JSERS&#10;AAAA4QAAAOEIAwAAAAltIkgAAAB+UExURf///2obmV4AkuTa62QElqeGwVoAkL2l0GcQl/Xy+GkX&#10;mFkAj6iIwX1CpdXH4d/U6LifzPHs9ZBjsc+/3YVRqpdutu3n8vz6/XIunnY1oHEqnp97u4lXrGUL&#10;lrWaysGr066QxY5gsG0im9HA3n5Epenh73k7opt1uNzQ5cay1hQERe4AAAUWSURBVHic7Z3rQuIw&#10;FIRLiKUWRatIF1BxXXXx/V9wEVat0DbJadokkzP/0XwwzaQ5uSQJi8VisVgsFovFYrFYLBaLxWJB&#10;abZ13YKetZmK1XXhuhU96iIdjXKZ3t+6bkhfuhGjvTIh1leuG9ODyhc5+pIEdGvx/DCqCs6tY5mN&#10;jgXl1ts0PwGEcut1WsuH49a1aATEcOu9bAUM3q3lUg0YtFsXD6edKJRbtw2dKIxb36dGgAe3zgNi&#10;fGpOiRalY9ft1tZde0o0SYRCWM61OtFwCYvVgxomZMK6oTYU4cwsJcIjnEzJfGEQrkkpERDhb1pK&#10;BENYvhFTIhTCIqemRCCEV4LeiQZB+N4hJYIgfOzUiQZA+LdbJ+o/IXWoHQrh+S87gN4SvupPyIRJ&#10;OOueEn4TbiykhNeEFzZSwmfCGysp4S9heWmpE/WVsBh1HWp7TjgWtlLCU8Km2icMYUvtc1jCvr4V&#10;Re1zMMLbl+nleQ98OrXPAQiLJ7nrCzI5s8533nVCxgrh9iaV+64gTy8sAy4y252oOWE5WYnvrJJ2&#10;nbq1N9SmEr6uhfzRCKtOtTEh042weEtPhhp5emYLkFb7tEo4rm2CLacSa592CevbkAkbTn3ppxO1&#10;QmjDqefk2ucghN2d+kqvfQ5E2NGpXWqfQxF2Sv9Jj52oPcIOTj0jAZr96lYIqU4l1T5zsTRCtENI&#10;ciptQkZm4yejz1kiJDh1QZmQydO7nbfdEJo69YoyIfMgPhaNuiI0cyppqC3me584IzRxKqX2maWT&#10;w4cdEmo7lVL7lMtF4p5Q06mE2meePn193CmhjlMptU+ZVZZsOyZUOpUw1N5nhD+ECqcShtqHjPCI&#10;sNWpG/NlhmJe/vwbHhA2O9W89vmVEcMTtpqtwanmtc/vjBicMH9u/z81Ti2NJ2Tqv6iBCOX7dXuf&#10;cTKferzvUy2Z127rGYpwkszaB89HP4DxYvSjjHBBmBSK7K461bj2eZwRTgiVXce3U41rn//fI5wT&#10;Jo/tm60+51NNa581GeGKMNkq3mT3TjWtfdZlhDNC5cOYyT+GtU/VC8rQhMqHMTfsRBsywiXh7o3d&#10;3sR1Y0Y4JVQlo4GaM8ItofJh1G5Oc0Y4JrSzoLA1I5wTqpJRQ+0Z4Z6w68OYT3WnW50RdnsYlRnh&#10;A2GHh1EjI/wgpCajTkZ4QpjMJAFR6mSEL4S7kbgxYDY34XNNCP8bwj+H6H0pfB7Cj2ngx6Xo7xbw&#10;74fw7/jw8zToc23w86Xwc97wdQv02hN8/RC9Bgxfx8dfi4G/nqZVGGuiWoS+rg1+bSL8+lL0NcLw&#10;67zh1+qj77eA3zMDv+8Jfe8a/P5D+D2k6PuA4fdyw+/HRz9TAf5cDKSzTeDPp8E/Ywj/nKgPoZ/1&#10;dWgH9nlte6GfubcX+LmJe6GffdmjvDm/tD/Bn0EbwTnCEZwFHcF53gn+mexJBOfqR3A3QgT3W0Rw&#10;R0kE98wk+HcFJRHc9xTBnV0R3LsWwd15Edx/GMEdlgn+PaRJBHfJRnAfcAR3OkdwL3cEd6vvUoM6&#10;EA+GkFxHDYiQWEdNAyJM3o03U+cynReum22irVlqSLG6Dopvp4X+9E0mxFr7EAOPVC61utSdO+9N&#10;jtrwShp11BDdWZWijhqqO6tqqaMG7c6KmuqoobuzorqBOII7Kzrej4rizop+7EcFcmdVn3VUMHdW&#10;9VFHBXRnVZsppjsrmm1dt4DFYrFYLBaLxWKxWCwWi8Vigesf0LN+7D8aYuIAAAAASUVORK5CYIJQ&#10;SwECLQAUAAYACAAAACEAPfyuaBQBAABHAgAAEwAAAAAAAAAAAAAAAAAAAAAAW0NvbnRlbnRfVHlw&#10;ZXNdLnhtbFBLAQItABQABgAIAAAAIQA4/SH/1gAAAJQBAAALAAAAAAAAAAAAAAAAAEUBAABfcmVs&#10;cy8ucmVsc1BLAQItABQABgAIAAAAIQDocjBGGAwAALxsAAAOAAAAAAAAAAAAAAAAAEQCAABkcnMv&#10;ZTJvRG9jLnhtbFBLAQItAAoAAAAAAAAAIQCzp7Q/ZAkAAGQJAAAUAAAAAAAAAAAAAAAAAIgOAABk&#10;cnMvbWVkaWEvaW1hZ2U5LnBuZ1BLAQItAAoAAAAAAAAAIQAN2UpuEwsAABMLAAAWAAAAAAAAAAAA&#10;AAAAAB4YAABkcnMvbWVkaWEvaW1hZ2UxMC5qcGVnUEsBAi0ACgAAAAAAAAAhABOfSk2mCAEApggB&#10;ABUAAAAAAAAAAAAAAAAAZSMAAGRycy9tZWRpYS9pbWFnZTEyLnBuZ1BLAQItABQABgAIAAAAIQAS&#10;Dfvo2wAAAAUBAAAPAAAAAAAAAAAAAAAAAD4sAQBkcnMvZG93bnJldi54bWxQSwECLQAUAAYACAAA&#10;ACEA3rFBsw0BAADVBgAAGQAAAAAAAAAAAAAAAABGLQEAZHJzL19yZWxzL2Uyb0RvYy54bWwucmVs&#10;c1BLAQItAAoAAAAAAAAAIQAY/I5q0gcAANIHAAAVAAAAAAAAAAAAAAAAAIouAQBkcnMvbWVkaWEv&#10;aW1hZ2UxMS5wbmdQSwECLQAKAAAAAAAAACEA5vJoVWcHAABnBwAAFAAAAAAAAAAAAAAAAACPNgEA&#10;ZHJzL21lZGlhL2ltYWdlOC5wbmdQSwECLQAKAAAAAAAAACEAJiapy5MHAACTBwAAFAAAAAAAAAAA&#10;AAAAAAAoPgEAZHJzL21lZGlhL2ltYWdlNi5wbmdQSwECLQAKAAAAAAAAACEAT6f43yELAAAhCwAA&#10;FAAAAAAAAAAAAAAAAADtRQEAZHJzL21lZGlhL2ltYWdlMS5wbmdQSwECLQAKAAAAAAAAACEARxxv&#10;kmoXAABqFwAAFQAAAAAAAAAAAAAAAABAUQEAZHJzL21lZGlhL2ltYWdlMi5qcGVnUEsBAi0ACgAA&#10;AAAAAAAhAChcBp1cFAAAXBQAABQAAAAAAAAAAAAAAAAA3WgBAGRycy9tZWRpYS9pbWFnZTMucG5n&#10;UEsBAi0ACgAAAAAAAAAhADKAirMJEAAACRAAABQAAAAAAAAAAAAAAAAAa30BAGRycy9tZWRpYS9p&#10;bWFnZTQucG5nUEsBAi0ACgAAAAAAAAAhAJ/QEuO1EAAAtRAAABQAAAAAAAAAAAAAAAAApo0BAGRy&#10;cy9tZWRpYS9pbWFnZTUucG5nUEsBAi0ACgAAAAAAAAAhAOxwjCHZBQAA2QUAABQAAAAAAAAAAAAA&#10;AAAAjZ4BAGRycy9tZWRpYS9pbWFnZTcucG5nUEsFBgAAAAARABEAVwQAAJi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379;height:54864;visibility:visible;mso-wrap-style:square">
                  <v:fill o:detectmouseclick="t"/>
                  <v:path o:connecttype="none"/>
                </v:shape>
                <v:shape id="Picture 6" o:spid="_x0000_s1028" type="#_x0000_t75" style="position:absolute;left:15481;top:9770;width:8849;height:5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wjjvgAAANoAAAAPAAAAZHJzL2Rvd25yZXYueG1sRI/NCsIw&#10;EITvgu8QVvCmqR5EqlFEEDwI1v/r0qxtsdmUJtb69kYQPA4z8w0zX7amFA3VrrCsYDSMQBCnVhec&#10;KTifNoMpCOeRNZaWScGbHCwX3c4cY21ffKDm6DMRIOxiVJB7X8VSujQng25oK+Lg3W1t0AdZZ1LX&#10;+ApwU8pxFE2kwYLDQo4VrXNKH8enUbArTKKvl9vqnCZ+n02f9/coaZTq99rVDISn1v/Dv/ZWK5jA&#10;90q4AXLxAQAA//8DAFBLAQItABQABgAIAAAAIQDb4fbL7gAAAIUBAAATAAAAAAAAAAAAAAAAAAAA&#10;AABbQ29udGVudF9UeXBlc10ueG1sUEsBAi0AFAAGAAgAAAAhAFr0LFu/AAAAFQEAAAsAAAAAAAAA&#10;AAAAAAAAHwEAAF9yZWxzLy5yZWxzUEsBAi0AFAAGAAgAAAAhAC6vCOO+AAAA2gAAAA8AAAAAAAAA&#10;AAAAAAAABwIAAGRycy9kb3ducmV2LnhtbFBLBQYAAAAAAwADALcAAADyAgAAAAA=&#10;">
                  <v:imagedata r:id="rId19" o:title="download"/>
                </v:shape>
                <v:shape id="Picture 7" o:spid="_x0000_s1029" type="#_x0000_t75" style="position:absolute;left:31211;top:9683;width:5810;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yvrwgAAANoAAAAPAAAAZHJzL2Rvd25yZXYueG1sRI9Pi8Iw&#10;FMTvwn6H8Ba8adpVVLqNIoIgePIP6N4ezbMtbV5KktX67Y2wsMdhZn7D5KvetOJOzteWFaTjBARx&#10;YXXNpYLzaTtagPABWWNrmRQ8ycNq+THIMdP2wQe6H0MpIoR9hgqqELpMSl9UZNCPbUccvZt1BkOU&#10;rpTa4SPCTSu/kmQmDdYcFyrsaFNR0Rx/jYJi0l7S/pZsf/bTw+KaNnONwSk1/OzX3yAC9eE//Nfe&#10;aQVzeF+JN0AuXwAAAP//AwBQSwECLQAUAAYACAAAACEA2+H2y+4AAACFAQAAEwAAAAAAAAAAAAAA&#10;AAAAAAAAW0NvbnRlbnRfVHlwZXNdLnhtbFBLAQItABQABgAIAAAAIQBa9CxbvwAAABUBAAALAAAA&#10;AAAAAAAAAAAAAB8BAABfcmVscy8ucmVsc1BLAQItABQABgAIAAAAIQCqwyvrwgAAANoAAAAPAAAA&#10;AAAAAAAAAAAAAAcCAABkcnMvZG93bnJldi54bWxQSwUGAAAAAAMAAwC3AAAA9gIAAAAA&#10;">
                  <v:imagedata r:id="rId20" o:title="download"/>
                </v:shape>
                <v:shape id="Picture 9" o:spid="_x0000_s1030" type="#_x0000_t75" style="position:absolute;left:41863;top:32685;width:8287;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3I8vQAAANoAAAAPAAAAZHJzL2Rvd25yZXYueG1sRE9Ni8Iw&#10;EL0L/ocwgjdN9SBajbK47K5XbS/ehma2KTaTmkTt/vuNIHh8vO/NrretuJMPjWMFs2kGgrhyuuFa&#10;QVl8TZYgQkTW2DomBX8UYLcdDjaYa/fgI91PsRYphEOOCkyMXS5lqAxZDFPXESfu13mLMUFfS+3x&#10;kcJtK+dZtpAWG04NBjvaG6oup5tVsDyXRdp0+YnyW++vhfm8znyh1HjUf6xBROrjW/xyH7SCFTyv&#10;pBsgt/8AAAD//wMAUEsBAi0AFAAGAAgAAAAhANvh9svuAAAAhQEAABMAAAAAAAAAAAAAAAAAAAAA&#10;AFtDb250ZW50X1R5cGVzXS54bWxQSwECLQAUAAYACAAAACEAWvQsW78AAAAVAQAACwAAAAAAAAAA&#10;AAAAAAAfAQAAX3JlbHMvLnJlbHNQSwECLQAUAAYACAAAACEALFtyPL0AAADaAAAADwAAAAAAAAAA&#10;AAAAAAAHAgAAZHJzL2Rvd25yZXYueG1sUEsFBgAAAAADAAMAtwAAAPECAAAAAA==&#10;">
                  <v:imagedata r:id="rId21" o:title="download"/>
                </v:shape>
                <v:shape id="Picture 18" o:spid="_x0000_s1031" type="#_x0000_t75" style="position:absolute;left:42803;top:46595;width:8963;height: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TlWxQAAANsAAAAPAAAAZHJzL2Rvd25yZXYueG1sRI9BawIx&#10;EIXvhf6HMAUvUpNaKmVrFC0ISi9WC70Om+lm6WaybOK6+us7h4K3Gd6b976ZL4fQqJ66VEe28DQx&#10;oIjL6GquLHwdN4+voFJGdthEJgsXSrBc3N/NsXDxzJ/UH3KlJIRTgRZ8zm2hdSo9BUyT2BKL9hO7&#10;gFnWrtKuw7OEh0ZPjZnpgDVLg8eW3j2Vv4dTsDDuy93zx/j75WpyOOp162d7M1g7ehhWb6AyDflm&#10;/r/eOsEXWPlFBtCLPwAAAP//AwBQSwECLQAUAAYACAAAACEA2+H2y+4AAACFAQAAEwAAAAAAAAAA&#10;AAAAAAAAAAAAW0NvbnRlbnRfVHlwZXNdLnhtbFBLAQItABQABgAIAAAAIQBa9CxbvwAAABUBAAAL&#10;AAAAAAAAAAAAAAAAAB8BAABfcmVscy8ucmVsc1BLAQItABQABgAIAAAAIQAxOTlWxQAAANsAAAAP&#10;AAAAAAAAAAAAAAAAAAcCAABkcnMvZG93bnJldi54bWxQSwUGAAAAAAMAAwC3AAAA+QIAAAAA&#10;">
                  <v:imagedata r:id="rId22" o:title="download"/>
                </v:shape>
                <v:shape id="Picture 20" o:spid="_x0000_s1032" type="#_x0000_t75" style="position:absolute;left:30229;top:24078;width:8064;height: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vn8wQAAANsAAAAPAAAAZHJzL2Rvd25yZXYueG1sRE9Na8JA&#10;EL0L/Q/LFLzppkJrjW5CKQjFQ9HYSo9DdkxCs7Mhs5r033cPgsfH+97ko2vVlXppPBt4miegiEtv&#10;G64MfB23s1dQEpAttp7JwB8J5NnDZIOp9QMf6FqESsUQlhQN1CF0qdZS1uRQ5r4jjtzZ9w5DhH2l&#10;bY9DDHetXiTJi3bYcGyosaP3msrf4uIM7J/9avfZybAc8LD6OZGcxm8xZvo4vq1BBRrDXXxzf1gD&#10;i7g+fok/QGf/AAAA//8DAFBLAQItABQABgAIAAAAIQDb4fbL7gAAAIUBAAATAAAAAAAAAAAAAAAA&#10;AAAAAABbQ29udGVudF9UeXBlc10ueG1sUEsBAi0AFAAGAAgAAAAhAFr0LFu/AAAAFQEAAAsAAAAA&#10;AAAAAAAAAAAAHwEAAF9yZWxzLy5yZWxzUEsBAi0AFAAGAAgAAAAhAB2q+fzBAAAA2wAAAA8AAAAA&#10;AAAAAAAAAAAABwIAAGRycy9kb3ducmV2LnhtbFBLBQYAAAAAAwADALcAAAD1AgAAAAA=&#10;">
                  <v:imagedata r:id="rId23" o:title="sonar-qube"/>
                </v:shape>
                <v:shape id="Picture 22" o:spid="_x0000_s1033" type="#_x0000_t75" style="position:absolute;left:3835;top:1853;width:4513;height: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VmxgAAANsAAAAPAAAAZHJzL2Rvd25yZXYueG1sRI9Pa8JA&#10;FMTvBb/D8gRvdeMepERXEUH0ULC1/qG31+wziWbfptnVpP303UKhx2FmfsNM552txJ0aXzrWMBom&#10;IIgzZ0rONezfVo9PIHxANlg5Jg1f5GE+6z1MMTWu5Ve670IuIoR9ihqKEOpUSp8VZNEPXU0cvbNr&#10;LIYom1yaBtsIt5VUSTKWFkuOCwXWtCwou+5uVsN3uz6eXjYfhwtt8V2NvFefi2etB/1uMQERqAv/&#10;4b/2xmhQCn6/xB8gZz8AAAD//wMAUEsBAi0AFAAGAAgAAAAhANvh9svuAAAAhQEAABMAAAAAAAAA&#10;AAAAAAAAAAAAAFtDb250ZW50X1R5cGVzXS54bWxQSwECLQAUAAYACAAAACEAWvQsW78AAAAVAQAA&#10;CwAAAAAAAAAAAAAAAAAfAQAAX3JlbHMvLnJlbHNQSwECLQAUAAYACAAAACEANxkVZsYAAADbAAAA&#10;DwAAAAAAAAAAAAAAAAAHAgAAZHJzL2Rvd25yZXYueG1sUEsFBgAAAAADAAMAtwAAAPoCAAAAAA==&#10;">
                  <v:imagedata r:id="rId24" o:title="screenshot"/>
                </v:shape>
                <v:shape id="Picture 16" o:spid="_x0000_s1034" type="#_x0000_t75" style="position:absolute;left:3835;top:4185;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ayRwQAAANsAAAAPAAAAZHJzL2Rvd25yZXYueG1sRE9Na8JA&#10;EL0L/odlBG+6aQTR1FVKoSK9FLXQ65CdJmmzs2Fn1dRf3xUEb/N4n7Pa9K5VZwrSeDbwNM1AEZfe&#10;NlwZ+Dy+TRagJCJbbD2TgT8S2KyHgxUW1l94T+dDrFQKYSnQQB1jV2gtZU0OZeo74sR9++AwJhgq&#10;bQNeUrhrdZ5lc+2w4dRQY0evNZW/h5MzgB/bKp814ecqopdfp1yu78uFMeNR//IMKlIfH+K7e2fT&#10;/DncfkkH6PU/AAAA//8DAFBLAQItABQABgAIAAAAIQDb4fbL7gAAAIUBAAATAAAAAAAAAAAAAAAA&#10;AAAAAABbQ29udGVudF9UeXBlc10ueG1sUEsBAi0AFAAGAAgAAAAhAFr0LFu/AAAAFQEAAAsAAAAA&#10;AAAAAAAAAAAAHwEAAF9yZWxzLy5yZWxzUEsBAi0AFAAGAAgAAAAhABNBrJHBAAAA2wAAAA8AAAAA&#10;AAAAAAAAAAAABwIAAGRycy9kb3ducmV2LnhtbFBLBQYAAAAAAwADALcAAAD1AgAAAAA=&#10;">
                  <v:imagedata r:id="rId25" o:title="download"/>
                </v:shape>
                <v:shape id="Picture 29" o:spid="_x0000_s1035" type="#_x0000_t75" style="position:absolute;left:4280;top:14942;width:4508;height:3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yCxQAAANsAAAAPAAAAZHJzL2Rvd25yZXYueG1sRI9Ba8JA&#10;FITvBf/D8gQvpW4ULDa6ihaCIlho9OLtkX3NhmbfptnVxH/vFgo9DjPzDbNc97YWN2p95VjBZJyA&#10;IC6crrhUcD5lL3MQPiBrrB2Tgjt5WK8GT0tMtev4k255KEWEsE9RgQmhSaX0hSGLfuwa4uh9udZi&#10;iLItpW6xi3Bby2mSvEqLFccFgw29Gyq+86tVkN8Pk49tz9nzxVx2s+Nx1/1krNRo2G8WIAL14T/8&#10;195rBdM3+P0Sf4BcPQAAAP//AwBQSwECLQAUAAYACAAAACEA2+H2y+4AAACFAQAAEwAAAAAAAAAA&#10;AAAAAAAAAAAAW0NvbnRlbnRfVHlwZXNdLnhtbFBLAQItABQABgAIAAAAIQBa9CxbvwAAABUBAAAL&#10;AAAAAAAAAAAAAAAAAB8BAABfcmVscy8ucmVsc1BLAQItABQABgAIAAAAIQBH9zyCxQAAANsAAAAP&#10;AAAAAAAAAAAAAAAAAAcCAABkcnMvZG93bnJldi54bWxQSwUGAAAAAAMAAwC3AAAA+QIAAAAA&#10;">
                  <v:imagedata r:id="rId26" o:title="screenshot"/>
                </v:shape>
                <v:shape id="Picture 13" o:spid="_x0000_s1036" type="#_x0000_t75" style="position:absolute;left:4453;top:17281;width:4392;height:4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PcAvQAAANsAAAAPAAAAZHJzL2Rvd25yZXYueG1sRE9Ni8Iw&#10;EL0v+B/CCN7W1NWVpRpFhAWvusJeh2Zsis2kJKPWf28Ewds83ucs171v1ZViagIbmIwLUMRVsA3X&#10;Bo5/v58/oJIgW2wDk4E7JVivBh9LLG248Z6uB6lVDuFUogEn0pVap8qRxzQOHXHmTiF6lAxjrW3E&#10;Ww73rf4qirn22HBucNjR1lF1Ply8gWZWiXebztb993+U7ew4me8LY0bDfrMAJdTLW/xy72yeP4Xn&#10;L/kAvXoAAAD//wMAUEsBAi0AFAAGAAgAAAAhANvh9svuAAAAhQEAABMAAAAAAAAAAAAAAAAAAAAA&#10;AFtDb250ZW50X1R5cGVzXS54bWxQSwECLQAUAAYACAAAACEAWvQsW78AAAAVAQAACwAAAAAAAAAA&#10;AAAAAAAfAQAAX3JlbHMvLnJlbHNQSwECLQAUAAYACAAAACEAV3D3AL0AAADbAAAADwAAAAAAAAAA&#10;AAAAAAAHAgAAZHJzL2Rvd25yZXYueG1sUEsFBgAAAAADAAMAtwAAAPECAAAAAA==&#10;">
                  <v:imagedata r:id="rId27" o:title="download"/>
                </v:shape>
                <v:shape id="Picture 31" o:spid="_x0000_s1037" type="#_x0000_t75" style="position:absolute;left:43862;top:10462;width:3734;height:4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XkSxAAAANsAAAAPAAAAZHJzL2Rvd25yZXYueG1sRI9Ba8JA&#10;FITvhf6H5RV6qxsbsCW6ighCe6hgrODxmX0mwezbkH1N0n/fFYQeh5n5hlmsRteonrpQezYwnSSg&#10;iAtvay4NfB+2L++ggiBbbDyTgV8KsFo+Piwws37gPfW5lCpCOGRooBJpM61DUZHDMPEtcfQuvnMo&#10;UXalth0OEe4a/ZokM+2w5rhQYUubiopr/uMMnAdxX8f95fPtdEpym/ep7M6pMc9P43oOSmiU//C9&#10;/WENpFO4fYk/QC//AAAA//8DAFBLAQItABQABgAIAAAAIQDb4fbL7gAAAIUBAAATAAAAAAAAAAAA&#10;AAAAAAAAAABbQ29udGVudF9UeXBlc10ueG1sUEsBAi0AFAAGAAgAAAAhAFr0LFu/AAAAFQEAAAsA&#10;AAAAAAAAAAAAAAAAHwEAAF9yZWxzLy5yZWxzUEsBAi0AFAAGAAgAAAAhALyteRLEAAAA2wAAAA8A&#10;AAAAAAAAAAAAAAAABwIAAGRycy9kb3ducmV2LnhtbFBLBQYAAAAAAwADALcAAAD4AgAAAAA=&#10;">
                  <v:imagedata r:id="rId28" o:title="zip-file1"/>
                </v:shape>
                <v:shapetype id="_x0000_t32" coordsize="21600,21600" o:spt="32" o:oned="t" path="m,l21600,21600e" filled="f">
                  <v:path arrowok="t" fillok="f" o:connecttype="none"/>
                  <o:lock v:ext="edit" shapetype="t"/>
                </v:shapetype>
                <v:shape id="Straight Arrow Connector 35" o:spid="_x0000_s1038" type="#_x0000_t32" style="position:absolute;left:9424;top:7218;width:7353;height:40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5asxQAAANsAAAAPAAAAZHJzL2Rvd25yZXYueG1sRI9Pa8JA&#10;FMTvQr/D8gq9iNlEaZHUVUToH+hJrXp9Zp/Z0OzbmN1q7Kd3hYLHYWZ+w0xmna3FiVpfOVaQJSkI&#10;4sLpiksF3+u3wRiED8gaa8ek4EIeZtOH3gRz7c68pNMqlCJC2OeowITQ5FL6wpBFn7iGOHoH11oM&#10;Ubal1C2eI9zWcpimL9JixXHBYEMLQ8XP6tcq+DNZNu8fP9BsaD/88oftLlu/K/X02M1fQQTqwj38&#10;3/7UCkbPcPsSf4CcXgEAAP//AwBQSwECLQAUAAYACAAAACEA2+H2y+4AAACFAQAAEwAAAAAAAAAA&#10;AAAAAAAAAAAAW0NvbnRlbnRfVHlwZXNdLnhtbFBLAQItABQABgAIAAAAIQBa9CxbvwAAABUBAAAL&#10;AAAAAAAAAAAAAAAAAB8BAABfcmVscy8ucmVsc1BLAQItABQABgAIAAAAIQDU95asxQAAANsAAAAP&#10;AAAAAAAAAAAAAAAAAAcCAABkcnMvZG93bnJldi54bWxQSwUGAAAAAAMAAwC3AAAA+QIAAAAA&#10;" strokecolor="#4472c4 [3204]" strokeweight="2pt">
                  <v:stroke endarrow="block" joinstyle="miter"/>
                </v:shape>
                <v:shape id="Straight Arrow Connector 38" o:spid="_x0000_s1039" type="#_x0000_t32" style="position:absolute;left:22581;top:12375;width:80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jkywQAAANsAAAAPAAAAZHJzL2Rvd25yZXYueG1sRE/LisIw&#10;FN0L/kO4ghsZ0zowSMcoIviAWfma2V6ba1NsbmoTtTNfbxYDLg/nPZm1thJ3anzpWEE6TEAQ506X&#10;XCg47JdvYxA+IGusHJOCX/Iwm3Y7E8y0e/CW7rtQiBjCPkMFJoQ6k9Lnhiz6oauJI3d2jcUQYVNI&#10;3eAjhttKjpLkQ1osOTYYrGlhKL/sblbBn0nT+eC6RnOk0+jLn79/0v1KqX6vnX+CCNSGl/jfvdEK&#10;3uPY+CX+ADl9AgAA//8DAFBLAQItABQABgAIAAAAIQDb4fbL7gAAAIUBAAATAAAAAAAAAAAAAAAA&#10;AAAAAABbQ29udGVudF9UeXBlc10ueG1sUEsBAi0AFAAGAAgAAAAhAFr0LFu/AAAAFQEAAAsAAAAA&#10;AAAAAAAAAAAAHwEAAF9yZWxzLy5yZWxzUEsBAi0AFAAGAAgAAAAhADr2OTLBAAAA2wAAAA8AAAAA&#10;AAAAAAAAAAAABwIAAGRycy9kb3ducmV2LnhtbFBLBQYAAAAAAwADALcAAAD1AgAAAAA=&#10;" strokecolor="#4472c4 [3204]" strokeweight="2pt">
                  <v:stroke endarrow="block" joinstyle="miter"/>
                </v:shape>
                <v:shape id="Straight Arrow Connector 39" o:spid="_x0000_s1040" type="#_x0000_t32" style="position:absolute;left:37021;top:12588;width:6841;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ypxQAAANsAAAAPAAAAZHJzL2Rvd25yZXYueG1sRI9Pa8JA&#10;FMTvQr/D8gq9iNlEodTUVUToH+hJrXp9Zp/Z0OzbmN1q7Kd3hYLHYWZ+w0xmna3FiVpfOVaQJSkI&#10;4sLpiksF3+u3wQsIH5A11o5JwYU8zKYPvQnm2p15SadVKEWEsM9RgQmhyaX0hSGLPnENcfQOrrUY&#10;omxLqVs8R7it5TBNn6XFiuOCwYYWhoqf1a9V8GeybN4/fqDZ0H745Q/bXbZ+V+rpsZu/ggjUhXv4&#10;v/2pFYzGcPsSf4CcXgEAAP//AwBQSwECLQAUAAYACAAAACEA2+H2y+4AAACFAQAAEwAAAAAAAAAA&#10;AAAAAAAAAAAAW0NvbnRlbnRfVHlwZXNdLnhtbFBLAQItABQABgAIAAAAIQBa9CxbvwAAABUBAAAL&#10;AAAAAAAAAAAAAAAAAB8BAABfcmVscy8ucmVsc1BLAQItABQABgAIAAAAIQBVupypxQAAANsAAAAP&#10;AAAAAAAAAAAAAAAAAAcCAABkcnMvZG93bnJldi54bWxQSwUGAAAAAAMAAwC3AAAA+QIAAAAA&#10;" strokecolor="#4472c4 [3204]" strokeweight="2pt">
                  <v:stroke endarrow="block" joinstyle="miter"/>
                </v:shape>
                <v:shape id="Straight Arrow Connector 41" o:spid="_x0000_s1041" type="#_x0000_t32" style="position:absolute;left:34052;top:18208;width:209;height:5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3oQwwAAANsAAAAPAAAAZHJzL2Rvd25yZXYueG1sRI/dagIx&#10;FITvC75DOELvatYfRFajaIvFq0JXH+CwOe6uJidhE9f17Y1Q6OUwM98wq01vjeioDY1jBeNRBoK4&#10;dLrhSsHpuP9YgAgRWaNxTAoeFGCzHrytMNfuzr/UFbESCcIhRwV1jD6XMpQ1WQwj54mTd3atxZhk&#10;W0nd4j3BrZGTLJtLiw2nhRo9fdZUXoubVXCZT27NVznz3fSxK34u3hy+j0ap92G/XYKI1Mf/8F/7&#10;oBXMxvD6kn6AXD8BAAD//wMAUEsBAi0AFAAGAAgAAAAhANvh9svuAAAAhQEAABMAAAAAAAAAAAAA&#10;AAAAAAAAAFtDb250ZW50X1R5cGVzXS54bWxQSwECLQAUAAYACAAAACEAWvQsW78AAAAVAQAACwAA&#10;AAAAAAAAAAAAAAAfAQAAX3JlbHMvLnJlbHNQSwECLQAUAAYACAAAACEAR996EMMAAADbAAAADwAA&#10;AAAAAAAAAAAAAAAHAgAAZHJzL2Rvd25yZXYueG1sUEsFBgAAAAADAAMAtwAAAPcCAAAAAA==&#10;" strokecolor="#a5a5a5 [2092]" strokeweight="1.25pt">
                  <v:stroke endarrow="block" joinstyle="miter"/>
                </v:shape>
                <v:shape id="Straight Arrow Connector 42" o:spid="_x0000_s1042" type="#_x0000_t32" style="position:absolute;left:46034;top:15107;width:0;height:76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2lxAAAANsAAAAPAAAAZHJzL2Rvd25yZXYueG1sRI9Pa8JA&#10;FMTvBb/D8gQvRTcJUkp0FRH6B3pSq16f2Wc2mH2bZleNfvpuQehxmJnfMNN5Z2txodZXjhWkowQE&#10;ceF0xaWC783b8BWED8gaa8ek4EYe5rPe0xRz7a68oss6lCJC2OeowITQ5FL6wpBFP3INcfSOrrUY&#10;omxLqVu8RritZZYkL9JixXHBYENLQ8VpfbYK7iZNF88/H2i2dMi+/HG3TzfvSg363WICIlAX/sOP&#10;9qdWMM7g70v8AXL2CwAA//8DAFBLAQItABQABgAIAAAAIQDb4fbL7gAAAIUBAAATAAAAAAAAAAAA&#10;AAAAAAAAAABbQ29udGVudF9UeXBlc10ueG1sUEsBAi0AFAAGAAgAAAAhAFr0LFu/AAAAFQEAAAsA&#10;AAAAAAAAAAAAAAAAHwEAAF9yZWxzLy5yZWxzUEsBAi0AFAAGAAgAAAAhAAMYfaXEAAAA2wAAAA8A&#10;AAAAAAAAAAAAAAAABwIAAGRycy9kb3ducmV2LnhtbFBLBQYAAAAAAwADALcAAAD4AgAAAAA=&#10;" strokecolor="#4472c4 [3204]" strokeweight="2pt">
                  <v:stroke endarrow="block" joinstyle="miter"/>
                </v:shape>
                <v:shape id="Straight Arrow Connector 43" o:spid="_x0000_s1043" type="#_x0000_t32" style="position:absolute;left:46272;top:39677;width:0;height:5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g+xQAAANsAAAAPAAAAZHJzL2Rvd25yZXYueG1sRI9Pa8JA&#10;FMTvQr/D8gq9iNlES5HUVUToH+hJrXp9Zp/Z0OzbmN1q7Kd3hYLHYWZ+w0xmna3FiVpfOVaQJSkI&#10;4sLpiksF3+u3wRiED8gaa8ek4EIeZtOH3gRz7c68pNMqlCJC2OeowITQ5FL6wpBFn7iGOHoH11oM&#10;Ubal1C2eI9zWcpimL9JixXHBYEMLQ8XP6tcq+DNZNu8fP9BsaD/88oftLlu/K/X02M1fQQTqwj38&#10;3/7UCp5HcPsSf4CcXgEAAP//AwBQSwECLQAUAAYACAAAACEA2+H2y+4AAACFAQAAEwAAAAAAAAAA&#10;AAAAAAAAAAAAW0NvbnRlbnRfVHlwZXNdLnhtbFBLAQItABQABgAIAAAAIQBa9CxbvwAAABUBAAAL&#10;AAAAAAAAAAAAAAAAAB8BAABfcmVscy8ucmVsc1BLAQItABQABgAIAAAAIQBsVNg+xQAAANsAAAAP&#10;AAAAAAAAAAAAAAAAAAcCAABkcnMvZG93bnJldi54bWxQSwUGAAAAAAMAAwC3AAAA+QIAAAAA&#10;" strokecolor="#4472c4 [3204]" strokeweight="2pt">
                  <v:stroke endarrow="block" joinstyle="miter"/>
                </v:shape>
                <v:shape id="Picture 45" o:spid="_x0000_s1044" type="#_x0000_t75" style="position:absolute;left:43862;top:23029;width:4290;height: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JzxAAAANsAAAAPAAAAZHJzL2Rvd25yZXYueG1sRI9Pi8Iw&#10;FMTvC36H8ARva6q4i1SjiCC4e1iof/D6aJ5NtXmpTdbWb78RhD0OM/MbZr7sbCXu1PjSsYLRMAFB&#10;nDtdcqHgsN+8T0H4gKyxckwKHuRhuei9zTHVruWM7rtQiAhhn6ICE0KdSulzQxb90NXE0Tu7xmKI&#10;simkbrCNcFvJcZJ8SoslxwWDNa0N5dfdr1XgTudxe1h/bb8f2S0xm59jtrpUSg363WoGIlAX/sOv&#10;9lYrmHzA80v8AXLxBwAA//8DAFBLAQItABQABgAIAAAAIQDb4fbL7gAAAIUBAAATAAAAAAAAAAAA&#10;AAAAAAAAAABbQ29udGVudF9UeXBlc10ueG1sUEsBAi0AFAAGAAgAAAAhAFr0LFu/AAAAFQEAAAsA&#10;AAAAAAAAAAAAAAAAHwEAAF9yZWxzLy5yZWxzUEsBAi0AFAAGAAgAAAAhAFh+knPEAAAA2wAAAA8A&#10;AAAAAAAAAAAAAAAABwIAAGRycy9kb3ducmV2LnhtbFBLBQYAAAAAAwADALcAAAD4AgAAAAA=&#10;">
                  <v:imagedata r:id="rId29" o:title="artifactory"/>
                </v:shape>
                <v:shape id="Straight Arrow Connector 46" o:spid="_x0000_s1045" type="#_x0000_t32" style="position:absolute;left:46269;top:28306;width:83;height:60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3umxQAAANsAAAAPAAAAZHJzL2Rvd25yZXYueG1sRI9Pa8JA&#10;FMTvQr/D8gq9SN1EREp0I1KoLXjyT+v1NfuSDc2+jdmtpv30riB4HGbmN8x80dtGnKjztWMF6SgB&#10;QVw4XXOlYL97e34B4QOyxsYxKfgjD4v8YTDHTLszb+i0DZWIEPYZKjAhtJmUvjBk0Y9cSxy90nUW&#10;Q5RdJXWH5wi3jRwnyVRarDkuGGzp1VDxs/21Cv5Nmi6Hx3c0n/Q9Xvvy65DuVko9PfbLGYhAfbiH&#10;b+0PrWAyheuX+ANkfgEAAP//AwBQSwECLQAUAAYACAAAACEA2+H2y+4AAACFAQAAEwAAAAAAAAAA&#10;AAAAAAAAAAAAW0NvbnRlbnRfVHlwZXNdLnhtbFBLAQItABQABgAIAAAAIQBa9CxbvwAAABUBAAAL&#10;AAAAAAAAAAAAAAAAAB8BAABfcmVscy8ucmVsc1BLAQItABQABgAIAAAAIQB8I3umxQAAANsAAAAP&#10;AAAAAAAAAAAAAAAAAAcCAABkcnMvZG93bnJldi54bWxQSwUGAAAAAAMAAwC3AAAA+QIAAAAA&#10;" strokecolor="#4472c4 [3204]" strokeweight="2pt">
                  <v:stroke endarrow="block" joinstyle="miter"/>
                </v:shape>
                <v:shapetype id="_x0000_t202" coordsize="21600,21600" o:spt="202" path="m,l,21600r21600,l21600,xe">
                  <v:stroke joinstyle="miter"/>
                  <v:path gradientshapeok="t" o:connecttype="rect"/>
                </v:shapetype>
                <v:shape id="Text Box 48" o:spid="_x0000_s1046" type="#_x0000_t202" style="position:absolute;left:2422;top:8030;width:8194;height:4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rsidR="004A111D" w:rsidRPr="00BB68F0" w:rsidRDefault="00BB68F0" w:rsidP="00BB68F0">
                        <w:pPr>
                          <w:spacing w:after="0"/>
                          <w:rPr>
                            <w:b/>
                            <w:sz w:val="16"/>
                            <w:szCs w:val="16"/>
                          </w:rPr>
                        </w:pPr>
                        <w:r w:rsidRPr="00BB68F0">
                          <w:rPr>
                            <w:b/>
                            <w:sz w:val="16"/>
                            <w:szCs w:val="16"/>
                          </w:rPr>
                          <w:t>Visual Studio</w:t>
                        </w:r>
                      </w:p>
                      <w:p w:rsidR="004A111D" w:rsidRPr="004A111D" w:rsidRDefault="004A111D" w:rsidP="00BB68F0">
                        <w:pPr>
                          <w:spacing w:after="0"/>
                          <w:rPr>
                            <w:sz w:val="16"/>
                            <w:szCs w:val="16"/>
                          </w:rPr>
                        </w:pPr>
                        <w:r>
                          <w:rPr>
                            <w:sz w:val="16"/>
                            <w:szCs w:val="16"/>
                          </w:rPr>
                          <w:t>.Net/C# Dev</w:t>
                        </w:r>
                      </w:p>
                    </w:txbxContent>
                  </v:textbox>
                </v:shape>
                <v:shape id="Text Box 48" o:spid="_x0000_s1047" type="#_x0000_t202" style="position:absolute;left:2621;top:20941;width:8192;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BB68F0" w:rsidRDefault="00BB68F0" w:rsidP="00BB68F0">
                        <w:pPr>
                          <w:pStyle w:val="NormalWeb"/>
                          <w:spacing w:before="0" w:beforeAutospacing="0" w:after="0" w:afterAutospacing="0" w:line="256" w:lineRule="auto"/>
                          <w:jc w:val="center"/>
                        </w:pPr>
                        <w:r>
                          <w:rPr>
                            <w:rFonts w:ascii="Calibri" w:eastAsia="Calibri" w:hAnsi="Calibri"/>
                            <w:b/>
                            <w:bCs/>
                            <w:sz w:val="16"/>
                            <w:szCs w:val="16"/>
                          </w:rPr>
                          <w:t>VS Code</w:t>
                        </w:r>
                      </w:p>
                      <w:p w:rsidR="00BB68F0" w:rsidRDefault="00BB68F0" w:rsidP="00BB68F0">
                        <w:pPr>
                          <w:pStyle w:val="NormalWeb"/>
                          <w:spacing w:before="0" w:beforeAutospacing="0" w:after="0" w:afterAutospacing="0" w:line="256" w:lineRule="auto"/>
                          <w:jc w:val="center"/>
                        </w:pPr>
                        <w:r>
                          <w:rPr>
                            <w:rFonts w:ascii="Calibri" w:eastAsia="Calibri" w:hAnsi="Calibri"/>
                            <w:sz w:val="16"/>
                            <w:szCs w:val="16"/>
                          </w:rPr>
                          <w:t>JS/HTML Dev</w:t>
                        </w:r>
                      </w:p>
                    </w:txbxContent>
                  </v:textbox>
                </v:shape>
                <v:shape id="Text Box 48" o:spid="_x0000_s1048" type="#_x0000_t202" style="position:absolute;left:14842;top:14415;width:9807;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BB68F0" w:rsidRDefault="00BB68F0" w:rsidP="00BB68F0">
                        <w:pPr>
                          <w:pStyle w:val="NormalWeb"/>
                          <w:spacing w:before="0" w:beforeAutospacing="0" w:after="0" w:afterAutospacing="0" w:line="254" w:lineRule="auto"/>
                          <w:jc w:val="center"/>
                          <w:rPr>
                            <w:rFonts w:ascii="Calibri" w:eastAsia="Calibri" w:hAnsi="Calibri"/>
                            <w:b/>
                            <w:bCs/>
                            <w:sz w:val="16"/>
                            <w:szCs w:val="16"/>
                          </w:rPr>
                        </w:pPr>
                        <w:r>
                          <w:rPr>
                            <w:rFonts w:ascii="Calibri" w:eastAsia="Calibri" w:hAnsi="Calibri"/>
                            <w:b/>
                            <w:bCs/>
                            <w:sz w:val="16"/>
                            <w:szCs w:val="16"/>
                          </w:rPr>
                          <w:t>GitHub</w:t>
                        </w:r>
                      </w:p>
                      <w:p w:rsidR="00BB68F0" w:rsidRPr="00BB68F0" w:rsidRDefault="00BB68F0" w:rsidP="00BB68F0">
                        <w:pPr>
                          <w:pStyle w:val="NormalWeb"/>
                          <w:spacing w:before="0" w:beforeAutospacing="0" w:after="0" w:afterAutospacing="0" w:line="254" w:lineRule="auto"/>
                        </w:pPr>
                        <w:r w:rsidRPr="00BB68F0">
                          <w:rPr>
                            <w:rFonts w:ascii="Calibri" w:eastAsia="Calibri" w:hAnsi="Calibri"/>
                            <w:bCs/>
                            <w:sz w:val="16"/>
                            <w:szCs w:val="16"/>
                          </w:rPr>
                          <w:t>Source Code Repo</w:t>
                        </w:r>
                      </w:p>
                    </w:txbxContent>
                  </v:textbox>
                </v:shape>
                <v:shape id="Straight Arrow Connector 37" o:spid="_x0000_s1049" type="#_x0000_t32" style="position:absolute;left:9621;top:14789;width:7472;height:51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3IxgAAANsAAAAPAAAAZHJzL2Rvd25yZXYueG1sRI9PawIx&#10;FMTvQr9DeIVeRLNaq2VrFC2teLHgn4O9PTbP3aWblyXJ6rafvhEEj8PM/IaZzltTiTM5X1pWMOgn&#10;IIgzq0vOFRz2n71XED4ga6wsk4Jf8jCfPXSmmGp74S2ddyEXEcI+RQVFCHUqpc8KMuj7tiaO3sk6&#10;gyFKl0vt8BLhppLDJBlLgyXHhQJrei8o+9k1RsHHaHLUmyX9fZt29TI6uW5omi+lnh7bxRuIQG24&#10;h2/ttVbwPIHrl/gD5OwfAAD//wMAUEsBAi0AFAAGAAgAAAAhANvh9svuAAAAhQEAABMAAAAAAAAA&#10;AAAAAAAAAAAAAFtDb250ZW50X1R5cGVzXS54bWxQSwECLQAUAAYACAAAACEAWvQsW78AAAAVAQAA&#10;CwAAAAAAAAAAAAAAAAAfAQAAX3JlbHMvLnJlbHNQSwECLQAUAAYACAAAACEA+m4tyMYAAADbAAAA&#10;DwAAAAAAAAAAAAAAAAAHAgAAZHJzL2Rvd25yZXYueG1sUEsFBgAAAAADAAMAtwAAAPoCAAAAAA==&#10;" strokecolor="#4472c4 [3204]" strokeweight="2pt">
                  <v:stroke endarrow="block" joinstyle="miter"/>
                </v:shape>
                <v:shape id="Text Box 48" o:spid="_x0000_s1050" type="#_x0000_t202" style="position:absolute;left:28189;top:14226;width:11726;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rsidR="00BB68F0" w:rsidRDefault="00BB68F0" w:rsidP="00BB68F0">
                        <w:pPr>
                          <w:pStyle w:val="NormalWeb"/>
                          <w:spacing w:before="0" w:beforeAutospacing="0" w:after="0" w:afterAutospacing="0" w:line="252" w:lineRule="auto"/>
                          <w:jc w:val="center"/>
                        </w:pPr>
                        <w:r>
                          <w:rPr>
                            <w:rFonts w:ascii="Calibri" w:eastAsia="Calibri" w:hAnsi="Calibri"/>
                            <w:b/>
                            <w:bCs/>
                            <w:sz w:val="16"/>
                            <w:szCs w:val="16"/>
                          </w:rPr>
                          <w:t>TeamCity</w:t>
                        </w:r>
                      </w:p>
                      <w:p w:rsidR="00BB68F0" w:rsidRDefault="00BB68F0" w:rsidP="00BB68F0">
                        <w:pPr>
                          <w:pStyle w:val="NormalWeb"/>
                          <w:spacing w:before="0" w:beforeAutospacing="0" w:after="0" w:afterAutospacing="0" w:line="252" w:lineRule="auto"/>
                        </w:pPr>
                        <w:r>
                          <w:rPr>
                            <w:rFonts w:ascii="Calibri" w:eastAsia="Calibri" w:hAnsi="Calibri"/>
                            <w:sz w:val="16"/>
                            <w:szCs w:val="16"/>
                          </w:rPr>
                          <w:t>Build/Test Automation</w:t>
                        </w:r>
                      </w:p>
                    </w:txbxContent>
                  </v:textbox>
                </v:shape>
                <v:shape id="Text Box 48" o:spid="_x0000_s1051" type="#_x0000_t202" style="position:absolute;left:46034;top:10712;width:9804;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BB68F0" w:rsidRDefault="00EB5A82" w:rsidP="00BB68F0">
                        <w:pPr>
                          <w:pStyle w:val="NormalWeb"/>
                          <w:spacing w:before="0" w:beforeAutospacing="0" w:after="0" w:afterAutospacing="0" w:line="252" w:lineRule="auto"/>
                          <w:jc w:val="center"/>
                        </w:pPr>
                        <w:r>
                          <w:rPr>
                            <w:rFonts w:ascii="Calibri" w:eastAsia="Calibri" w:hAnsi="Calibri"/>
                            <w:b/>
                            <w:bCs/>
                            <w:sz w:val="16"/>
                            <w:szCs w:val="16"/>
                          </w:rPr>
                          <w:t>Com</w:t>
                        </w:r>
                        <w:r w:rsidR="00BB68F0">
                          <w:rPr>
                            <w:rFonts w:ascii="Calibri" w:eastAsia="Calibri" w:hAnsi="Calibri"/>
                            <w:b/>
                            <w:bCs/>
                            <w:sz w:val="16"/>
                            <w:szCs w:val="16"/>
                          </w:rPr>
                          <w:t>p</w:t>
                        </w:r>
                        <w:r>
                          <w:rPr>
                            <w:rFonts w:ascii="Calibri" w:eastAsia="Calibri" w:hAnsi="Calibri"/>
                            <w:b/>
                            <w:bCs/>
                            <w:sz w:val="16"/>
                            <w:szCs w:val="16"/>
                          </w:rPr>
                          <w:t>a</w:t>
                        </w:r>
                        <w:r w:rsidR="00BB68F0">
                          <w:rPr>
                            <w:rFonts w:ascii="Calibri" w:eastAsia="Calibri" w:hAnsi="Calibri"/>
                            <w:b/>
                            <w:bCs/>
                            <w:sz w:val="16"/>
                            <w:szCs w:val="16"/>
                          </w:rPr>
                          <w:t>ss.ZIP</w:t>
                        </w:r>
                      </w:p>
                      <w:p w:rsidR="00BB68F0" w:rsidRDefault="00BB68F0" w:rsidP="00BB68F0">
                        <w:pPr>
                          <w:pStyle w:val="NormalWeb"/>
                          <w:spacing w:before="0" w:beforeAutospacing="0" w:after="0" w:afterAutospacing="0" w:line="252" w:lineRule="auto"/>
                          <w:jc w:val="center"/>
                        </w:pPr>
                        <w:r>
                          <w:rPr>
                            <w:rFonts w:ascii="Calibri" w:eastAsia="Calibri" w:hAnsi="Calibri"/>
                            <w:sz w:val="16"/>
                            <w:szCs w:val="16"/>
                          </w:rPr>
                          <w:t>UI/API artifacts</w:t>
                        </w:r>
                      </w:p>
                    </w:txbxContent>
                  </v:textbox>
                </v:shape>
                <v:shape id="Text Box 48" o:spid="_x0000_s1052" type="#_x0000_t202" style="position:absolute;left:46724;top:22791;width:9798;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rsidR="00BB68F0" w:rsidRDefault="00BE5D3B" w:rsidP="00BB68F0">
                        <w:pPr>
                          <w:pStyle w:val="NormalWeb"/>
                          <w:spacing w:before="0" w:beforeAutospacing="0" w:after="0" w:afterAutospacing="0" w:line="252" w:lineRule="auto"/>
                          <w:jc w:val="center"/>
                        </w:pPr>
                        <w:r>
                          <w:rPr>
                            <w:rFonts w:ascii="Calibri" w:eastAsia="Calibri" w:hAnsi="Calibri"/>
                            <w:b/>
                            <w:bCs/>
                            <w:sz w:val="16"/>
                            <w:szCs w:val="16"/>
                          </w:rPr>
                          <w:t>J Frog</w:t>
                        </w:r>
                      </w:p>
                      <w:p w:rsidR="00BB68F0" w:rsidRDefault="00BE5D3B" w:rsidP="00BB68F0">
                        <w:pPr>
                          <w:pStyle w:val="NormalWeb"/>
                          <w:spacing w:before="0" w:beforeAutospacing="0" w:after="0" w:afterAutospacing="0" w:line="252" w:lineRule="auto"/>
                          <w:jc w:val="center"/>
                        </w:pPr>
                        <w:r>
                          <w:rPr>
                            <w:rFonts w:ascii="Calibri" w:eastAsia="Calibri" w:hAnsi="Calibri"/>
                            <w:sz w:val="16"/>
                            <w:szCs w:val="16"/>
                          </w:rPr>
                          <w:t>Artifact Repo</w:t>
                        </w:r>
                      </w:p>
                    </w:txbxContent>
                  </v:textbox>
                </v:shape>
                <v:shape id="Text Box 48" o:spid="_x0000_s1053" type="#_x0000_t202" style="position:absolute;left:46959;top:34082;width:9798;height:5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BE5D3B" w:rsidRDefault="00BE5D3B" w:rsidP="00BB68F0">
                        <w:pPr>
                          <w:pStyle w:val="NormalWeb"/>
                          <w:spacing w:before="0" w:beforeAutospacing="0" w:after="0" w:afterAutospacing="0" w:line="252" w:lineRule="auto"/>
                          <w:jc w:val="center"/>
                          <w:rPr>
                            <w:rFonts w:ascii="Calibri" w:eastAsia="Calibri" w:hAnsi="Calibri"/>
                            <w:b/>
                            <w:bCs/>
                            <w:sz w:val="16"/>
                            <w:szCs w:val="16"/>
                          </w:rPr>
                        </w:pPr>
                        <w:r>
                          <w:rPr>
                            <w:rFonts w:ascii="Calibri" w:eastAsia="Calibri" w:hAnsi="Calibri"/>
                            <w:b/>
                            <w:bCs/>
                            <w:sz w:val="16"/>
                            <w:szCs w:val="16"/>
                          </w:rPr>
                          <w:t>CA RA</w:t>
                        </w:r>
                      </w:p>
                      <w:p w:rsidR="00BB68F0" w:rsidRDefault="00BE5D3B" w:rsidP="00BB68F0">
                        <w:pPr>
                          <w:pStyle w:val="NormalWeb"/>
                          <w:spacing w:before="0" w:beforeAutospacing="0" w:after="0" w:afterAutospacing="0" w:line="252" w:lineRule="auto"/>
                          <w:jc w:val="center"/>
                        </w:pPr>
                        <w:r>
                          <w:rPr>
                            <w:rFonts w:ascii="Calibri" w:eastAsia="Calibri" w:hAnsi="Calibri"/>
                            <w:sz w:val="16"/>
                            <w:szCs w:val="16"/>
                          </w:rPr>
                          <w:t>Deployment Automation</w:t>
                        </w:r>
                      </w:p>
                    </w:txbxContent>
                  </v:textbox>
                </v:shape>
                <v:shape id="Text Box 48" o:spid="_x0000_s1054" type="#_x0000_t202" style="position:absolute;left:46959;top:47838;width:9798;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BB68F0" w:rsidRDefault="00BE5D3B" w:rsidP="00BB68F0">
                        <w:pPr>
                          <w:pStyle w:val="NormalWeb"/>
                          <w:spacing w:before="0" w:beforeAutospacing="0" w:after="0" w:afterAutospacing="0" w:line="252" w:lineRule="auto"/>
                          <w:jc w:val="center"/>
                        </w:pPr>
                        <w:r>
                          <w:rPr>
                            <w:rFonts w:ascii="Calibri" w:eastAsia="Calibri" w:hAnsi="Calibri"/>
                            <w:b/>
                            <w:bCs/>
                            <w:sz w:val="16"/>
                            <w:szCs w:val="16"/>
                          </w:rPr>
                          <w:t>IIS 8.0</w:t>
                        </w:r>
                      </w:p>
                      <w:p w:rsidR="00BB68F0" w:rsidRDefault="00BE5D3B" w:rsidP="00BB68F0">
                        <w:pPr>
                          <w:pStyle w:val="NormalWeb"/>
                          <w:spacing w:before="0" w:beforeAutospacing="0" w:after="0" w:afterAutospacing="0" w:line="252" w:lineRule="auto"/>
                          <w:jc w:val="center"/>
                        </w:pPr>
                        <w:r>
                          <w:rPr>
                            <w:rFonts w:ascii="Calibri" w:eastAsia="Calibri" w:hAnsi="Calibri"/>
                            <w:sz w:val="16"/>
                            <w:szCs w:val="16"/>
                          </w:rPr>
                          <w:t>App Servers</w:t>
                        </w:r>
                      </w:p>
                    </w:txbxContent>
                  </v:textbox>
                </v:shape>
                <v:shape id="Text Box 48" o:spid="_x0000_s1055" type="#_x0000_t202" style="position:absolute;left:29152;top:26528;width:9792;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rsidR="00BE5D3B" w:rsidRDefault="00BE5D3B" w:rsidP="00BE5D3B">
                        <w:pPr>
                          <w:pStyle w:val="NormalWeb"/>
                          <w:spacing w:before="0" w:beforeAutospacing="0" w:after="0" w:afterAutospacing="0" w:line="252" w:lineRule="auto"/>
                          <w:jc w:val="center"/>
                        </w:pPr>
                        <w:r>
                          <w:rPr>
                            <w:rFonts w:ascii="Calibri" w:eastAsia="Calibri" w:hAnsi="Calibri"/>
                            <w:b/>
                            <w:bCs/>
                            <w:sz w:val="16"/>
                            <w:szCs w:val="16"/>
                          </w:rPr>
                          <w:t>SonarQube</w:t>
                        </w:r>
                      </w:p>
                      <w:p w:rsidR="00BE5D3B" w:rsidRDefault="00BE5D3B" w:rsidP="00BE5D3B">
                        <w:pPr>
                          <w:pStyle w:val="NormalWeb"/>
                          <w:spacing w:before="0" w:beforeAutospacing="0" w:after="0" w:afterAutospacing="0" w:line="252" w:lineRule="auto"/>
                          <w:jc w:val="center"/>
                        </w:pPr>
                        <w:r>
                          <w:rPr>
                            <w:rFonts w:ascii="Calibri" w:eastAsia="Calibri" w:hAnsi="Calibri"/>
                            <w:sz w:val="16"/>
                            <w:szCs w:val="16"/>
                          </w:rPr>
                          <w:t>Code Quality Scan</w:t>
                        </w:r>
                      </w:p>
                    </w:txbxContent>
                  </v:textbox>
                </v:shape>
                <v:shape id="Picture 59" o:spid="_x0000_s1056" type="#_x0000_t75" style="position:absolute;left:22820;top:24461;width:4610;height:4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VhwgAAANsAAAAPAAAAZHJzL2Rvd25yZXYueG1sRI9Pi8Iw&#10;FMTvC36H8ARva6qgrF2jqCAq7GX9d340z7bavJQk2vrtN4Kwx2FmfsNM562pxIOcLy0rGPQTEMSZ&#10;1SXnCo6H9ecXCB+QNVaWScGTPMxnnY8ppto2/EuPfchFhLBPUUERQp1K6bOCDPq+rYmjd7HOYIjS&#10;5VI7bCLcVHKYJGNpsOS4UGBNq4Ky2/5uFEzO19OJLsfNctzsNj/ng6sz6ZTqddvFN4hAbfgPv9tb&#10;rWA0gdeX+APk7A8AAP//AwBQSwECLQAUAAYACAAAACEA2+H2y+4AAACFAQAAEwAAAAAAAAAAAAAA&#10;AAAAAAAAW0NvbnRlbnRfVHlwZXNdLnhtbFBLAQItABQABgAIAAAAIQBa9CxbvwAAABUBAAALAAAA&#10;AAAAAAAAAAAAAB8BAABfcmVscy8ucmVsc1BLAQItABQABgAIAAAAIQAbciVhwgAAANsAAAAPAAAA&#10;AAAAAAAAAAAAAAcCAABkcnMvZG93bnJldi54bWxQSwUGAAAAAAMAAwC3AAAA9gIAAAAA&#10;">
                  <v:imagedata r:id="rId30" o:title=""/>
                </v:shape>
                <v:shape id="Straight Arrow Connector 60" o:spid="_x0000_s1057" type="#_x0000_t32" style="position:absolute;left:27191;top:17890;width:4852;height:59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qxyvgAAANsAAAAPAAAAZHJzL2Rvd25yZXYueG1sRE9LasMw&#10;EN0Xcgcxge5qOV2Y4lgJ+VDIsnVzgMGaSI6tkbGURLl9tSh0+Xj/ZpvcKO40h96zglVRgiDuvO7Z&#10;KDj/fL59gAgRWePomRQ8KcB2s3hpsNb+wd90b6MROYRDjQpsjFMtZegsOQyFn4gzd/Gzw5jhbKSe&#10;8ZHD3Sjfy7KSDnvODRYnOljqhvbmFGDaly0fp/N+larhqx2MwatR6nWZdmsQkVL8F/+5T1pBldfn&#10;L/kHyM0vAAAA//8DAFBLAQItABQABgAIAAAAIQDb4fbL7gAAAIUBAAATAAAAAAAAAAAAAAAAAAAA&#10;AABbQ29udGVudF9UeXBlc10ueG1sUEsBAi0AFAAGAAgAAAAhAFr0LFu/AAAAFQEAAAsAAAAAAAAA&#10;AAAAAAAAHwEAAF9yZWxzLy5yZWxzUEsBAi0AFAAGAAgAAAAhABwqrHK+AAAA2wAAAA8AAAAAAAAA&#10;AAAAAAAABwIAAGRycy9kb3ducmV2LnhtbFBLBQYAAAAAAwADALcAAADyAgAAAAA=&#10;" strokecolor="#a5a5a5 [2092]" strokeweight="1.25pt">
                  <v:stroke endarrow="block" joinstyle="miter"/>
                </v:shape>
                <v:shape id="Straight Arrow Connector 61" o:spid="_x0000_s1058" type="#_x0000_t32" style="position:absolute;left:37132;top:18049;width:6914;height:165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vExQAAANsAAAAPAAAAZHJzL2Rvd25yZXYueG1sRI9Pa8JA&#10;FMTvhX6H5RW86SYiIqmrhIIgWKH+OdTbM/tMYrNvw+7WxG/fFYQeh5n5DTNf9qYRN3K+tqwgHSUg&#10;iAuray4VHA+r4QyED8gaG8uk4E4elovXlzlm2na8o9s+lCJC2GeooAqhzaT0RUUG/ci2xNG7WGcw&#10;ROlKqR12EW4aOU6SqTRYc1yosKWPioqf/a9R8Jn7mVudTnz+Hl/T7ST/2py5U2rw1ufvIAL14T/8&#10;bK+1gmkKjy/xB8jFHwAAAP//AwBQSwECLQAUAAYACAAAACEA2+H2y+4AAACFAQAAEwAAAAAAAAAA&#10;AAAAAAAAAAAAW0NvbnRlbnRfVHlwZXNdLnhtbFBLAQItABQABgAIAAAAIQBa9CxbvwAAABUBAAAL&#10;AAAAAAAAAAAAAAAAAB8BAABfcmVscy8ucmVsc1BLAQItABQABgAIAAAAIQCwdMvExQAAANsAAAAP&#10;AAAAAAAAAAAAAAAAAAcCAABkcnMvZG93bnJldi54bWxQSwUGAAAAAAMAAwC3AAAA+QIAAAAA&#10;" strokecolor="#a5a5a5 [2092]" strokeweight="1.25pt">
                  <v:stroke endarrow="block" joinstyle="miter"/>
                </v:shape>
                <v:shape id="Straight Arrow Connector 62" o:spid="_x0000_s1059" type="#_x0000_t32" style="position:absolute;left:6014;top:41795;width:683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HFxAAAANsAAAAPAAAAZHJzL2Rvd25yZXYueG1sRI9Pa8JA&#10;FMTvBb/D8oReRDfJQUp0FRFsCz3Vv9dn9pkNZt/G7FZTP71bEHocZuY3zHTe2VpcqfWVYwXpKAFB&#10;XDhdcalgu1kN30D4gKyxdkwKfsnDfNZ7mWKu3Y2/6boOpYgQ9jkqMCE0uZS+MGTRj1xDHL2Tay2G&#10;KNtS6hZvEW5rmSXJWFqsOC4YbGhpqDivf6yCu0nTxeDygWZHx+zLn/aHdPOu1Gu/W0xABOrCf/jZ&#10;/tQKxhn8fYk/QM4eAAAA//8DAFBLAQItABQABgAIAAAAIQDb4fbL7gAAAIUBAAATAAAAAAAAAAAA&#10;AAAAAAAAAABbQ29udGVudF9UeXBlc10ueG1sUEsBAi0AFAAGAAgAAAAhAFr0LFu/AAAAFQEAAAsA&#10;AAAAAAAAAAAAAAAAHwEAAF9yZWxzLy5yZWxzUEsBAi0AFAAGAAgAAAAhAEitIcXEAAAA2wAAAA8A&#10;AAAAAAAAAAAAAAAABwIAAGRycy9kb3ducmV2LnhtbFBLBQYAAAAAAwADALcAAAD4AgAAAAA=&#10;" strokecolor="#4472c4 [3204]" strokeweight="2pt">
                  <v:stroke endarrow="block" joinstyle="miter"/>
                </v:shape>
                <v:shape id="Text Box 48" o:spid="_x0000_s1060" type="#_x0000_t202" style="position:absolute;left:4373;top:39995;width:9792;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rsidR="00B5007C" w:rsidRDefault="00B5007C" w:rsidP="00B5007C">
                        <w:pPr>
                          <w:pStyle w:val="NormalWeb"/>
                          <w:spacing w:before="0" w:beforeAutospacing="0" w:after="0" w:afterAutospacing="0" w:line="252" w:lineRule="auto"/>
                          <w:jc w:val="center"/>
                        </w:pPr>
                        <w:r>
                          <w:rPr>
                            <w:rFonts w:ascii="Calibri" w:eastAsia="Calibri" w:hAnsi="Calibri"/>
                            <w:b/>
                            <w:bCs/>
                            <w:sz w:val="16"/>
                            <w:szCs w:val="16"/>
                          </w:rPr>
                          <w:t xml:space="preserve">Deployment </w:t>
                        </w:r>
                      </w:p>
                    </w:txbxContent>
                  </v:textbox>
                </v:shape>
                <v:shape id="Straight Arrow Connector 64" o:spid="_x0000_s1061" type="#_x0000_t32" style="position:absolute;left:6263;top:44606;width:6409;height: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pxwAAAANsAAAAPAAAAZHJzL2Rvd25yZXYueG1sRI/disIw&#10;FITvBd8hHGHvNHVZylKN4g8LXrpdH+DQHNPa5qQ0UePbG0HYy2FmvmGW62g7caPBN44VzGcZCOLK&#10;6YaNgtPfz/QbhA/IGjvHpOBBHtar8WiJhXZ3/qVbGYxIEPYFKqhD6AspfVWTRT9zPXHyzm6wGJIc&#10;jNQD3hPcdvIzy3JpseG0UGNPu5qqtrxaBRi3Wcn7/rSdx7w9lq0xeDFKfUziZgEiUAz/4Xf7oBXk&#10;X/D6kn6AXD0BAAD//wMAUEsBAi0AFAAGAAgAAAAhANvh9svuAAAAhQEAABMAAAAAAAAAAAAAAAAA&#10;AAAAAFtDb250ZW50X1R5cGVzXS54bWxQSwECLQAUAAYACAAAACEAWvQsW78AAAAVAQAACwAAAAAA&#10;AAAAAAAAAAAfAQAAX3JlbHMvLnJlbHNQSwECLQAUAAYACAAAACEAYxGqccAAAADbAAAADwAAAAAA&#10;AAAAAAAAAAAHAgAAZHJzL2Rvd25yZXYueG1sUEsFBgAAAAADAAMAtwAAAPQCAAAAAA==&#10;" strokecolor="#a5a5a5 [2092]" strokeweight="1.25pt">
                  <v:stroke endarrow="block" joinstyle="miter"/>
                </v:shape>
                <v:shape id="Text Box 48" o:spid="_x0000_s1062" type="#_x0000_t202" style="position:absolute;left:4453;top:42778;width:9492;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rsidR="00B5007C" w:rsidRDefault="00B5007C" w:rsidP="00B5007C">
                        <w:pPr>
                          <w:pStyle w:val="NormalWeb"/>
                          <w:spacing w:before="0" w:beforeAutospacing="0" w:after="0" w:afterAutospacing="0" w:line="252" w:lineRule="auto"/>
                          <w:jc w:val="center"/>
                        </w:pPr>
                        <w:r>
                          <w:rPr>
                            <w:rFonts w:ascii="Calibri" w:eastAsia="Calibri" w:hAnsi="Calibri"/>
                            <w:b/>
                            <w:bCs/>
                            <w:sz w:val="16"/>
                            <w:szCs w:val="16"/>
                          </w:rPr>
                          <w:t>Test Triggers</w:t>
                        </w:r>
                      </w:p>
                    </w:txbxContent>
                  </v:textbox>
                </v:shape>
                <v:roundrect id="Rectangle: Rounded Corners 66" o:spid="_x0000_s1063" style="position:absolute;left:4610;top:38881;width:9334;height:7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Z3wQAAANsAAAAPAAAAZHJzL2Rvd25yZXYueG1sRI/disIw&#10;FITvBd8hnIW9s+l6UaQaZVFEXbyx+gCH5vSHbU5KEmt9+82C4OUwM98wq81oOjGQ861lBV9JCoK4&#10;tLrlWsHtup8tQPiArLGzTAqe5GGznk5WmGv74AsNRahFhLDPUUETQp9L6cuGDPrE9sTRq6wzGKJ0&#10;tdQOHxFuOjlP00wabDkuNNjTtqHyt7gbBSbs5Y7cj3eH4VxU1WnRXeZnpT4/xu8liEBjeIdf7aNW&#10;kGXw/yX+ALn+AwAA//8DAFBLAQItABQABgAIAAAAIQDb4fbL7gAAAIUBAAATAAAAAAAAAAAAAAAA&#10;AAAAAABbQ29udGVudF9UeXBlc10ueG1sUEsBAi0AFAAGAAgAAAAhAFr0LFu/AAAAFQEAAAsAAAAA&#10;AAAAAAAAAAAAHwEAAF9yZWxzLy5yZWxzUEsBAi0AFAAGAAgAAAAhAKB1FnfBAAAA2wAAAA8AAAAA&#10;AAAAAAAAAAAABwIAAGRycy9kb3ducmV2LnhtbFBLBQYAAAAAAwADALcAAAD1AgAAAAA=&#10;" filled="f" strokecolor="#1f3763 [1604]" strokeweight=".25pt">
                  <v:stroke joinstyle="miter"/>
                </v:roundrect>
                <w10:anchorlock/>
              </v:group>
            </w:pict>
          </mc:Fallback>
        </mc:AlternateContent>
      </w:r>
    </w:p>
    <w:p w:rsidR="00B5007C" w:rsidRPr="00F74ED4" w:rsidRDefault="00F74ED4" w:rsidP="00F74ED4">
      <w:pPr>
        <w:rPr>
          <w:rFonts w:eastAsiaTheme="minorEastAsia"/>
          <w:b/>
        </w:rPr>
      </w:pPr>
      <w:r>
        <w:rPr>
          <w:rFonts w:eastAsiaTheme="minorEastAsia"/>
          <w:b/>
        </w:rPr>
        <w:t xml:space="preserve">1. </w:t>
      </w:r>
      <w:r w:rsidRPr="00F74ED4">
        <w:rPr>
          <w:rFonts w:eastAsiaTheme="minorEastAsia"/>
          <w:b/>
        </w:rPr>
        <w:t xml:space="preserve">Dev: </w:t>
      </w:r>
      <w:r w:rsidR="00C50272" w:rsidRPr="00F74ED4">
        <w:rPr>
          <w:rFonts w:eastAsiaTheme="minorEastAsia"/>
        </w:rPr>
        <w:t>Dev</w:t>
      </w:r>
      <w:r>
        <w:rPr>
          <w:rFonts w:eastAsiaTheme="minorEastAsia"/>
        </w:rPr>
        <w:t>elopers</w:t>
      </w:r>
      <w:r w:rsidR="00C50272" w:rsidRPr="00F74ED4">
        <w:rPr>
          <w:rFonts w:eastAsiaTheme="minorEastAsia"/>
        </w:rPr>
        <w:t xml:space="preserve"> check-in code into GitHub. UI developers use VS code /WebStorm IDE for web development. API/.Net dev use Visual Studio IDE. Both the environments support sonar lint plugin. This plugin helps in identifying the code quality issues even bef</w:t>
      </w:r>
      <w:r w:rsidRPr="00F74ED4">
        <w:rPr>
          <w:rFonts w:eastAsiaTheme="minorEastAsia"/>
        </w:rPr>
        <w:t xml:space="preserve">ore pushing the code to GitHub which reduces rework. </w:t>
      </w:r>
    </w:p>
    <w:p w:rsidR="00F74ED4" w:rsidRPr="00F74ED4" w:rsidRDefault="00F74ED4">
      <w:pPr>
        <w:rPr>
          <w:rFonts w:eastAsiaTheme="minorEastAsia"/>
          <w:b/>
        </w:rPr>
      </w:pPr>
      <w:r w:rsidRPr="00F74ED4">
        <w:rPr>
          <w:rFonts w:eastAsiaTheme="minorEastAsia"/>
          <w:b/>
        </w:rPr>
        <w:t>2. GitHub:</w:t>
      </w:r>
    </w:p>
    <w:p w:rsidR="00F74ED4" w:rsidRDefault="00F74ED4">
      <w:pPr>
        <w:rPr>
          <w:rFonts w:eastAsiaTheme="minorEastAsia"/>
        </w:rPr>
      </w:pPr>
      <w:r>
        <w:rPr>
          <w:rFonts w:eastAsiaTheme="minorEastAsia"/>
        </w:rPr>
        <w:t xml:space="preserve">URL: </w:t>
      </w:r>
      <w:hyperlink r:id="rId31" w:history="1">
        <w:r w:rsidRPr="00D65A8E">
          <w:rPr>
            <w:rStyle w:val="Hyperlink"/>
            <w:rFonts w:eastAsiaTheme="minorEastAsia"/>
          </w:rPr>
          <w:t>https://github.ual.com/Compass</w:t>
        </w:r>
      </w:hyperlink>
    </w:p>
    <w:p w:rsidR="00B60179" w:rsidRDefault="00B60179">
      <w:pPr>
        <w:rPr>
          <w:rFonts w:eastAsiaTheme="minorEastAsia"/>
        </w:rPr>
      </w:pPr>
      <w:r>
        <w:rPr>
          <w:rFonts w:eastAsiaTheme="minorEastAsia"/>
        </w:rPr>
        <w:t>Contacts: David, Shams; Tools Team</w:t>
      </w:r>
    </w:p>
    <w:p w:rsidR="00F74ED4" w:rsidRDefault="00F74ED4">
      <w:pPr>
        <w:rPr>
          <w:rFonts w:eastAsiaTheme="minorEastAsia"/>
        </w:rPr>
      </w:pPr>
      <w:r>
        <w:rPr>
          <w:rFonts w:eastAsiaTheme="minorEastAsia"/>
        </w:rPr>
        <w:t>There are multiple repositories like Adminpanel, Compass, Flifo, Container, proto, style-guide in Compass GitHub organization.</w:t>
      </w:r>
      <w:r w:rsidR="00A65642">
        <w:rPr>
          <w:rFonts w:eastAsiaTheme="minorEastAsia"/>
        </w:rPr>
        <w:t xml:space="preserve"> Developers can’t push their code to master branch directly. A new pull request is created to check-in the code to git and then an approver merges the code to master branch </w:t>
      </w:r>
      <w:r w:rsidR="00A65642">
        <w:rPr>
          <w:rFonts w:eastAsiaTheme="minorEastAsia"/>
        </w:rPr>
        <w:lastRenderedPageBreak/>
        <w:t xml:space="preserve">after pull request review. Master branch has the last dev code. A release branch is cut from master before the release and final package to deploy on prod is created from this release candidate.  </w:t>
      </w:r>
    </w:p>
    <w:p w:rsidR="00F74ED4" w:rsidRDefault="00F74ED4">
      <w:pPr>
        <w:rPr>
          <w:rFonts w:eastAsiaTheme="minorEastAsia"/>
          <w:b/>
        </w:rPr>
      </w:pPr>
      <w:r>
        <w:rPr>
          <w:rFonts w:eastAsiaTheme="minorEastAsia"/>
          <w:b/>
        </w:rPr>
        <w:t>3. TeamC</w:t>
      </w:r>
      <w:r w:rsidRPr="00F74ED4">
        <w:rPr>
          <w:rFonts w:eastAsiaTheme="minorEastAsia"/>
          <w:b/>
        </w:rPr>
        <w:t>ity</w:t>
      </w:r>
      <w:r>
        <w:rPr>
          <w:rFonts w:eastAsiaTheme="minorEastAsia"/>
          <w:b/>
        </w:rPr>
        <w:t>:</w:t>
      </w:r>
    </w:p>
    <w:p w:rsidR="00F74ED4" w:rsidRDefault="00F74ED4">
      <w:pPr>
        <w:rPr>
          <w:rFonts w:eastAsiaTheme="minorEastAsia"/>
        </w:rPr>
      </w:pPr>
      <w:r>
        <w:rPr>
          <w:rFonts w:eastAsiaTheme="minorEastAsia"/>
        </w:rPr>
        <w:t>URL:</w:t>
      </w:r>
      <w:r w:rsidRPr="00F74ED4">
        <w:t xml:space="preserve"> </w:t>
      </w:r>
      <w:hyperlink r:id="rId32" w:history="1">
        <w:r w:rsidRPr="00D65A8E">
          <w:rPr>
            <w:rStyle w:val="Hyperlink"/>
            <w:rFonts w:eastAsiaTheme="minorEastAsia"/>
          </w:rPr>
          <w:t>https://teamcity.ual.com/project.html?projectId=Customer_ContactCenter_Compass</w:t>
        </w:r>
      </w:hyperlink>
    </w:p>
    <w:p w:rsidR="004237F3" w:rsidRDefault="004237F3">
      <w:pPr>
        <w:rPr>
          <w:rFonts w:eastAsiaTheme="minorEastAsia"/>
        </w:rPr>
      </w:pPr>
      <w:r>
        <w:rPr>
          <w:rFonts w:eastAsiaTheme="minorEastAsia"/>
        </w:rPr>
        <w:t xml:space="preserve">Contact: </w:t>
      </w:r>
      <w:r w:rsidR="00154E30">
        <w:rPr>
          <w:rFonts w:eastAsiaTheme="minorEastAsia"/>
        </w:rPr>
        <w:t xml:space="preserve">Vijay, </w:t>
      </w:r>
      <w:r w:rsidR="00B60179">
        <w:rPr>
          <w:rFonts w:eastAsiaTheme="minorEastAsia"/>
        </w:rPr>
        <w:t>Cherukuvada (Tools Team)</w:t>
      </w:r>
    </w:p>
    <w:p w:rsidR="00F74ED4" w:rsidRDefault="00F74ED4">
      <w:pPr>
        <w:rPr>
          <w:rFonts w:eastAsiaTheme="minorEastAsia"/>
        </w:rPr>
      </w:pPr>
      <w:r>
        <w:rPr>
          <w:rFonts w:eastAsiaTheme="minorEastAsia"/>
        </w:rPr>
        <w:t xml:space="preserve">The above link points to the compass projects in TeamCity. </w:t>
      </w:r>
    </w:p>
    <w:p w:rsidR="00F74ED4" w:rsidRDefault="00F74ED4">
      <w:pPr>
        <w:rPr>
          <w:rFonts w:eastAsiaTheme="minorEastAsia"/>
        </w:rPr>
      </w:pPr>
      <w:r>
        <w:rPr>
          <w:noProof/>
        </w:rPr>
        <w:drawing>
          <wp:inline distT="0" distB="0" distL="0" distR="0" wp14:anchorId="36959B7B" wp14:editId="0D532A05">
            <wp:extent cx="3188473" cy="54517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9597" cy="5453641"/>
                    </a:xfrm>
                    <a:prstGeom prst="rect">
                      <a:avLst/>
                    </a:prstGeom>
                  </pic:spPr>
                </pic:pic>
              </a:graphicData>
            </a:graphic>
          </wp:inline>
        </w:drawing>
      </w:r>
    </w:p>
    <w:p w:rsidR="00CD29CC" w:rsidRPr="00245FBD" w:rsidRDefault="00A65642" w:rsidP="00245FBD">
      <w:pPr>
        <w:pStyle w:val="ListParagraph"/>
        <w:numPr>
          <w:ilvl w:val="0"/>
          <w:numId w:val="10"/>
        </w:numPr>
        <w:rPr>
          <w:rFonts w:eastAsiaTheme="minorEastAsia"/>
        </w:rPr>
      </w:pPr>
      <w:r w:rsidRPr="00245FBD">
        <w:rPr>
          <w:rFonts w:eastAsiaTheme="minorEastAsia"/>
          <w:b/>
        </w:rPr>
        <w:t xml:space="preserve">TC Master Build: </w:t>
      </w:r>
      <w:r w:rsidRPr="00245FBD">
        <w:rPr>
          <w:rFonts w:eastAsiaTheme="minorEastAsia"/>
        </w:rPr>
        <w:t xml:space="preserve"> </w:t>
      </w:r>
    </w:p>
    <w:p w:rsidR="00CD29CC" w:rsidRDefault="00A65642" w:rsidP="00F32C7F">
      <w:pPr>
        <w:ind w:firstLine="720"/>
        <w:rPr>
          <w:rFonts w:eastAsiaTheme="minorEastAsia"/>
        </w:rPr>
      </w:pPr>
      <w:r>
        <w:rPr>
          <w:rFonts w:eastAsiaTheme="minorEastAsia"/>
        </w:rPr>
        <w:t>There are dedicated builds for UI and Services</w:t>
      </w:r>
      <w:r w:rsidR="00F32C7F">
        <w:rPr>
          <w:rFonts w:eastAsiaTheme="minorEastAsia"/>
        </w:rPr>
        <w:t xml:space="preserve"> which pulls the specified branch in the parameters section. </w:t>
      </w:r>
    </w:p>
    <w:p w:rsidR="00CD29CC" w:rsidRDefault="001302D7" w:rsidP="00F32C7F">
      <w:pPr>
        <w:ind w:firstLine="720"/>
        <w:rPr>
          <w:rFonts w:eastAsiaTheme="minorEastAsia"/>
        </w:rPr>
      </w:pPr>
      <w:r>
        <w:rPr>
          <w:rFonts w:eastAsiaTheme="minorEastAsia"/>
        </w:rPr>
        <w:t xml:space="preserve">These builds can be duplicated and reconfigured instead of creating one from scratch. </w:t>
      </w:r>
    </w:p>
    <w:p w:rsidR="00CD29CC" w:rsidRPr="00CD29CC" w:rsidRDefault="001302D7" w:rsidP="00CD29CC">
      <w:pPr>
        <w:rPr>
          <w:rFonts w:eastAsiaTheme="minorEastAsia"/>
        </w:rPr>
      </w:pPr>
      <w:r>
        <w:rPr>
          <w:rFonts w:eastAsiaTheme="minorEastAsia"/>
        </w:rPr>
        <w:lastRenderedPageBreak/>
        <w:t>Build numbers are appended to the version numbers of the application</w:t>
      </w:r>
      <w:r w:rsidR="00CD29CC">
        <w:rPr>
          <w:rFonts w:eastAsiaTheme="minorEastAsia"/>
        </w:rPr>
        <w:t xml:space="preserve"> packages. </w:t>
      </w:r>
      <w:r w:rsidR="00CD29CC" w:rsidRPr="00CD29CC">
        <w:rPr>
          <w:rFonts w:eastAsiaTheme="minorEastAsia"/>
        </w:rPr>
        <w:t xml:space="preserve">This </w:t>
      </w:r>
      <w:r w:rsidR="00CD29CC">
        <w:rPr>
          <w:rFonts w:eastAsiaTheme="minorEastAsia"/>
        </w:rPr>
        <w:t xml:space="preserve">version number and git commit number are then embedded into the package into about.json/about.txt file. </w:t>
      </w:r>
    </w:p>
    <w:p w:rsidR="00C50272" w:rsidRDefault="00C50272" w:rsidP="00F32C7F">
      <w:pPr>
        <w:ind w:firstLine="720"/>
        <w:rPr>
          <w:rFonts w:eastAsiaTheme="minorEastAsia"/>
        </w:rPr>
      </w:pPr>
    </w:p>
    <w:p w:rsidR="00CD29CC" w:rsidRDefault="00CD29CC" w:rsidP="00F32C7F">
      <w:pPr>
        <w:ind w:firstLine="720"/>
        <w:rPr>
          <w:rFonts w:eastAsiaTheme="minorEastAsia"/>
        </w:rPr>
      </w:pPr>
    </w:p>
    <w:p w:rsidR="00F32C7F" w:rsidRDefault="00CD29CC" w:rsidP="00F32C7F">
      <w:pPr>
        <w:ind w:firstLine="720"/>
        <w:rPr>
          <w:rFonts w:eastAsiaTheme="minorEastAsia"/>
        </w:rPr>
      </w:pPr>
      <w:r>
        <w:rPr>
          <w:noProof/>
        </w:rPr>
        <w:drawing>
          <wp:inline distT="0" distB="0" distL="0" distR="0" wp14:anchorId="3F7D2F63" wp14:editId="51CD9A13">
            <wp:extent cx="5943600" cy="5905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90550"/>
                    </a:xfrm>
                    <a:prstGeom prst="rect">
                      <a:avLst/>
                    </a:prstGeom>
                  </pic:spPr>
                </pic:pic>
              </a:graphicData>
            </a:graphic>
          </wp:inline>
        </w:drawing>
      </w:r>
    </w:p>
    <w:p w:rsidR="00CD29CC" w:rsidRPr="00245FBD" w:rsidRDefault="00CD29CC" w:rsidP="00245FBD">
      <w:pPr>
        <w:pStyle w:val="ListParagraph"/>
        <w:numPr>
          <w:ilvl w:val="0"/>
          <w:numId w:val="10"/>
        </w:numPr>
        <w:rPr>
          <w:rFonts w:eastAsiaTheme="minorEastAsia"/>
        </w:rPr>
      </w:pPr>
      <w:r w:rsidRPr="00245FBD">
        <w:rPr>
          <w:rFonts w:eastAsiaTheme="minorEastAsia"/>
          <w:b/>
        </w:rPr>
        <w:t>Artifact paths:</w:t>
      </w:r>
    </w:p>
    <w:p w:rsidR="00675AD7" w:rsidRPr="00675AD7" w:rsidRDefault="00675AD7" w:rsidP="00675AD7">
      <w:pPr>
        <w:rPr>
          <w:rFonts w:eastAsiaTheme="minorEastAsia"/>
        </w:rPr>
      </w:pPr>
      <w:r w:rsidRPr="00675AD7">
        <w:rPr>
          <w:rFonts w:eastAsiaTheme="minorEastAsia"/>
        </w:rPr>
        <w:t>Generated artifacts on the agent machine are then packaged together into CompassMainUI.zip or CompassMainServices.zip</w:t>
      </w:r>
      <w:r w:rsidR="004237F3">
        <w:rPr>
          <w:rFonts w:eastAsiaTheme="minorEastAsia"/>
        </w:rPr>
        <w:t xml:space="preserve">. These directories may change from time to time. </w:t>
      </w:r>
    </w:p>
    <w:p w:rsidR="00675AD7" w:rsidRPr="00245FBD" w:rsidRDefault="00675AD7" w:rsidP="00245FBD">
      <w:pPr>
        <w:pStyle w:val="ListParagraph"/>
        <w:numPr>
          <w:ilvl w:val="0"/>
          <w:numId w:val="10"/>
        </w:numPr>
        <w:rPr>
          <w:rFonts w:eastAsiaTheme="minorEastAsia"/>
        </w:rPr>
      </w:pPr>
      <w:r w:rsidRPr="00245FBD">
        <w:rPr>
          <w:rFonts w:eastAsiaTheme="minorEastAsia"/>
          <w:b/>
        </w:rPr>
        <w:t xml:space="preserve">VCS Roots: </w:t>
      </w:r>
      <w:r w:rsidRPr="00245FBD">
        <w:rPr>
          <w:rFonts w:eastAsiaTheme="minorEastAsia"/>
        </w:rPr>
        <w:t xml:space="preserve">Each build has a VCS root connection to GitHub. Each connection can point to multiple branches with the help of parameters instead of creating one for every build. </w:t>
      </w:r>
    </w:p>
    <w:p w:rsidR="00675AD7" w:rsidRPr="001917DF" w:rsidRDefault="00675AD7" w:rsidP="00675AD7">
      <w:pPr>
        <w:ind w:firstLine="720"/>
        <w:rPr>
          <w:rFonts w:eastAsiaTheme="minorEastAsia"/>
          <w:i/>
        </w:rPr>
      </w:pPr>
      <w:r w:rsidRPr="001917DF">
        <w:rPr>
          <w:rFonts w:eastAsiaTheme="minorEastAsia"/>
          <w:b/>
          <w:i/>
        </w:rPr>
        <w:t xml:space="preserve">Note: </w:t>
      </w:r>
      <w:r w:rsidR="00E64AB2" w:rsidRPr="001917DF">
        <w:rPr>
          <w:rFonts w:eastAsiaTheme="minorEastAsia"/>
          <w:i/>
        </w:rPr>
        <w:t xml:space="preserve"> A</w:t>
      </w:r>
      <w:r w:rsidRPr="001917DF">
        <w:rPr>
          <w:rFonts w:eastAsiaTheme="minorEastAsia"/>
          <w:i/>
        </w:rPr>
        <w:t xml:space="preserve">lways use service account for any kind of authentication on TeamCity. Do not use personal file IDs. </w:t>
      </w:r>
      <w:r w:rsidR="00E64AB2" w:rsidRPr="001917DF">
        <w:rPr>
          <w:rFonts w:eastAsiaTheme="minorEastAsia"/>
          <w:i/>
        </w:rPr>
        <w:t>Service Account for compass is svc-Compass.</w:t>
      </w:r>
    </w:p>
    <w:p w:rsidR="001917DF" w:rsidRDefault="001917DF">
      <w:pPr>
        <w:rPr>
          <w:rFonts w:eastAsiaTheme="minorEastAsia"/>
          <w:b/>
        </w:rPr>
      </w:pPr>
    </w:p>
    <w:p w:rsidR="001917DF" w:rsidRPr="00245FBD" w:rsidRDefault="001917DF" w:rsidP="00245FBD">
      <w:pPr>
        <w:pStyle w:val="ListParagraph"/>
        <w:numPr>
          <w:ilvl w:val="0"/>
          <w:numId w:val="10"/>
        </w:numPr>
        <w:rPr>
          <w:rFonts w:eastAsiaTheme="minorEastAsia"/>
          <w:b/>
        </w:rPr>
      </w:pPr>
      <w:r w:rsidRPr="00245FBD">
        <w:rPr>
          <w:rFonts w:eastAsiaTheme="minorEastAsia"/>
          <w:b/>
        </w:rPr>
        <w:t>Build steps:</w:t>
      </w:r>
    </w:p>
    <w:p w:rsidR="00333845" w:rsidRDefault="001917DF">
      <w:pPr>
        <w:rPr>
          <w:rFonts w:eastAsiaTheme="minorEastAsia"/>
        </w:rPr>
      </w:pPr>
      <w:r>
        <w:rPr>
          <w:rFonts w:eastAsiaTheme="minorEastAsia"/>
        </w:rPr>
        <w:t>Compass, AdminPanel, container, proto have different build step</w:t>
      </w:r>
      <w:r w:rsidR="00333845">
        <w:rPr>
          <w:rFonts w:eastAsiaTheme="minorEastAsia"/>
        </w:rPr>
        <w:t>s for both UI and .Net. Important c</w:t>
      </w:r>
      <w:r>
        <w:rPr>
          <w:rFonts w:eastAsiaTheme="minorEastAsia"/>
        </w:rPr>
        <w:t xml:space="preserve">onfig settings xml file will be attached to this document for future references. </w:t>
      </w:r>
      <w:r w:rsidR="00333845">
        <w:rPr>
          <w:rFonts w:eastAsiaTheme="minorEastAsia"/>
        </w:rPr>
        <w:t xml:space="preserve">Builds and deployments are chained together. </w:t>
      </w:r>
    </w:p>
    <w:p w:rsidR="00333845" w:rsidRDefault="00333845">
      <w:pPr>
        <w:rPr>
          <w:rFonts w:eastAsiaTheme="minorEastAsia"/>
        </w:rPr>
      </w:pPr>
      <w:r>
        <w:rPr>
          <w:rFonts w:eastAsiaTheme="minorEastAsia"/>
        </w:rPr>
        <w:t>A new build is added to the queue spontaneously when there is a git commit. Depending on the agent availability the build fires off. At this point, artifact will be generated and stored on the TC server only. It is not deployed to artifactory as we don’t want to st</w:t>
      </w:r>
      <w:r w:rsidR="006869B6">
        <w:rPr>
          <w:rFonts w:eastAsiaTheme="minorEastAsia"/>
        </w:rPr>
        <w:t>ore all the</w:t>
      </w:r>
      <w:r w:rsidR="007C3566">
        <w:rPr>
          <w:rFonts w:eastAsiaTheme="minorEastAsia"/>
        </w:rPr>
        <w:t xml:space="preserve"> build</w:t>
      </w:r>
      <w:r w:rsidR="006869B6">
        <w:rPr>
          <w:rFonts w:eastAsiaTheme="minorEastAsia"/>
        </w:rPr>
        <w:t xml:space="preserve"> generated artifacts.</w:t>
      </w:r>
      <w:r w:rsidR="007C3566">
        <w:rPr>
          <w:rFonts w:eastAsiaTheme="minorEastAsia"/>
        </w:rPr>
        <w:t xml:space="preserve"> Only the dev deployed artifacts will be saved. </w:t>
      </w:r>
      <w:r w:rsidR="00EB5A82">
        <w:rPr>
          <w:rFonts w:eastAsiaTheme="minorEastAsia"/>
        </w:rPr>
        <w:t xml:space="preserve">Core build steps maybe be defined by dev teams but sonar, version update scripts, custom mail and stuff like that must be defined in proper order. If the steps included are independent of build/deployment, they can be chained in another build with snapshot/artifact dependencies. </w:t>
      </w:r>
      <w:r w:rsidR="004237F3">
        <w:rPr>
          <w:rFonts w:eastAsiaTheme="minorEastAsia"/>
        </w:rPr>
        <w:t xml:space="preserve">This will reduce the runtime of the build. </w:t>
      </w:r>
    </w:p>
    <w:p w:rsidR="00EB5A82" w:rsidRDefault="00EB5A82">
      <w:pPr>
        <w:rPr>
          <w:rFonts w:eastAsiaTheme="minorEastAsia"/>
        </w:rPr>
      </w:pPr>
      <w:r>
        <w:rPr>
          <w:noProof/>
        </w:rPr>
        <w:lastRenderedPageBreak/>
        <w:drawing>
          <wp:inline distT="0" distB="0" distL="0" distR="0" wp14:anchorId="1CF1857E" wp14:editId="789B0065">
            <wp:extent cx="4448175" cy="28384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8175" cy="2838450"/>
                    </a:xfrm>
                    <a:prstGeom prst="rect">
                      <a:avLst/>
                    </a:prstGeom>
                  </pic:spPr>
                </pic:pic>
              </a:graphicData>
            </a:graphic>
          </wp:inline>
        </w:drawing>
      </w:r>
    </w:p>
    <w:p w:rsidR="00EB5A82" w:rsidRDefault="00EB5A82">
      <w:pPr>
        <w:rPr>
          <w:rFonts w:eastAsiaTheme="minorEastAsia"/>
        </w:rPr>
      </w:pPr>
      <w:r>
        <w:rPr>
          <w:noProof/>
        </w:rPr>
        <w:drawing>
          <wp:inline distT="0" distB="0" distL="0" distR="0" wp14:anchorId="7AE1F18F" wp14:editId="48FCEE7D">
            <wp:extent cx="5943600" cy="332740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7400"/>
                    </a:xfrm>
                    <a:prstGeom prst="rect">
                      <a:avLst/>
                    </a:prstGeom>
                  </pic:spPr>
                </pic:pic>
              </a:graphicData>
            </a:graphic>
          </wp:inline>
        </w:drawing>
      </w:r>
    </w:p>
    <w:p w:rsidR="00291ADF" w:rsidRDefault="00291ADF">
      <w:pPr>
        <w:rPr>
          <w:rFonts w:eastAsiaTheme="minorEastAsia"/>
        </w:rPr>
      </w:pPr>
      <w:r>
        <w:object w:dxaOrig="1534" w:dyaOrig="991">
          <v:shape id="_x0000_i1029" type="#_x0000_t75" style="width:77pt;height:49.45pt" o:ole="">
            <v:imagedata r:id="rId37" o:title=""/>
          </v:shape>
          <o:OLEObject Type="Embed" ProgID="Package" ShapeID="_x0000_i1029" DrawAspect="Icon" ObjectID="_1607501220" r:id="rId38"/>
        </w:object>
      </w:r>
      <w:r>
        <w:object w:dxaOrig="1534" w:dyaOrig="991">
          <v:shape id="_x0000_i1028" type="#_x0000_t75" style="width:77pt;height:49.45pt" o:ole="">
            <v:imagedata r:id="rId39" o:title=""/>
          </v:shape>
          <o:OLEObject Type="Embed" ProgID="Package" ShapeID="_x0000_i1028" DrawAspect="Icon" ObjectID="_1607501221" r:id="rId40"/>
        </w:object>
      </w:r>
    </w:p>
    <w:p w:rsidR="004237F3" w:rsidRDefault="004237F3" w:rsidP="006869B6">
      <w:pPr>
        <w:rPr>
          <w:rFonts w:eastAsiaTheme="minorEastAsia"/>
        </w:rPr>
      </w:pPr>
    </w:p>
    <w:p w:rsidR="006869B6" w:rsidRPr="00245FBD" w:rsidRDefault="004237F3" w:rsidP="00245FBD">
      <w:pPr>
        <w:pStyle w:val="ListParagraph"/>
        <w:numPr>
          <w:ilvl w:val="0"/>
          <w:numId w:val="10"/>
        </w:numPr>
        <w:rPr>
          <w:rFonts w:eastAsiaTheme="minorEastAsia"/>
        </w:rPr>
      </w:pPr>
      <w:r w:rsidRPr="00245FBD">
        <w:rPr>
          <w:rFonts w:eastAsiaTheme="minorEastAsia"/>
          <w:b/>
        </w:rPr>
        <w:t xml:space="preserve">Deployment Steps: </w:t>
      </w:r>
      <w:r w:rsidR="00333845" w:rsidRPr="00245FBD">
        <w:rPr>
          <w:rFonts w:eastAsiaTheme="minorEastAsia"/>
        </w:rPr>
        <w:t>Ch</w:t>
      </w:r>
      <w:r w:rsidR="007C3566" w:rsidRPr="00245FBD">
        <w:rPr>
          <w:rFonts w:eastAsiaTheme="minorEastAsia"/>
        </w:rPr>
        <w:t>ron job is set to trigger</w:t>
      </w:r>
      <w:r w:rsidR="00333845" w:rsidRPr="00245FBD">
        <w:rPr>
          <w:rFonts w:eastAsiaTheme="minorEastAsia"/>
        </w:rPr>
        <w:t xml:space="preserve"> dev deployment every hour</w:t>
      </w:r>
      <w:r w:rsidR="007C3566" w:rsidRPr="00245FBD">
        <w:rPr>
          <w:rFonts w:eastAsiaTheme="minorEastAsia"/>
        </w:rPr>
        <w:t xml:space="preserve"> with the latest build package, if any</w:t>
      </w:r>
      <w:r w:rsidR="00333845" w:rsidRPr="00245FBD">
        <w:rPr>
          <w:rFonts w:eastAsiaTheme="minorEastAsia"/>
        </w:rPr>
        <w:t>.</w:t>
      </w:r>
      <w:r w:rsidR="006869B6" w:rsidRPr="00245FBD">
        <w:rPr>
          <w:rFonts w:eastAsiaTheme="minorEastAsia"/>
        </w:rPr>
        <w:t xml:space="preserve"> </w:t>
      </w:r>
      <w:r w:rsidR="007C3566" w:rsidRPr="00245FBD">
        <w:rPr>
          <w:rFonts w:eastAsiaTheme="minorEastAsia"/>
        </w:rPr>
        <w:t>Continuous deployments to dev can be achieved but as we deploy to only one server in lower environments at a time, the environ</w:t>
      </w:r>
      <w:r w:rsidR="00EB5A82" w:rsidRPr="00245FBD">
        <w:rPr>
          <w:rFonts w:eastAsiaTheme="minorEastAsia"/>
        </w:rPr>
        <w:t xml:space="preserve">ments will be down for 2-3 </w:t>
      </w:r>
      <w:r w:rsidR="00EB5A82" w:rsidRPr="00245FBD">
        <w:rPr>
          <w:rFonts w:eastAsiaTheme="minorEastAsia"/>
        </w:rPr>
        <w:lastRenderedPageBreak/>
        <w:t xml:space="preserve">mins per deployment </w:t>
      </w:r>
      <w:r w:rsidR="007C3566" w:rsidRPr="00245FBD">
        <w:rPr>
          <w:rFonts w:eastAsiaTheme="minorEastAsia"/>
        </w:rPr>
        <w:t xml:space="preserve">which may cause too much downtime if there are more commits. </w:t>
      </w:r>
      <w:r w:rsidR="006869B6" w:rsidRPr="00245FBD">
        <w:rPr>
          <w:rFonts w:eastAsiaTheme="minorEastAsia"/>
        </w:rPr>
        <w:t xml:space="preserve">This deployment steps include </w:t>
      </w:r>
    </w:p>
    <w:p w:rsidR="006869B6" w:rsidRDefault="006869B6" w:rsidP="00245FBD">
      <w:pPr>
        <w:pStyle w:val="ListParagraph"/>
        <w:numPr>
          <w:ilvl w:val="0"/>
          <w:numId w:val="6"/>
        </w:numPr>
        <w:ind w:left="1440"/>
        <w:rPr>
          <w:rFonts w:eastAsiaTheme="minorEastAsia"/>
        </w:rPr>
      </w:pPr>
      <w:r>
        <w:rPr>
          <w:rFonts w:eastAsiaTheme="minorEastAsia"/>
        </w:rPr>
        <w:t>P</w:t>
      </w:r>
      <w:r w:rsidRPr="006869B6">
        <w:rPr>
          <w:rFonts w:eastAsiaTheme="minorEastAsia"/>
        </w:rPr>
        <w:t xml:space="preserve">ushing the build generated </w:t>
      </w:r>
      <w:r w:rsidR="004237F3">
        <w:rPr>
          <w:rFonts w:eastAsiaTheme="minorEastAsia"/>
        </w:rPr>
        <w:t>package to JFrog A</w:t>
      </w:r>
      <w:r w:rsidRPr="006869B6">
        <w:rPr>
          <w:rFonts w:eastAsiaTheme="minorEastAsia"/>
        </w:rPr>
        <w:t>rtifactory repo</w:t>
      </w:r>
    </w:p>
    <w:p w:rsidR="006869B6" w:rsidRDefault="006869B6" w:rsidP="00245FBD">
      <w:pPr>
        <w:pStyle w:val="ListParagraph"/>
        <w:numPr>
          <w:ilvl w:val="0"/>
          <w:numId w:val="6"/>
        </w:numPr>
        <w:ind w:left="1440"/>
        <w:rPr>
          <w:rFonts w:eastAsiaTheme="minorEastAsia"/>
        </w:rPr>
      </w:pPr>
      <w:r>
        <w:rPr>
          <w:rFonts w:eastAsiaTheme="minorEastAsia"/>
        </w:rPr>
        <w:t>G</w:t>
      </w:r>
      <w:r w:rsidRPr="006869B6">
        <w:rPr>
          <w:rFonts w:eastAsiaTheme="minorEastAsia"/>
        </w:rPr>
        <w:t>enerating timestamp to define the Deployment Plan in RA</w:t>
      </w:r>
    </w:p>
    <w:p w:rsidR="00333845" w:rsidRPr="006869B6" w:rsidRDefault="006869B6" w:rsidP="00245FBD">
      <w:pPr>
        <w:pStyle w:val="ListParagraph"/>
        <w:numPr>
          <w:ilvl w:val="0"/>
          <w:numId w:val="6"/>
        </w:numPr>
        <w:ind w:left="1440"/>
        <w:rPr>
          <w:rFonts w:eastAsiaTheme="minorEastAsia"/>
        </w:rPr>
      </w:pPr>
      <w:r>
        <w:rPr>
          <w:rFonts w:eastAsiaTheme="minorEastAsia"/>
        </w:rPr>
        <w:t>T</w:t>
      </w:r>
      <w:r w:rsidRPr="006869B6">
        <w:rPr>
          <w:rFonts w:eastAsiaTheme="minorEastAsia"/>
        </w:rPr>
        <w:t xml:space="preserve">rigger the RA deployment based on the type of deployment, </w:t>
      </w:r>
      <w:r>
        <w:rPr>
          <w:rFonts w:eastAsiaTheme="minorEastAsia"/>
        </w:rPr>
        <w:t xml:space="preserve">environment </w:t>
      </w:r>
      <w:r w:rsidR="007C3566">
        <w:rPr>
          <w:rFonts w:eastAsiaTheme="minorEastAsia"/>
        </w:rPr>
        <w:t>to deploy, deployment template, etc.</w:t>
      </w:r>
    </w:p>
    <w:p w:rsidR="00154E30" w:rsidRDefault="004237F3" w:rsidP="00245FBD">
      <w:pPr>
        <w:ind w:left="720" w:firstLine="720"/>
        <w:rPr>
          <w:rFonts w:eastAsiaTheme="minorEastAsia"/>
        </w:rPr>
      </w:pPr>
      <w:r w:rsidRPr="004237F3">
        <w:rPr>
          <w:rFonts w:eastAsiaTheme="minorEastAsia"/>
          <w:b/>
        </w:rPr>
        <w:t>Tip:</w:t>
      </w:r>
      <w:r>
        <w:rPr>
          <w:rFonts w:eastAsiaTheme="minorEastAsia"/>
        </w:rPr>
        <w:t xml:space="preserve"> </w:t>
      </w:r>
      <w:r w:rsidR="00EB5A82">
        <w:rPr>
          <w:rFonts w:eastAsiaTheme="minorEastAsia"/>
        </w:rPr>
        <w:t>.</w:t>
      </w:r>
      <w:r w:rsidR="00333845">
        <w:rPr>
          <w:rFonts w:eastAsiaTheme="minorEastAsia"/>
        </w:rPr>
        <w:t xml:space="preserve">Net builds are comparatively </w:t>
      </w:r>
      <w:r w:rsidR="00154E30">
        <w:rPr>
          <w:rFonts w:eastAsiaTheme="minorEastAsia"/>
        </w:rPr>
        <w:t>faster than UI.</w:t>
      </w:r>
    </w:p>
    <w:p w:rsidR="00245FBD" w:rsidRDefault="00245FBD" w:rsidP="00245FBD">
      <w:pPr>
        <w:rPr>
          <w:rFonts w:eastAsiaTheme="minorEastAsia"/>
        </w:rPr>
      </w:pPr>
    </w:p>
    <w:p w:rsidR="00154E30" w:rsidRDefault="00154E30" w:rsidP="00154E30">
      <w:pPr>
        <w:rPr>
          <w:rFonts w:eastAsiaTheme="minorEastAsia"/>
        </w:rPr>
      </w:pPr>
    </w:p>
    <w:p w:rsidR="00154E30" w:rsidRDefault="00154E30" w:rsidP="00154E30">
      <w:pPr>
        <w:rPr>
          <w:rFonts w:eastAsiaTheme="minorEastAsia"/>
        </w:rPr>
      </w:pPr>
    </w:p>
    <w:p w:rsidR="00154E30" w:rsidRDefault="00154E30" w:rsidP="00B60179">
      <w:pPr>
        <w:tabs>
          <w:tab w:val="left" w:pos="2166"/>
        </w:tabs>
        <w:rPr>
          <w:rFonts w:eastAsiaTheme="minorEastAsia"/>
          <w:b/>
        </w:rPr>
      </w:pPr>
      <w:r>
        <w:rPr>
          <w:rFonts w:eastAsiaTheme="minorEastAsia"/>
          <w:b/>
        </w:rPr>
        <w:t>JF</w:t>
      </w:r>
      <w:r w:rsidRPr="00154E30">
        <w:rPr>
          <w:rFonts w:eastAsiaTheme="minorEastAsia"/>
          <w:b/>
        </w:rPr>
        <w:t>rog Artifactory</w:t>
      </w:r>
      <w:r>
        <w:rPr>
          <w:rFonts w:eastAsiaTheme="minorEastAsia"/>
          <w:b/>
        </w:rPr>
        <w:t>:</w:t>
      </w:r>
    </w:p>
    <w:p w:rsidR="00B60179" w:rsidRDefault="00B60179" w:rsidP="00B60179">
      <w:pPr>
        <w:tabs>
          <w:tab w:val="left" w:pos="2166"/>
        </w:tabs>
        <w:rPr>
          <w:rFonts w:eastAsiaTheme="minorEastAsia"/>
        </w:rPr>
      </w:pPr>
      <w:r w:rsidRPr="00B60179">
        <w:rPr>
          <w:rFonts w:eastAsiaTheme="minorEastAsia"/>
        </w:rPr>
        <w:t>Link</w:t>
      </w:r>
      <w:r>
        <w:rPr>
          <w:rFonts w:eastAsiaTheme="minorEastAsia"/>
        </w:rPr>
        <w:t xml:space="preserve">: </w:t>
      </w:r>
      <w:hyperlink r:id="rId41" w:anchor="/artifacts/browse/tree/General/CC-Compass" w:history="1">
        <w:r w:rsidRPr="00D65A8E">
          <w:rPr>
            <w:rStyle w:val="Hyperlink"/>
            <w:rFonts w:eastAsiaTheme="minorEastAsia"/>
          </w:rPr>
          <w:t>https://artifactory.ual.com/artifactory/webapp/#/artifacts/browse/tree/General/CC-Compass</w:t>
        </w:r>
      </w:hyperlink>
    </w:p>
    <w:p w:rsidR="00B60179" w:rsidRDefault="00B60179" w:rsidP="00B60179">
      <w:pPr>
        <w:rPr>
          <w:rFonts w:eastAsiaTheme="minorEastAsia"/>
        </w:rPr>
      </w:pPr>
      <w:r>
        <w:rPr>
          <w:rFonts w:eastAsiaTheme="minorEastAsia"/>
        </w:rPr>
        <w:t>Contact: Vijay, Cherukuvada (Enterprise Tools Team)</w:t>
      </w:r>
    </w:p>
    <w:p w:rsidR="00154E30" w:rsidRDefault="00154E30" w:rsidP="00154E30">
      <w:pPr>
        <w:rPr>
          <w:rFonts w:eastAsiaTheme="minorEastAsia"/>
        </w:rPr>
      </w:pPr>
      <w:r>
        <w:rPr>
          <w:rFonts w:eastAsiaTheme="minorEastAsia"/>
        </w:rPr>
        <w:t>Compass Uses Artifactory as the package repository. As mentioned, not all build packages are not saved in Jfrog. Only the artifacts which are built/deployed to RA are stored here. Couple of notable points here are:</w:t>
      </w:r>
    </w:p>
    <w:p w:rsidR="00154E30" w:rsidRDefault="00154E30" w:rsidP="00154E30">
      <w:pPr>
        <w:pStyle w:val="ListParagraph"/>
        <w:numPr>
          <w:ilvl w:val="0"/>
          <w:numId w:val="8"/>
        </w:numPr>
        <w:rPr>
          <w:rFonts w:eastAsiaTheme="minorEastAsia"/>
        </w:rPr>
      </w:pPr>
      <w:r>
        <w:rPr>
          <w:rFonts w:eastAsiaTheme="minorEastAsia"/>
        </w:rPr>
        <w:t xml:space="preserve">The name of the repository is </w:t>
      </w:r>
      <w:r w:rsidRPr="00154E30">
        <w:rPr>
          <w:rFonts w:eastAsiaTheme="minorEastAsia"/>
          <w:b/>
        </w:rPr>
        <w:t>CC-Compass</w:t>
      </w:r>
    </w:p>
    <w:p w:rsidR="00154E30" w:rsidRDefault="00154E30" w:rsidP="00154E30">
      <w:pPr>
        <w:pStyle w:val="ListParagraph"/>
        <w:numPr>
          <w:ilvl w:val="0"/>
          <w:numId w:val="8"/>
        </w:numPr>
        <w:rPr>
          <w:rFonts w:eastAsiaTheme="minorEastAsia"/>
        </w:rPr>
      </w:pPr>
      <w:r>
        <w:rPr>
          <w:rFonts w:eastAsiaTheme="minorEastAsia"/>
        </w:rPr>
        <w:t>Only the compass service account has write access to this repository.</w:t>
      </w:r>
    </w:p>
    <w:p w:rsidR="00154E30" w:rsidRDefault="00154E30" w:rsidP="00154E30">
      <w:pPr>
        <w:pStyle w:val="ListParagraph"/>
        <w:numPr>
          <w:ilvl w:val="0"/>
          <w:numId w:val="8"/>
        </w:numPr>
        <w:rPr>
          <w:rFonts w:eastAsiaTheme="minorEastAsia"/>
        </w:rPr>
      </w:pPr>
      <w:r>
        <w:rPr>
          <w:rFonts w:eastAsiaTheme="minorEastAsia"/>
        </w:rPr>
        <w:t xml:space="preserve">As of now, there is no retention policy applied to this repo. </w:t>
      </w:r>
    </w:p>
    <w:p w:rsidR="00154E30" w:rsidRDefault="00154E30" w:rsidP="00154E30">
      <w:pPr>
        <w:pStyle w:val="ListParagraph"/>
        <w:numPr>
          <w:ilvl w:val="0"/>
          <w:numId w:val="8"/>
        </w:numPr>
        <w:rPr>
          <w:rFonts w:eastAsiaTheme="minorEastAsia"/>
        </w:rPr>
      </w:pPr>
      <w:r>
        <w:rPr>
          <w:rFonts w:eastAsiaTheme="minorEastAsia"/>
        </w:rPr>
        <w:t xml:space="preserve">Compass UI, Services, Container, Adminpanel, Flifo, </w:t>
      </w:r>
      <w:r w:rsidR="00B60179">
        <w:rPr>
          <w:rFonts w:eastAsiaTheme="minorEastAsia"/>
        </w:rPr>
        <w:t xml:space="preserve">etc. packages are saved here. </w:t>
      </w:r>
    </w:p>
    <w:p w:rsidR="00B60179" w:rsidRPr="00B60179" w:rsidRDefault="00B60179" w:rsidP="00B60179">
      <w:pPr>
        <w:rPr>
          <w:rFonts w:eastAsiaTheme="minorEastAsia"/>
        </w:rPr>
      </w:pPr>
      <w:r>
        <w:rPr>
          <w:noProof/>
        </w:rPr>
        <w:drawing>
          <wp:inline distT="0" distB="0" distL="0" distR="0" wp14:anchorId="655DBBDB" wp14:editId="053808B9">
            <wp:extent cx="5943600" cy="2532380"/>
            <wp:effectExtent l="0" t="0" r="0" b="12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32380"/>
                    </a:xfrm>
                    <a:prstGeom prst="rect">
                      <a:avLst/>
                    </a:prstGeom>
                  </pic:spPr>
                </pic:pic>
              </a:graphicData>
            </a:graphic>
          </wp:inline>
        </w:drawing>
      </w:r>
    </w:p>
    <w:p w:rsidR="00B60179" w:rsidRPr="00B60179" w:rsidRDefault="00B60179" w:rsidP="00B60179">
      <w:pPr>
        <w:rPr>
          <w:rFonts w:eastAsiaTheme="minorEastAsia"/>
        </w:rPr>
      </w:pPr>
    </w:p>
    <w:p w:rsidR="00A12930" w:rsidRDefault="00B60179">
      <w:pPr>
        <w:rPr>
          <w:rFonts w:eastAsiaTheme="minorEastAsia"/>
          <w:b/>
        </w:rPr>
      </w:pPr>
      <w:r>
        <w:rPr>
          <w:rFonts w:eastAsiaTheme="minorEastAsia"/>
          <w:b/>
        </w:rPr>
        <w:t>CA Release Automation (CA RA):</w:t>
      </w:r>
    </w:p>
    <w:p w:rsidR="00B60179" w:rsidRDefault="00B60179">
      <w:pPr>
        <w:rPr>
          <w:rFonts w:eastAsiaTheme="minorEastAsia"/>
        </w:rPr>
      </w:pPr>
      <w:r w:rsidRPr="00B60179">
        <w:rPr>
          <w:rFonts w:eastAsiaTheme="minorEastAsia"/>
        </w:rPr>
        <w:t>Link:</w:t>
      </w:r>
      <w:r w:rsidRPr="00B60179">
        <w:t xml:space="preserve"> </w:t>
      </w:r>
      <w:hyperlink r:id="rId43" w:history="1">
        <w:r w:rsidRPr="00D65A8E">
          <w:rPr>
            <w:rStyle w:val="Hyperlink"/>
            <w:rFonts w:eastAsiaTheme="minorEastAsia"/>
          </w:rPr>
          <w:t>http://10.162.2.162</w:t>
        </w:r>
      </w:hyperlink>
    </w:p>
    <w:p w:rsidR="00B60179" w:rsidRPr="00B60179" w:rsidRDefault="00B60179">
      <w:pPr>
        <w:rPr>
          <w:rFonts w:eastAsiaTheme="minorEastAsia"/>
        </w:rPr>
      </w:pPr>
      <w:r>
        <w:rPr>
          <w:rFonts w:eastAsiaTheme="minorEastAsia"/>
        </w:rPr>
        <w:lastRenderedPageBreak/>
        <w:t xml:space="preserve">Contact: </w:t>
      </w:r>
      <w:r w:rsidR="00764A86">
        <w:rPr>
          <w:rFonts w:eastAsiaTheme="minorEastAsia"/>
        </w:rPr>
        <w:t>Srinivas, Pattela</w:t>
      </w:r>
      <w:r>
        <w:rPr>
          <w:rFonts w:eastAsiaTheme="minorEastAsia"/>
        </w:rPr>
        <w:t xml:space="preserve"> (CARA Team)</w:t>
      </w:r>
    </w:p>
    <w:p w:rsidR="003F3BB7" w:rsidRDefault="00B60179">
      <w:pPr>
        <w:rPr>
          <w:rFonts w:eastAsiaTheme="minorEastAsia"/>
        </w:rPr>
      </w:pPr>
      <w:r w:rsidRPr="00B60179">
        <w:rPr>
          <w:rFonts w:eastAsiaTheme="minorEastAsia"/>
        </w:rPr>
        <w:t xml:space="preserve">Release automation is </w:t>
      </w:r>
      <w:r>
        <w:rPr>
          <w:rFonts w:eastAsiaTheme="minorEastAsia"/>
        </w:rPr>
        <w:t xml:space="preserve">deployment automation tool used by multiple projects across United Airlines. The mechanism of this tools is similar to Octopus Deploy tool. </w:t>
      </w:r>
      <w:r w:rsidR="00985B0C">
        <w:rPr>
          <w:rFonts w:eastAsiaTheme="minorEastAsia"/>
        </w:rPr>
        <w:t xml:space="preserve">It has actions and flows to define the deployment template. It has all the plugins to support compass IIS deployments. </w:t>
      </w:r>
      <w:r w:rsidR="003F3BB7">
        <w:rPr>
          <w:rFonts w:eastAsiaTheme="minorEastAsia"/>
        </w:rPr>
        <w:t>Please find th</w:t>
      </w:r>
      <w:r w:rsidR="009B697A">
        <w:rPr>
          <w:rFonts w:eastAsiaTheme="minorEastAsia"/>
        </w:rPr>
        <w:t>e attached CARA Runbook, Custom Artifact Upload to CARA, Nolio agent setup docs below</w:t>
      </w:r>
      <w:r w:rsidR="003F3BB7">
        <w:rPr>
          <w:rFonts w:eastAsiaTheme="minorEastAsia"/>
        </w:rPr>
        <w:t xml:space="preserve">: </w:t>
      </w:r>
    </w:p>
    <w:p w:rsidR="00985B0C" w:rsidRDefault="009B697A">
      <w:pPr>
        <w:rPr>
          <w:b/>
        </w:rPr>
      </w:pPr>
      <w:r>
        <w:object w:dxaOrig="1534" w:dyaOrig="991">
          <v:shape id="_x0000_i1025" type="#_x0000_t75" style="width:77pt;height:49.45pt" o:ole="">
            <v:imagedata r:id="rId44" o:title=""/>
          </v:shape>
          <o:OLEObject Type="Embed" ProgID="AcroExch.Document.2017" ShapeID="_x0000_i1025" DrawAspect="Icon" ObjectID="_1607501222" r:id="rId45"/>
        </w:object>
      </w:r>
    </w:p>
    <w:p w:rsidR="003F3BB7" w:rsidRDefault="003F3BB7">
      <w:r>
        <w:object w:dxaOrig="1534" w:dyaOrig="991">
          <v:shape id="_x0000_i1026" type="#_x0000_t75" style="width:77pt;height:49.45pt" o:ole="">
            <v:imagedata r:id="rId46" o:title=""/>
          </v:shape>
          <o:OLEObject Type="Embed" ProgID="Word.Document.12" ShapeID="_x0000_i1026" DrawAspect="Icon" ObjectID="_1607501223" r:id="rId47">
            <o:FieldCodes>\s</o:FieldCodes>
          </o:OLEObject>
        </w:object>
      </w:r>
    </w:p>
    <w:p w:rsidR="003F3BB7" w:rsidRPr="003F3BB7" w:rsidRDefault="003F3BB7">
      <w:pPr>
        <w:rPr>
          <w:rFonts w:eastAsiaTheme="minorEastAsia"/>
          <w:b/>
        </w:rPr>
      </w:pPr>
      <w:r>
        <w:object w:dxaOrig="1534" w:dyaOrig="991">
          <v:shape id="_x0000_i1027" type="#_x0000_t75" style="width:77pt;height:49.45pt" o:ole="">
            <v:imagedata r:id="rId48" o:title=""/>
          </v:shape>
          <o:OLEObject Type="Embed" ProgID="AcroExch.Document.2017" ShapeID="_x0000_i1027" DrawAspect="Icon" ObjectID="_1607501224" r:id="rId49"/>
        </w:object>
      </w:r>
    </w:p>
    <w:p w:rsidR="003F3BB7" w:rsidRDefault="003F3BB7">
      <w:pPr>
        <w:rPr>
          <w:rFonts w:eastAsiaTheme="minorEastAsia"/>
        </w:rPr>
      </w:pPr>
    </w:p>
    <w:p w:rsidR="00985B0C" w:rsidRDefault="00985B0C">
      <w:pPr>
        <w:rPr>
          <w:rFonts w:eastAsiaTheme="minorEastAsia"/>
        </w:rPr>
      </w:pPr>
      <w:r>
        <w:rPr>
          <w:rFonts w:eastAsiaTheme="minorEastAsia"/>
        </w:rPr>
        <w:t>Steps to create a deployment environment:</w:t>
      </w:r>
    </w:p>
    <w:p w:rsidR="00985B0C" w:rsidRDefault="007942FC" w:rsidP="007942FC">
      <w:pPr>
        <w:pStyle w:val="ListParagraph"/>
        <w:numPr>
          <w:ilvl w:val="0"/>
          <w:numId w:val="9"/>
        </w:numPr>
        <w:rPr>
          <w:rFonts w:eastAsiaTheme="minorEastAsia"/>
        </w:rPr>
      </w:pPr>
      <w:r w:rsidRPr="007942FC">
        <w:rPr>
          <w:rFonts w:eastAsiaTheme="minorEastAsia"/>
          <w:b/>
        </w:rPr>
        <w:t>Create environment:</w:t>
      </w:r>
      <w:r>
        <w:rPr>
          <w:rFonts w:eastAsiaTheme="minorEastAsia"/>
        </w:rPr>
        <w:t xml:space="preserve"> Environments &gt; Environment and Tags &gt;New &gt; Name the environment &gt; Select the process tags in the Process Tags pane</w:t>
      </w:r>
      <w:r w:rsidR="00CC6F4A">
        <w:rPr>
          <w:rFonts w:eastAsiaTheme="minorEastAsia"/>
        </w:rPr>
        <w:t xml:space="preserve"> (</w:t>
      </w:r>
      <w:r>
        <w:rPr>
          <w:rFonts w:eastAsiaTheme="minorEastAsia"/>
        </w:rPr>
        <w:t>select all to avoid confusion, there’s no harm)</w:t>
      </w:r>
    </w:p>
    <w:p w:rsidR="007942FC" w:rsidRDefault="007942FC" w:rsidP="007942FC">
      <w:pPr>
        <w:pStyle w:val="ListParagraph"/>
        <w:numPr>
          <w:ilvl w:val="0"/>
          <w:numId w:val="9"/>
        </w:numPr>
        <w:rPr>
          <w:rFonts w:eastAsiaTheme="minorEastAsia"/>
        </w:rPr>
      </w:pPr>
      <w:r w:rsidRPr="007942FC">
        <w:rPr>
          <w:rFonts w:eastAsiaTheme="minorEastAsia"/>
          <w:b/>
        </w:rPr>
        <w:t>Assign Agents to the environment created:</w:t>
      </w:r>
      <w:r>
        <w:rPr>
          <w:rFonts w:eastAsiaTheme="minorEastAsia"/>
        </w:rPr>
        <w:t xml:space="preserve"> This agent is the server where we want to deploy. Steps: Environment &gt; Select Environment created from the dropdown &gt; Click on IIS on Server types pane &gt; search for all the agents you want to deploy </w:t>
      </w:r>
      <w:r w:rsidR="00CC6F4A">
        <w:rPr>
          <w:rFonts w:eastAsiaTheme="minorEastAsia"/>
        </w:rPr>
        <w:t>on the A</w:t>
      </w:r>
      <w:r>
        <w:rPr>
          <w:rFonts w:eastAsiaTheme="minorEastAsia"/>
        </w:rPr>
        <w:t>gents pane and click Assign. Once you have assigned the IIS agents click UTIL to add the Utility agent which performs the execution of the deployment</w:t>
      </w:r>
      <w:r w:rsidR="00CC6F4A">
        <w:rPr>
          <w:rFonts w:eastAsiaTheme="minorEastAsia"/>
        </w:rPr>
        <w:t>. UTIL</w:t>
      </w:r>
      <w:r>
        <w:rPr>
          <w:rFonts w:eastAsiaTheme="minorEastAsia"/>
        </w:rPr>
        <w:t xml:space="preserve"> agents can be any machines as these are not the actual deployment </w:t>
      </w:r>
      <w:r w:rsidR="00CC6F4A">
        <w:rPr>
          <w:rFonts w:eastAsiaTheme="minorEastAsia"/>
        </w:rPr>
        <w:t xml:space="preserve">servers, but it’s better to assign one of the deployment server from the IIS server types assigned previously. </w:t>
      </w:r>
    </w:p>
    <w:p w:rsidR="00CC6F4A" w:rsidRDefault="00CC6F4A" w:rsidP="00CC6F4A">
      <w:pPr>
        <w:rPr>
          <w:rFonts w:eastAsiaTheme="minorEastAsia"/>
        </w:rPr>
      </w:pPr>
      <w:r>
        <w:rPr>
          <w:noProof/>
        </w:rPr>
        <w:lastRenderedPageBreak/>
        <w:drawing>
          <wp:inline distT="0" distB="0" distL="0" distR="0" wp14:anchorId="6BAD8245" wp14:editId="5CFE0053">
            <wp:extent cx="5943600" cy="36417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41725"/>
                    </a:xfrm>
                    <a:prstGeom prst="rect">
                      <a:avLst/>
                    </a:prstGeom>
                  </pic:spPr>
                </pic:pic>
              </a:graphicData>
            </a:graphic>
          </wp:inline>
        </w:drawing>
      </w:r>
    </w:p>
    <w:p w:rsidR="00CC6F4A" w:rsidRPr="00CC6F4A" w:rsidRDefault="00CC6F4A" w:rsidP="00CC6F4A">
      <w:pPr>
        <w:rPr>
          <w:rFonts w:eastAsiaTheme="minorEastAsia"/>
        </w:rPr>
      </w:pPr>
      <w:r>
        <w:rPr>
          <w:rFonts w:eastAsiaTheme="minorEastAsia"/>
        </w:rPr>
        <w:t>IIS Server Type: 12 agents</w:t>
      </w:r>
      <w:r w:rsidR="0066376B">
        <w:rPr>
          <w:rFonts w:eastAsiaTheme="minorEastAsia"/>
        </w:rPr>
        <w:t xml:space="preserve"> (image)</w:t>
      </w:r>
    </w:p>
    <w:p w:rsidR="00CC6F4A" w:rsidRPr="00CC6F4A" w:rsidRDefault="00CC6F4A" w:rsidP="00CC6F4A">
      <w:pPr>
        <w:rPr>
          <w:rFonts w:eastAsiaTheme="minorEastAsia"/>
        </w:rPr>
      </w:pPr>
      <w:r>
        <w:rPr>
          <w:noProof/>
        </w:rPr>
        <w:drawing>
          <wp:inline distT="0" distB="0" distL="0" distR="0" wp14:anchorId="37F1DDA8" wp14:editId="2AC671DF">
            <wp:extent cx="5943600" cy="2298700"/>
            <wp:effectExtent l="0" t="0" r="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98700"/>
                    </a:xfrm>
                    <a:prstGeom prst="rect">
                      <a:avLst/>
                    </a:prstGeom>
                  </pic:spPr>
                </pic:pic>
              </a:graphicData>
            </a:graphic>
          </wp:inline>
        </w:drawing>
      </w:r>
    </w:p>
    <w:p w:rsidR="00985B0C" w:rsidRPr="00CC6F4A" w:rsidRDefault="00CC6F4A">
      <w:pPr>
        <w:rPr>
          <w:rFonts w:eastAsiaTheme="minorEastAsia"/>
        </w:rPr>
      </w:pPr>
      <w:r w:rsidRPr="00CC6F4A">
        <w:rPr>
          <w:rFonts w:eastAsiaTheme="minorEastAsia"/>
        </w:rPr>
        <w:t>UTIL Server Type:</w:t>
      </w:r>
      <w:r>
        <w:rPr>
          <w:rFonts w:eastAsiaTheme="minorEastAsia"/>
        </w:rPr>
        <w:t xml:space="preserve"> 1 agent</w:t>
      </w:r>
      <w:r w:rsidR="0066376B">
        <w:rPr>
          <w:rFonts w:eastAsiaTheme="minorEastAsia"/>
        </w:rPr>
        <w:t xml:space="preserve"> (image)</w:t>
      </w:r>
    </w:p>
    <w:p w:rsidR="00CC6F4A" w:rsidRDefault="00CC6F4A" w:rsidP="00CC6F4A">
      <w:pPr>
        <w:pStyle w:val="ListParagraph"/>
        <w:numPr>
          <w:ilvl w:val="0"/>
          <w:numId w:val="9"/>
        </w:numPr>
        <w:rPr>
          <w:rFonts w:eastAsiaTheme="minorEastAsia"/>
        </w:rPr>
      </w:pPr>
      <w:r w:rsidRPr="00CC6F4A">
        <w:rPr>
          <w:rFonts w:eastAsiaTheme="minorEastAsia"/>
          <w:b/>
        </w:rPr>
        <w:t>Parameter and Configuration:</w:t>
      </w:r>
      <w:r>
        <w:rPr>
          <w:rFonts w:eastAsiaTheme="minorEastAsia"/>
          <w:b/>
        </w:rPr>
        <w:t xml:space="preserve"> </w:t>
      </w:r>
      <w:r w:rsidRPr="00CC6F4A">
        <w:rPr>
          <w:rFonts w:eastAsiaTheme="minorEastAsia"/>
        </w:rPr>
        <w:t xml:space="preserve">Environments &gt; </w:t>
      </w:r>
      <w:r>
        <w:rPr>
          <w:rFonts w:eastAsiaTheme="minorEastAsia"/>
        </w:rPr>
        <w:t>Parameter Configuration &gt; Choose the Environment &gt; Application Parameters/Post_deployment/ F5 parameters &gt; enter the parameter specific to the the deployment on the selected environments.</w:t>
      </w:r>
    </w:p>
    <w:p w:rsidR="00245FBD" w:rsidRDefault="00245FBD" w:rsidP="0066376B">
      <w:pPr>
        <w:ind w:firstLine="720"/>
        <w:rPr>
          <w:rFonts w:eastAsiaTheme="minorEastAsia"/>
        </w:rPr>
      </w:pPr>
      <w:r>
        <w:rPr>
          <w:noProof/>
        </w:rPr>
        <w:lastRenderedPageBreak/>
        <w:drawing>
          <wp:inline distT="0" distB="0" distL="0" distR="0" wp14:anchorId="4FC26D6B" wp14:editId="545BA6A2">
            <wp:extent cx="4762831" cy="277781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9124" cy="2781480"/>
                    </a:xfrm>
                    <a:prstGeom prst="rect">
                      <a:avLst/>
                    </a:prstGeom>
                  </pic:spPr>
                </pic:pic>
              </a:graphicData>
            </a:graphic>
          </wp:inline>
        </w:drawing>
      </w:r>
    </w:p>
    <w:p w:rsidR="00245FBD" w:rsidRPr="00245FBD" w:rsidRDefault="00245FBD" w:rsidP="0066376B">
      <w:pPr>
        <w:ind w:firstLine="720"/>
        <w:rPr>
          <w:rFonts w:eastAsiaTheme="minorEastAsia"/>
        </w:rPr>
      </w:pPr>
      <w:r>
        <w:rPr>
          <w:rFonts w:eastAsiaTheme="minorEastAsia"/>
        </w:rPr>
        <w:t>Parameter Configurations</w:t>
      </w:r>
      <w:r w:rsidR="0066376B">
        <w:rPr>
          <w:rFonts w:eastAsiaTheme="minorEastAsia"/>
        </w:rPr>
        <w:t xml:space="preserve"> (image)</w:t>
      </w:r>
    </w:p>
    <w:p w:rsidR="00CC6F4A" w:rsidRDefault="00CC6F4A" w:rsidP="00CC6F4A">
      <w:pPr>
        <w:pStyle w:val="ListParagraph"/>
        <w:numPr>
          <w:ilvl w:val="0"/>
          <w:numId w:val="9"/>
        </w:numPr>
        <w:rPr>
          <w:rFonts w:eastAsiaTheme="minorEastAsia"/>
        </w:rPr>
      </w:pPr>
      <w:r>
        <w:rPr>
          <w:rFonts w:eastAsiaTheme="minorEastAsia"/>
          <w:b/>
        </w:rPr>
        <w:t>Tokens:</w:t>
      </w:r>
      <w:r>
        <w:rPr>
          <w:rFonts w:eastAsiaTheme="minorEastAsia"/>
        </w:rPr>
        <w:t xml:space="preserve"> </w:t>
      </w:r>
      <w:r w:rsidRPr="00CC6F4A">
        <w:rPr>
          <w:rFonts w:eastAsiaTheme="minorEastAsia"/>
        </w:rPr>
        <w:t xml:space="preserve">Environments &gt; </w:t>
      </w:r>
      <w:r>
        <w:rPr>
          <w:rFonts w:eastAsiaTheme="minorEastAsia"/>
        </w:rPr>
        <w:t xml:space="preserve">Parameter Configuration &gt; Choose the Environment &gt; Tokens in the middle tab &gt; enter the environment/ deployment specific parameter configuration which will change replace the place holder in the code during the deployment. This is </w:t>
      </w:r>
      <w:r w:rsidR="00245FBD">
        <w:rPr>
          <w:rFonts w:eastAsiaTheme="minorEastAsia"/>
        </w:rPr>
        <w:t xml:space="preserve">very helpful feature; this feature can hide the account/password strings from the code. </w:t>
      </w:r>
    </w:p>
    <w:p w:rsidR="00245FBD" w:rsidRDefault="00245FBD" w:rsidP="00245FBD">
      <w:pPr>
        <w:ind w:firstLine="720"/>
        <w:rPr>
          <w:rFonts w:eastAsiaTheme="minorEastAsia"/>
        </w:rPr>
      </w:pPr>
      <w:r>
        <w:rPr>
          <w:noProof/>
        </w:rPr>
        <w:drawing>
          <wp:inline distT="0" distB="0" distL="0" distR="0" wp14:anchorId="4E8A453C" wp14:editId="75FECB55">
            <wp:extent cx="4674870" cy="312486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7660" cy="3133412"/>
                    </a:xfrm>
                    <a:prstGeom prst="rect">
                      <a:avLst/>
                    </a:prstGeom>
                  </pic:spPr>
                </pic:pic>
              </a:graphicData>
            </a:graphic>
          </wp:inline>
        </w:drawing>
      </w:r>
    </w:p>
    <w:p w:rsidR="00245FBD" w:rsidRDefault="00245FBD" w:rsidP="00245FBD">
      <w:pPr>
        <w:ind w:firstLine="720"/>
        <w:rPr>
          <w:rFonts w:eastAsiaTheme="minorEastAsia"/>
        </w:rPr>
      </w:pPr>
      <w:r>
        <w:rPr>
          <w:rFonts w:eastAsiaTheme="minorEastAsia"/>
        </w:rPr>
        <w:t>Tokenization in RA</w:t>
      </w:r>
      <w:r w:rsidR="0066376B">
        <w:rPr>
          <w:rFonts w:eastAsiaTheme="minorEastAsia"/>
        </w:rPr>
        <w:t xml:space="preserve"> (image)</w:t>
      </w:r>
    </w:p>
    <w:p w:rsidR="00245FBD" w:rsidRPr="0066376B" w:rsidRDefault="00245FBD" w:rsidP="00245FBD">
      <w:pPr>
        <w:rPr>
          <w:rFonts w:eastAsiaTheme="minorEastAsia"/>
          <w:b/>
        </w:rPr>
      </w:pPr>
      <w:r w:rsidRPr="0066376B">
        <w:rPr>
          <w:rFonts w:eastAsiaTheme="minorEastAsia"/>
          <w:b/>
        </w:rPr>
        <w:t>Steps to perform a deployment:</w:t>
      </w:r>
    </w:p>
    <w:p w:rsidR="00245FBD" w:rsidRPr="00245FBD" w:rsidRDefault="00245FBD" w:rsidP="00245FBD">
      <w:pPr>
        <w:pStyle w:val="ListParagraph"/>
        <w:numPr>
          <w:ilvl w:val="0"/>
          <w:numId w:val="11"/>
        </w:numPr>
        <w:rPr>
          <w:rFonts w:eastAsiaTheme="minorEastAsia"/>
          <w:b/>
        </w:rPr>
      </w:pPr>
      <w:r w:rsidRPr="00245FBD">
        <w:rPr>
          <w:rFonts w:eastAsiaTheme="minorEastAsia"/>
          <w:b/>
        </w:rPr>
        <w:t>Deployment from plans:</w:t>
      </w:r>
      <w:r>
        <w:rPr>
          <w:rFonts w:eastAsiaTheme="minorEastAsia"/>
          <w:b/>
        </w:rPr>
        <w:t xml:space="preserve"> </w:t>
      </w:r>
      <w:r w:rsidR="0066376B">
        <w:rPr>
          <w:rFonts w:eastAsiaTheme="minorEastAsia"/>
        </w:rPr>
        <w:t>Click on</w:t>
      </w:r>
      <w:r>
        <w:rPr>
          <w:rFonts w:eastAsiaTheme="minorEastAsia"/>
        </w:rPr>
        <w:t xml:space="preserve"> Release &gt; </w:t>
      </w:r>
      <w:r w:rsidRPr="00245FBD">
        <w:rPr>
          <w:rFonts w:eastAsiaTheme="minorEastAsia"/>
        </w:rPr>
        <w:t>Deployment Plans by Projects</w:t>
      </w:r>
      <w:r>
        <w:rPr>
          <w:rFonts w:eastAsiaTheme="minorEastAsia"/>
        </w:rPr>
        <w:t xml:space="preserve"> &gt; Select the deployment plane created by TC (make sure of the timestamp &amp; build number before </w:t>
      </w:r>
      <w:r>
        <w:rPr>
          <w:rFonts w:eastAsiaTheme="minorEastAsia"/>
        </w:rPr>
        <w:lastRenderedPageBreak/>
        <w:t xml:space="preserve">deployment) </w:t>
      </w:r>
      <w:r w:rsidR="0066376B">
        <w:rPr>
          <w:rFonts w:eastAsiaTheme="minorEastAsia"/>
        </w:rPr>
        <w:t xml:space="preserve">&gt; Click on Deploy &gt; in the Create Deployment pop-up box &gt; Enter the name of the deployment &gt; Select the environment to deploy &gt; Click save and the deployment will begin. </w:t>
      </w:r>
    </w:p>
    <w:p w:rsidR="00245FBD" w:rsidRDefault="00245FBD" w:rsidP="00245FBD">
      <w:pPr>
        <w:rPr>
          <w:rFonts w:eastAsiaTheme="minorEastAsia"/>
          <w:b/>
        </w:rPr>
      </w:pPr>
      <w:r>
        <w:rPr>
          <w:noProof/>
        </w:rPr>
        <w:drawing>
          <wp:inline distT="0" distB="0" distL="0" distR="0" wp14:anchorId="080C8B9C" wp14:editId="201F7F24">
            <wp:extent cx="5943600" cy="2550795"/>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50795"/>
                    </a:xfrm>
                    <a:prstGeom prst="rect">
                      <a:avLst/>
                    </a:prstGeom>
                  </pic:spPr>
                </pic:pic>
              </a:graphicData>
            </a:graphic>
          </wp:inline>
        </w:drawing>
      </w:r>
    </w:p>
    <w:p w:rsidR="0066376B" w:rsidRPr="0066376B" w:rsidRDefault="0066376B" w:rsidP="00245FBD">
      <w:pPr>
        <w:rPr>
          <w:rFonts w:eastAsiaTheme="minorEastAsia"/>
        </w:rPr>
      </w:pPr>
      <w:r w:rsidRPr="0066376B">
        <w:rPr>
          <w:rFonts w:eastAsiaTheme="minorEastAsia"/>
        </w:rPr>
        <w:t xml:space="preserve">Select Deployment Plan </w:t>
      </w:r>
      <w:r>
        <w:rPr>
          <w:rFonts w:eastAsiaTheme="minorEastAsia"/>
        </w:rPr>
        <w:t>(image)</w:t>
      </w:r>
    </w:p>
    <w:p w:rsidR="0066376B" w:rsidRDefault="0066376B" w:rsidP="00245FBD">
      <w:pPr>
        <w:rPr>
          <w:rFonts w:eastAsiaTheme="minorEastAsia"/>
          <w:b/>
        </w:rPr>
      </w:pPr>
      <w:r>
        <w:rPr>
          <w:noProof/>
        </w:rPr>
        <w:drawing>
          <wp:inline distT="0" distB="0" distL="0" distR="0" wp14:anchorId="2D9E1D84" wp14:editId="391FFA99">
            <wp:extent cx="5943600" cy="11988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98880"/>
                    </a:xfrm>
                    <a:prstGeom prst="rect">
                      <a:avLst/>
                    </a:prstGeom>
                  </pic:spPr>
                </pic:pic>
              </a:graphicData>
            </a:graphic>
          </wp:inline>
        </w:drawing>
      </w:r>
    </w:p>
    <w:p w:rsidR="0066376B" w:rsidRPr="0066376B" w:rsidRDefault="0066376B" w:rsidP="00245FBD">
      <w:pPr>
        <w:rPr>
          <w:rFonts w:eastAsiaTheme="minorEastAsia"/>
        </w:rPr>
      </w:pPr>
      <w:r>
        <w:rPr>
          <w:rFonts w:eastAsiaTheme="minorEastAsia"/>
        </w:rPr>
        <w:t xml:space="preserve">Trigger </w:t>
      </w:r>
      <w:r w:rsidRPr="0066376B">
        <w:rPr>
          <w:rFonts w:eastAsiaTheme="minorEastAsia"/>
        </w:rPr>
        <w:t>deployment</w:t>
      </w:r>
      <w:r>
        <w:rPr>
          <w:rFonts w:eastAsiaTheme="minorEastAsia"/>
        </w:rPr>
        <w:t xml:space="preserve"> (image)</w:t>
      </w:r>
    </w:p>
    <w:p w:rsidR="0066376B" w:rsidRDefault="0066376B" w:rsidP="0066376B">
      <w:pPr>
        <w:ind w:left="720"/>
        <w:rPr>
          <w:rFonts w:eastAsiaTheme="minorEastAsia"/>
          <w:b/>
        </w:rPr>
      </w:pPr>
      <w:r>
        <w:rPr>
          <w:noProof/>
        </w:rPr>
        <w:drawing>
          <wp:inline distT="0" distB="0" distL="0" distR="0" wp14:anchorId="3C5F7645" wp14:editId="04D98C9A">
            <wp:extent cx="2918129" cy="284256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0804" cy="2845165"/>
                    </a:xfrm>
                    <a:prstGeom prst="rect">
                      <a:avLst/>
                    </a:prstGeom>
                  </pic:spPr>
                </pic:pic>
              </a:graphicData>
            </a:graphic>
          </wp:inline>
        </w:drawing>
      </w:r>
    </w:p>
    <w:p w:rsidR="0066376B" w:rsidRDefault="0066376B" w:rsidP="0066376B">
      <w:pPr>
        <w:ind w:left="720"/>
        <w:rPr>
          <w:rFonts w:eastAsiaTheme="minorEastAsia"/>
        </w:rPr>
      </w:pPr>
      <w:r w:rsidRPr="0066376B">
        <w:rPr>
          <w:rFonts w:eastAsiaTheme="minorEastAsia"/>
        </w:rPr>
        <w:lastRenderedPageBreak/>
        <w:t>Run the deployment</w:t>
      </w:r>
      <w:r>
        <w:rPr>
          <w:rFonts w:eastAsiaTheme="minorEastAsia"/>
        </w:rPr>
        <w:t xml:space="preserve"> (image)</w:t>
      </w:r>
    </w:p>
    <w:p w:rsidR="0066376B" w:rsidRDefault="00F45E67" w:rsidP="00F45E67">
      <w:pPr>
        <w:pStyle w:val="ListParagraph"/>
        <w:numPr>
          <w:ilvl w:val="0"/>
          <w:numId w:val="11"/>
        </w:numPr>
        <w:rPr>
          <w:rFonts w:eastAsiaTheme="minorEastAsia"/>
        </w:rPr>
      </w:pPr>
      <w:r w:rsidRPr="00F45E67">
        <w:rPr>
          <w:rFonts w:eastAsiaTheme="minorEastAsia"/>
          <w:b/>
        </w:rPr>
        <w:t xml:space="preserve">Promote from </w:t>
      </w:r>
      <w:r w:rsidR="0066376B" w:rsidRPr="00F45E67">
        <w:rPr>
          <w:rFonts w:eastAsiaTheme="minorEastAsia"/>
          <w:b/>
        </w:rPr>
        <w:t>Deployment Pipeline Overview</w:t>
      </w:r>
      <w:r>
        <w:rPr>
          <w:rFonts w:eastAsiaTheme="minorEastAsia"/>
          <w:b/>
        </w:rPr>
        <w:t xml:space="preserve">:  </w:t>
      </w:r>
      <w:r>
        <w:rPr>
          <w:rFonts w:eastAsiaTheme="minorEastAsia"/>
        </w:rPr>
        <w:t xml:space="preserve"> Here the same Deployed package to dev can be promoted to QA, stage, pre-prod without confusion. Click on </w:t>
      </w:r>
      <w:r w:rsidRPr="00F45E67">
        <w:rPr>
          <w:rFonts w:eastAsiaTheme="minorEastAsia"/>
        </w:rPr>
        <w:t>Release &gt; Deployment Pipeline Overview</w:t>
      </w:r>
      <w:r>
        <w:rPr>
          <w:rFonts w:eastAsiaTheme="minorEastAsia"/>
        </w:rPr>
        <w:t xml:space="preserve"> &gt; Select the environment &gt; click on option icon in the bottom of that environment &gt; Promote to next environment/Customize promotion&gt; Confirm by clicking Yes. </w:t>
      </w:r>
    </w:p>
    <w:p w:rsidR="00F45E67" w:rsidRDefault="00F45E67" w:rsidP="00F45E67">
      <w:pPr>
        <w:ind w:left="1080" w:firstLine="360"/>
        <w:rPr>
          <w:rFonts w:eastAsiaTheme="minorEastAsia"/>
        </w:rPr>
      </w:pPr>
      <w:r>
        <w:rPr>
          <w:rFonts w:eastAsiaTheme="minorEastAsia"/>
        </w:rPr>
        <w:t>Promotion from environment to environment in the order of DEV &gt; INT &gt; QA &gt; STAGE &gt; PRE-PROD.</w:t>
      </w:r>
    </w:p>
    <w:p w:rsidR="00F45E67" w:rsidRPr="00F45E67" w:rsidRDefault="00F45E67" w:rsidP="00F45E67">
      <w:pPr>
        <w:ind w:left="1080" w:firstLine="360"/>
        <w:rPr>
          <w:rFonts w:eastAsiaTheme="minorEastAsia"/>
        </w:rPr>
      </w:pPr>
    </w:p>
    <w:p w:rsidR="00F45E67" w:rsidRDefault="00F45E67" w:rsidP="00F45E67">
      <w:pPr>
        <w:rPr>
          <w:rFonts w:eastAsiaTheme="minorEastAsia"/>
        </w:rPr>
      </w:pPr>
      <w:r>
        <w:rPr>
          <w:noProof/>
        </w:rPr>
        <w:drawing>
          <wp:inline distT="0" distB="0" distL="0" distR="0" wp14:anchorId="70D3633A" wp14:editId="1FA1AF3F">
            <wp:extent cx="5943600" cy="2342515"/>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42515"/>
                    </a:xfrm>
                    <a:prstGeom prst="rect">
                      <a:avLst/>
                    </a:prstGeom>
                  </pic:spPr>
                </pic:pic>
              </a:graphicData>
            </a:graphic>
          </wp:inline>
        </w:drawing>
      </w:r>
    </w:p>
    <w:p w:rsidR="00F45E67" w:rsidRDefault="00F45E67" w:rsidP="00F45E67">
      <w:pPr>
        <w:rPr>
          <w:rFonts w:eastAsiaTheme="minorEastAsia"/>
        </w:rPr>
      </w:pPr>
    </w:p>
    <w:p w:rsidR="00F45E67" w:rsidRDefault="00F45E67" w:rsidP="00F45E67">
      <w:pPr>
        <w:rPr>
          <w:rFonts w:eastAsiaTheme="minorEastAsia"/>
        </w:rPr>
      </w:pPr>
      <w:r>
        <w:rPr>
          <w:rFonts w:eastAsiaTheme="minorEastAsia"/>
          <w:b/>
        </w:rPr>
        <w:t xml:space="preserve">CARA </w:t>
      </w:r>
      <w:r w:rsidRPr="00F45E67">
        <w:rPr>
          <w:rFonts w:eastAsiaTheme="minorEastAsia"/>
          <w:b/>
        </w:rPr>
        <w:t>Process Design:</w:t>
      </w:r>
      <w:r>
        <w:rPr>
          <w:rFonts w:eastAsiaTheme="minorEastAsia"/>
          <w:b/>
        </w:rPr>
        <w:t xml:space="preserve"> </w:t>
      </w:r>
      <w:r w:rsidRPr="00F45E67">
        <w:rPr>
          <w:rFonts w:eastAsiaTheme="minorEastAsia"/>
        </w:rPr>
        <w:t>Actions and Flows are put together to create deployment process.</w:t>
      </w:r>
      <w:r>
        <w:rPr>
          <w:rFonts w:eastAsiaTheme="minorEastAsia"/>
        </w:rPr>
        <w:t xml:space="preserve"> There are</w:t>
      </w:r>
      <w:r w:rsidR="009004F5">
        <w:rPr>
          <w:rFonts w:eastAsiaTheme="minorEastAsia"/>
        </w:rPr>
        <w:t xml:space="preserve"> </w:t>
      </w:r>
      <w:r>
        <w:rPr>
          <w:rFonts w:eastAsiaTheme="minorEastAsia"/>
        </w:rPr>
        <w:t>multiple process</w:t>
      </w:r>
      <w:r w:rsidR="009004F5">
        <w:rPr>
          <w:rFonts w:eastAsiaTheme="minorEastAsia"/>
        </w:rPr>
        <w:t>es</w:t>
      </w:r>
      <w:r>
        <w:rPr>
          <w:rFonts w:eastAsiaTheme="minorEastAsia"/>
        </w:rPr>
        <w:t xml:space="preserve"> in compass application</w:t>
      </w:r>
      <w:r w:rsidR="009004F5">
        <w:rPr>
          <w:rFonts w:eastAsiaTheme="minorEastAsia"/>
        </w:rPr>
        <w:t>. Initially there were only a few</w:t>
      </w:r>
      <w:r>
        <w:rPr>
          <w:rFonts w:eastAsiaTheme="minorEastAsia"/>
        </w:rPr>
        <w:t xml:space="preserve"> but they were </w:t>
      </w:r>
      <w:r w:rsidR="009004F5">
        <w:rPr>
          <w:rFonts w:eastAsiaTheme="minorEastAsia"/>
        </w:rPr>
        <w:t>enhanced as the compass evolved. To view the Process/Components of the process: Click on Design &gt; Process Design &gt; Choose Components / Process Tabs from the right pane</w:t>
      </w:r>
    </w:p>
    <w:p w:rsidR="009004F5" w:rsidRDefault="009004F5" w:rsidP="00F45E67">
      <w:pPr>
        <w:rPr>
          <w:rFonts w:eastAsiaTheme="minorEastAsia"/>
          <w:b/>
        </w:rPr>
      </w:pPr>
      <w:r>
        <w:rPr>
          <w:noProof/>
        </w:rPr>
        <w:lastRenderedPageBreak/>
        <w:drawing>
          <wp:inline distT="0" distB="0" distL="0" distR="0" wp14:anchorId="05044C3D" wp14:editId="11F0FE09">
            <wp:extent cx="5943600" cy="35261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6155"/>
                    </a:xfrm>
                    <a:prstGeom prst="rect">
                      <a:avLst/>
                    </a:prstGeom>
                  </pic:spPr>
                </pic:pic>
              </a:graphicData>
            </a:graphic>
          </wp:inline>
        </w:drawing>
      </w:r>
    </w:p>
    <w:p w:rsidR="00F45E67" w:rsidRDefault="009004F5" w:rsidP="00F45E67">
      <w:pPr>
        <w:rPr>
          <w:rFonts w:eastAsiaTheme="minorEastAsia"/>
        </w:rPr>
      </w:pPr>
      <w:r w:rsidRPr="009004F5">
        <w:rPr>
          <w:rFonts w:eastAsiaTheme="minorEastAsia"/>
        </w:rPr>
        <w:t>Process Design (image)</w:t>
      </w:r>
    </w:p>
    <w:p w:rsidR="009B697A" w:rsidRDefault="009B697A" w:rsidP="009B697A">
      <w:pPr>
        <w:rPr>
          <w:rFonts w:eastAsiaTheme="minorEastAsia"/>
        </w:rPr>
      </w:pPr>
    </w:p>
    <w:p w:rsidR="009B697A" w:rsidRDefault="009B697A" w:rsidP="009B697A">
      <w:pPr>
        <w:rPr>
          <w:rFonts w:eastAsiaTheme="minorEastAsia"/>
        </w:rPr>
      </w:pPr>
    </w:p>
    <w:p w:rsidR="009B697A" w:rsidRDefault="009B697A" w:rsidP="009B697A">
      <w:pPr>
        <w:rPr>
          <w:rFonts w:eastAsiaTheme="minorEastAsia"/>
          <w:b/>
        </w:rPr>
      </w:pPr>
      <w:r w:rsidRPr="009B697A">
        <w:rPr>
          <w:rFonts w:eastAsiaTheme="minorEastAsia"/>
          <w:b/>
        </w:rPr>
        <w:t>IIS</w:t>
      </w:r>
      <w:r>
        <w:rPr>
          <w:rFonts w:eastAsiaTheme="minorEastAsia"/>
          <w:b/>
        </w:rPr>
        <w:t xml:space="preserve"> Servers</w:t>
      </w:r>
      <w:r w:rsidRPr="009B697A">
        <w:rPr>
          <w:rFonts w:eastAsiaTheme="minorEastAsia"/>
          <w:b/>
        </w:rPr>
        <w:t>:</w:t>
      </w:r>
    </w:p>
    <w:p w:rsidR="00245FBD" w:rsidRDefault="009B697A" w:rsidP="00245FBD">
      <w:pPr>
        <w:rPr>
          <w:rFonts w:eastAsiaTheme="minorEastAsia"/>
        </w:rPr>
      </w:pPr>
      <w:r>
        <w:rPr>
          <w:rFonts w:eastAsiaTheme="minorEastAsia"/>
        </w:rPr>
        <w:t xml:space="preserve">Compass uses IIS 8 application servers on Windows server 2012 R2 virtual machines. </w:t>
      </w:r>
      <w:r w:rsidR="00764A86">
        <w:rPr>
          <w:rFonts w:eastAsiaTheme="minorEastAsia"/>
        </w:rPr>
        <w:t xml:space="preserve">Compass application is virtual directory compatible which means multiple applications can be hosted on a single site. But each application should have a dedicated application pool for better performance and security. </w:t>
      </w:r>
    </w:p>
    <w:p w:rsidR="00764A86" w:rsidRDefault="00764A86" w:rsidP="00245FBD">
      <w:pPr>
        <w:rPr>
          <w:rFonts w:eastAsiaTheme="minorEastAsia"/>
        </w:rPr>
      </w:pPr>
    </w:p>
    <w:p w:rsidR="00764A86" w:rsidRDefault="00764A86" w:rsidP="00245FBD">
      <w:pPr>
        <w:rPr>
          <w:rFonts w:eastAsiaTheme="minorEastAsia"/>
          <w:b/>
        </w:rPr>
      </w:pPr>
      <w:r w:rsidRPr="00764A86">
        <w:rPr>
          <w:rFonts w:eastAsiaTheme="minorEastAsia"/>
          <w:b/>
        </w:rPr>
        <w:t>SonarQube:</w:t>
      </w:r>
    </w:p>
    <w:p w:rsidR="00764A86" w:rsidRDefault="00764A86" w:rsidP="00245FBD">
      <w:pPr>
        <w:rPr>
          <w:rFonts w:eastAsiaTheme="minorEastAsia"/>
        </w:rPr>
      </w:pPr>
      <w:r w:rsidRPr="00764A86">
        <w:rPr>
          <w:rFonts w:eastAsiaTheme="minorEastAsia"/>
        </w:rPr>
        <w:t xml:space="preserve">Link: </w:t>
      </w:r>
      <w:hyperlink r:id="rId59" w:history="1">
        <w:r w:rsidRPr="00D65A8E">
          <w:rPr>
            <w:rStyle w:val="Hyperlink"/>
            <w:rFonts w:eastAsiaTheme="minorEastAsia"/>
          </w:rPr>
          <w:t>http://sonar.ual.com:9000</w:t>
        </w:r>
      </w:hyperlink>
    </w:p>
    <w:p w:rsidR="00764A86" w:rsidRDefault="00764A86" w:rsidP="00245FBD">
      <w:pPr>
        <w:rPr>
          <w:rFonts w:eastAsiaTheme="minorEastAsia"/>
        </w:rPr>
      </w:pPr>
      <w:r>
        <w:rPr>
          <w:rFonts w:eastAsiaTheme="minorEastAsia"/>
        </w:rPr>
        <w:t>Contact: Enterprise Tools Team</w:t>
      </w:r>
    </w:p>
    <w:p w:rsidR="00BC46F7" w:rsidRPr="009B697A" w:rsidRDefault="00BC46F7" w:rsidP="00245FBD">
      <w:pPr>
        <w:rPr>
          <w:rFonts w:eastAsiaTheme="minorEastAsia"/>
        </w:rPr>
      </w:pPr>
      <w:bookmarkStart w:id="0" w:name="_GoBack"/>
      <w:bookmarkEnd w:id="0"/>
    </w:p>
    <w:p w:rsidR="00A12930" w:rsidRDefault="00CF7520" w:rsidP="00CF7520">
      <w:pPr>
        <w:pStyle w:val="ListParagraph"/>
        <w:numPr>
          <w:ilvl w:val="0"/>
          <w:numId w:val="15"/>
        </w:numPr>
        <w:rPr>
          <w:rFonts w:eastAsiaTheme="minorEastAsia"/>
        </w:rPr>
      </w:pPr>
      <w:r w:rsidRPr="00CF7520">
        <w:rPr>
          <w:rFonts w:eastAsiaTheme="minorEastAsia"/>
        </w:rPr>
        <w:t>Sonar</w:t>
      </w:r>
      <w:r>
        <w:rPr>
          <w:rFonts w:eastAsiaTheme="minorEastAsia"/>
        </w:rPr>
        <w:t>Qube scans are triggered up on every checkin on Master /Release branches.</w:t>
      </w:r>
    </w:p>
    <w:p w:rsidR="00CF7520" w:rsidRDefault="00BC46F7" w:rsidP="00CF7520">
      <w:pPr>
        <w:pStyle w:val="ListParagraph"/>
        <w:numPr>
          <w:ilvl w:val="0"/>
          <w:numId w:val="15"/>
        </w:numPr>
        <w:rPr>
          <w:rFonts w:eastAsiaTheme="minorEastAsia"/>
        </w:rPr>
      </w:pPr>
      <w:r>
        <w:rPr>
          <w:rFonts w:eastAsiaTheme="minorEastAsia"/>
        </w:rPr>
        <w:t xml:space="preserve">If the scan finds more than one issue, the Teamcity build is set to fail. This is already being setup but turned off. </w:t>
      </w:r>
    </w:p>
    <w:p w:rsidR="00BC46F7" w:rsidRDefault="00BC46F7" w:rsidP="00CF7520">
      <w:pPr>
        <w:pStyle w:val="ListParagraph"/>
        <w:numPr>
          <w:ilvl w:val="0"/>
          <w:numId w:val="15"/>
        </w:numPr>
        <w:rPr>
          <w:rFonts w:eastAsiaTheme="minorEastAsia"/>
        </w:rPr>
      </w:pPr>
      <w:r>
        <w:rPr>
          <w:rFonts w:eastAsiaTheme="minorEastAsia"/>
        </w:rPr>
        <w:t>In future No Pass-No Build can be turned on when there are no more Issue in Compass Sonar projects. Currently there are 400+ UI and tens of API code issue.</w:t>
      </w:r>
    </w:p>
    <w:p w:rsidR="00BC46F7" w:rsidRDefault="00BC46F7" w:rsidP="00CF7520">
      <w:pPr>
        <w:pStyle w:val="ListParagraph"/>
        <w:numPr>
          <w:ilvl w:val="0"/>
          <w:numId w:val="15"/>
        </w:numPr>
        <w:rPr>
          <w:rFonts w:eastAsiaTheme="minorEastAsia"/>
        </w:rPr>
      </w:pPr>
      <w:r>
        <w:rPr>
          <w:rFonts w:eastAsiaTheme="minorEastAsia"/>
        </w:rPr>
        <w:t xml:space="preserve">Implementing Code Coverage tools will be helpful. </w:t>
      </w:r>
    </w:p>
    <w:p w:rsidR="00A12930" w:rsidRPr="00FE00E3" w:rsidRDefault="00A12930" w:rsidP="00FE00E3">
      <w:pPr>
        <w:pStyle w:val="ListParagraph"/>
        <w:numPr>
          <w:ilvl w:val="0"/>
          <w:numId w:val="15"/>
        </w:numPr>
        <w:jc w:val="center"/>
        <w:rPr>
          <w:rFonts w:eastAsiaTheme="minorEastAsia"/>
          <w:b/>
          <w:sz w:val="36"/>
          <w:szCs w:val="36"/>
        </w:rPr>
      </w:pPr>
      <w:r w:rsidRPr="00FE00E3">
        <w:rPr>
          <w:rFonts w:eastAsiaTheme="minorEastAsia"/>
          <w:b/>
          <w:sz w:val="36"/>
          <w:szCs w:val="36"/>
        </w:rPr>
        <w:lastRenderedPageBreak/>
        <w:t>Citrix Deployments</w:t>
      </w:r>
    </w:p>
    <w:p w:rsidR="00B5007C" w:rsidRDefault="00B5007C">
      <w:pPr>
        <w:rPr>
          <w:rFonts w:eastAsiaTheme="minorEastAsia"/>
          <w:b/>
        </w:rPr>
      </w:pPr>
      <w:r>
        <w:rPr>
          <w:rFonts w:eastAsiaTheme="minorEastAsia"/>
          <w:b/>
          <w:noProof/>
        </w:rPr>
        <mc:AlternateContent>
          <mc:Choice Requires="wpc">
            <w:drawing>
              <wp:inline distT="0" distB="0" distL="0" distR="0">
                <wp:extent cx="6185535" cy="2249750"/>
                <wp:effectExtent l="0" t="0" r="0" b="0"/>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 name="Picture 77" descr="C:\Users\v766058\AppData\Local\Microsoft\Windows\INetCache\Content.Word\download.png"/>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298201" y="1210669"/>
                            <a:ext cx="732790" cy="733425"/>
                          </a:xfrm>
                          <a:prstGeom prst="rect">
                            <a:avLst/>
                          </a:prstGeom>
                          <a:noFill/>
                          <a:ln>
                            <a:noFill/>
                          </a:ln>
                        </pic:spPr>
                      </pic:pic>
                      <pic:pic xmlns:pic="http://schemas.openxmlformats.org/drawingml/2006/picture">
                        <pic:nvPicPr>
                          <pic:cNvPr id="78" name="Picture 78" descr="C:\Users\v766058\AppData\Local\Microsoft\Windows\INetCache\Content.Word\download.jpg"/>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792251" y="303246"/>
                            <a:ext cx="915670" cy="321945"/>
                          </a:xfrm>
                          <a:prstGeom prst="rect">
                            <a:avLst/>
                          </a:prstGeom>
                          <a:noFill/>
                          <a:ln>
                            <a:noFill/>
                          </a:ln>
                        </pic:spPr>
                      </pic:pic>
                      <pic:pic xmlns:pic="http://schemas.openxmlformats.org/drawingml/2006/picture">
                        <pic:nvPicPr>
                          <pic:cNvPr id="79" name="Picture 79"/>
                          <pic:cNvPicPr/>
                        </pic:nvPicPr>
                        <pic:blipFill>
                          <a:blip r:embed="rId62"/>
                          <a:stretch>
                            <a:fillRect/>
                          </a:stretch>
                        </pic:blipFill>
                        <pic:spPr>
                          <a:xfrm>
                            <a:off x="1044717" y="1375596"/>
                            <a:ext cx="489886" cy="492962"/>
                          </a:xfrm>
                          <a:prstGeom prst="rect">
                            <a:avLst/>
                          </a:prstGeom>
                        </pic:spPr>
                      </pic:pic>
                      <pic:pic xmlns:pic="http://schemas.openxmlformats.org/drawingml/2006/picture">
                        <pic:nvPicPr>
                          <pic:cNvPr id="80" name="Picture 80" descr="C:\Users\v766058\AppData\Local\Microsoft\Windows\INetCache\Content.Word\download.jpg"/>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453022" y="274320"/>
                            <a:ext cx="365125" cy="365760"/>
                          </a:xfrm>
                          <a:prstGeom prst="rect">
                            <a:avLst/>
                          </a:prstGeom>
                          <a:noFill/>
                          <a:ln>
                            <a:noFill/>
                          </a:ln>
                        </pic:spPr>
                      </pic:pic>
                      <wpg:wgp>
                        <wpg:cNvPr id="82" name="Group 82"/>
                        <wpg:cNvGrpSpPr/>
                        <wpg:grpSpPr>
                          <a:xfrm>
                            <a:off x="3724552" y="892857"/>
                            <a:ext cx="1171824" cy="516228"/>
                            <a:chOff x="2323318" y="180000"/>
                            <a:chExt cx="1171824" cy="516228"/>
                          </a:xfrm>
                        </wpg:grpSpPr>
                        <pic:pic xmlns:pic="http://schemas.openxmlformats.org/drawingml/2006/picture">
                          <pic:nvPicPr>
                            <pic:cNvPr id="76" name="Picture 76" descr="C:\Users\v766058\AppData\Local\Microsoft\Windows\INetCache\Content.Word\download.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323318" y="180000"/>
                              <a:ext cx="895985" cy="286385"/>
                            </a:xfrm>
                            <a:prstGeom prst="rect">
                              <a:avLst/>
                            </a:prstGeom>
                            <a:noFill/>
                            <a:ln>
                              <a:noFill/>
                            </a:ln>
                          </pic:spPr>
                        </pic:pic>
                        <wps:wsp>
                          <wps:cNvPr id="81" name="Text Box 48"/>
                          <wps:cNvSpPr txBox="1"/>
                          <wps:spPr>
                            <a:xfrm>
                              <a:off x="2515972" y="288558"/>
                              <a:ext cx="979170" cy="407670"/>
                            </a:xfrm>
                            <a:prstGeom prst="rect">
                              <a:avLst/>
                            </a:prstGeom>
                            <a:noFill/>
                            <a:ln w="6350">
                              <a:noFill/>
                            </a:ln>
                          </wps:spPr>
                          <wps:txbx>
                            <w:txbxContent>
                              <w:p w:rsidR="00B5007C" w:rsidRDefault="00B5007C" w:rsidP="00B5007C">
                                <w:pPr>
                                  <w:pStyle w:val="NormalWeb"/>
                                  <w:spacing w:before="0" w:beforeAutospacing="0" w:after="0" w:afterAutospacing="0" w:line="252" w:lineRule="auto"/>
                                  <w:jc w:val="center"/>
                                </w:pPr>
                                <w:r>
                                  <w:rPr>
                                    <w:rFonts w:ascii="Calibri" w:eastAsia="Calibri" w:hAnsi="Calibri"/>
                                    <w:b/>
                                    <w:bCs/>
                                    <w:sz w:val="16"/>
                                    <w:szCs w:val="16"/>
                                  </w:rPr>
                                  <w:t>IIS 8.0</w:t>
                                </w:r>
                              </w:p>
                              <w:p w:rsidR="00B5007C" w:rsidRDefault="00B5007C" w:rsidP="00B5007C">
                                <w:pPr>
                                  <w:pStyle w:val="NormalWeb"/>
                                  <w:spacing w:before="0" w:beforeAutospacing="0" w:after="0" w:afterAutospacing="0" w:line="252" w:lineRule="auto"/>
                                  <w:jc w:val="center"/>
                                </w:pPr>
                                <w:r>
                                  <w:rPr>
                                    <w:rFonts w:ascii="Calibri" w:eastAsia="Calibri" w:hAnsi="Calibri"/>
                                    <w:sz w:val="16"/>
                                    <w:szCs w:val="16"/>
                                  </w:rPr>
                                  <w:t>App Servers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9" name="Text Box 48"/>
                        <wps:cNvSpPr txBox="1"/>
                        <wps:spPr>
                          <a:xfrm>
                            <a:off x="624969" y="612251"/>
                            <a:ext cx="1299170" cy="381662"/>
                          </a:xfrm>
                          <a:prstGeom prst="rect">
                            <a:avLst/>
                          </a:prstGeom>
                          <a:noFill/>
                          <a:ln w="6350">
                            <a:noFill/>
                          </a:ln>
                        </wps:spPr>
                        <wps:txbx>
                          <w:txbxContent>
                            <w:p w:rsidR="00171BD8" w:rsidRDefault="00171BD8" w:rsidP="00171BD8">
                              <w:pPr>
                                <w:pStyle w:val="NormalWeb"/>
                                <w:spacing w:before="0" w:beforeAutospacing="0" w:after="0" w:afterAutospacing="0" w:line="252" w:lineRule="auto"/>
                                <w:jc w:val="center"/>
                              </w:pPr>
                              <w:r w:rsidRPr="005067BE">
                                <w:rPr>
                                  <w:rFonts w:ascii="Calibri" w:eastAsia="Calibri" w:hAnsi="Calibri"/>
                                  <w:bCs/>
                                  <w:sz w:val="16"/>
                                  <w:szCs w:val="16"/>
                                </w:rPr>
                                <w:t>Citrix VDIs managed by</w:t>
                              </w:r>
                              <w:r>
                                <w:rPr>
                                  <w:rFonts w:ascii="Calibri" w:eastAsia="Calibri" w:hAnsi="Calibri"/>
                                  <w:b/>
                                  <w:bCs/>
                                  <w:sz w:val="16"/>
                                  <w:szCs w:val="16"/>
                                </w:rPr>
                                <w:t xml:space="preserve"> VMware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Straight Arrow Connector 90"/>
                        <wps:cNvCnPr/>
                        <wps:spPr>
                          <a:xfrm>
                            <a:off x="1563527" y="1547625"/>
                            <a:ext cx="683895" cy="635"/>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245268" y="970059"/>
                            <a:ext cx="10923" cy="36300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2894275" y="588397"/>
                            <a:ext cx="755374" cy="357808"/>
                          </a:xfrm>
                          <a:prstGeom prst="straightConnector1">
                            <a:avLst/>
                          </a:prstGeom>
                          <a:ln w="25400">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3053301" y="1232452"/>
                            <a:ext cx="595665" cy="326004"/>
                          </a:xfrm>
                          <a:prstGeom prst="straightConnector1">
                            <a:avLst/>
                          </a:prstGeom>
                          <a:ln w="25400">
                            <a:solidFill>
                              <a:schemeClr val="bg1">
                                <a:lumMod val="6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48"/>
                        <wps:cNvSpPr txBox="1"/>
                        <wps:spPr>
                          <a:xfrm>
                            <a:off x="577457" y="1817970"/>
                            <a:ext cx="1298575" cy="352736"/>
                          </a:xfrm>
                          <a:prstGeom prst="rect">
                            <a:avLst/>
                          </a:prstGeom>
                          <a:noFill/>
                          <a:ln w="6350">
                            <a:noFill/>
                          </a:ln>
                        </wps:spPr>
                        <wps:txbx>
                          <w:txbxContent>
                            <w:p w:rsidR="00A12930" w:rsidRDefault="005067BE" w:rsidP="00A12930">
                              <w:pPr>
                                <w:pStyle w:val="NormalWeb"/>
                                <w:spacing w:before="0" w:beforeAutospacing="0" w:after="0" w:afterAutospacing="0" w:line="252" w:lineRule="auto"/>
                                <w:jc w:val="center"/>
                              </w:pPr>
                              <w:r>
                                <w:rPr>
                                  <w:rFonts w:ascii="Calibri" w:eastAsia="Calibri" w:hAnsi="Calibri"/>
                                  <w:b/>
                                  <w:bCs/>
                                  <w:sz w:val="16"/>
                                  <w:szCs w:val="16"/>
                                </w:rPr>
                                <w:t xml:space="preserve">Citrix Studio </w:t>
                              </w:r>
                              <w:r w:rsidRPr="005067BE">
                                <w:rPr>
                                  <w:rFonts w:ascii="Calibri" w:eastAsia="Calibri" w:hAnsi="Calibri"/>
                                  <w:bCs/>
                                  <w:sz w:val="16"/>
                                  <w:szCs w:val="16"/>
                                </w:rPr>
                                <w:t>to push Updates to VDIs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 name="Text Box 48"/>
                        <wps:cNvSpPr txBox="1"/>
                        <wps:spPr>
                          <a:xfrm>
                            <a:off x="2071637" y="1778213"/>
                            <a:ext cx="1172108" cy="384542"/>
                          </a:xfrm>
                          <a:prstGeom prst="rect">
                            <a:avLst/>
                          </a:prstGeom>
                          <a:noFill/>
                          <a:ln w="6350">
                            <a:noFill/>
                          </a:ln>
                        </wps:spPr>
                        <wps:txbx>
                          <w:txbxContent>
                            <w:p w:rsidR="005067BE" w:rsidRDefault="005067BE" w:rsidP="005067BE">
                              <w:pPr>
                                <w:pStyle w:val="NormalWeb"/>
                                <w:spacing w:before="0" w:beforeAutospacing="0" w:after="0" w:afterAutospacing="0" w:line="252" w:lineRule="auto"/>
                                <w:jc w:val="center"/>
                                <w:rPr>
                                  <w:rFonts w:ascii="Calibri" w:eastAsia="Calibri" w:hAnsi="Calibri"/>
                                  <w:b/>
                                  <w:bCs/>
                                  <w:sz w:val="16"/>
                                  <w:szCs w:val="16"/>
                                </w:rPr>
                              </w:pPr>
                              <w:r>
                                <w:rPr>
                                  <w:rFonts w:ascii="Calibri" w:eastAsia="Calibri" w:hAnsi="Calibri"/>
                                  <w:b/>
                                  <w:bCs/>
                                  <w:sz w:val="16"/>
                                  <w:szCs w:val="16"/>
                                </w:rPr>
                                <w:t>Citrix Receiver</w:t>
                              </w:r>
                            </w:p>
                            <w:p w:rsidR="005067BE" w:rsidRPr="005067BE" w:rsidRDefault="005067BE" w:rsidP="005067BE">
                              <w:pPr>
                                <w:pStyle w:val="NormalWeb"/>
                                <w:spacing w:before="0" w:beforeAutospacing="0" w:after="0" w:afterAutospacing="0" w:line="252" w:lineRule="auto"/>
                                <w:jc w:val="center"/>
                                <w:rPr>
                                  <w:rFonts w:ascii="Calibri" w:eastAsia="Calibri" w:hAnsi="Calibri"/>
                                  <w:bCs/>
                                  <w:sz w:val="16"/>
                                  <w:szCs w:val="16"/>
                                </w:rPr>
                              </w:pPr>
                              <w:r>
                                <w:rPr>
                                  <w:rFonts w:ascii="Calibri" w:eastAsia="Calibri" w:hAnsi="Calibri"/>
                                  <w:bCs/>
                                  <w:sz w:val="16"/>
                                  <w:szCs w:val="16"/>
                                </w:rPr>
                                <w:t>(A</w:t>
                              </w:r>
                              <w:r w:rsidRPr="005067BE">
                                <w:rPr>
                                  <w:rFonts w:ascii="Calibri" w:eastAsia="Calibri" w:hAnsi="Calibri"/>
                                  <w:bCs/>
                                  <w:sz w:val="16"/>
                                  <w:szCs w:val="16"/>
                                </w:rPr>
                                <w:t>gents/QA/PO)</w:t>
                              </w:r>
                            </w:p>
                            <w:p w:rsidR="005067BE" w:rsidRDefault="005067BE" w:rsidP="005067BE">
                              <w:pPr>
                                <w:pStyle w:val="NormalWeb"/>
                                <w:spacing w:before="0" w:beforeAutospacing="0" w:after="0" w:afterAutospacing="0" w:line="252"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Text Box 48"/>
                        <wps:cNvSpPr txBox="1"/>
                        <wps:spPr>
                          <a:xfrm>
                            <a:off x="2135843" y="625191"/>
                            <a:ext cx="980798" cy="381635"/>
                          </a:xfrm>
                          <a:prstGeom prst="rect">
                            <a:avLst/>
                          </a:prstGeom>
                          <a:noFill/>
                          <a:ln w="6350">
                            <a:noFill/>
                          </a:ln>
                        </wps:spPr>
                        <wps:txbx>
                          <w:txbxContent>
                            <w:p w:rsidR="005067BE" w:rsidRDefault="005067BE" w:rsidP="005067BE">
                              <w:pPr>
                                <w:pStyle w:val="NormalWeb"/>
                                <w:spacing w:before="0" w:beforeAutospacing="0" w:after="0" w:afterAutospacing="0" w:line="252" w:lineRule="auto"/>
                                <w:jc w:val="center"/>
                                <w:rPr>
                                  <w:rFonts w:ascii="Calibri" w:eastAsia="Calibri" w:hAnsi="Calibri"/>
                                  <w:b/>
                                  <w:sz w:val="16"/>
                                  <w:szCs w:val="16"/>
                                </w:rPr>
                              </w:pPr>
                              <w:r w:rsidRPr="005067BE">
                                <w:rPr>
                                  <w:rFonts w:ascii="Calibri" w:eastAsia="Calibri" w:hAnsi="Calibri"/>
                                  <w:b/>
                                  <w:sz w:val="16"/>
                                  <w:szCs w:val="16"/>
                                </w:rPr>
                                <w:t>Browser</w:t>
                              </w:r>
                            </w:p>
                            <w:p w:rsidR="005067BE" w:rsidRPr="005067BE" w:rsidRDefault="005067BE" w:rsidP="005067BE">
                              <w:pPr>
                                <w:pStyle w:val="NormalWeb"/>
                                <w:spacing w:before="0" w:beforeAutospacing="0" w:after="0" w:afterAutospacing="0" w:line="252" w:lineRule="auto"/>
                                <w:jc w:val="center"/>
                              </w:pPr>
                              <w:r>
                                <w:rPr>
                                  <w:rFonts w:ascii="Calibri" w:eastAsia="Calibri" w:hAnsi="Calibri"/>
                                  <w:b/>
                                  <w:sz w:val="16"/>
                                  <w:szCs w:val="16"/>
                                </w:rPr>
                                <w:t>(</w:t>
                              </w:r>
                              <w:r w:rsidRPr="005067BE">
                                <w:rPr>
                                  <w:rFonts w:ascii="Calibri" w:eastAsia="Calibri" w:hAnsi="Calibri"/>
                                  <w:sz w:val="16"/>
                                  <w:szCs w:val="16"/>
                                </w:rPr>
                                <w:t>DEV/QA)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75" o:spid="_x0000_s1064" editas="canvas" style="width:487.05pt;height:177.15pt;mso-position-horizontal-relative:char;mso-position-vertical-relative:line" coordsize="61855,2249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eJ0Q6wHAADvKwAADgAAAGRycy9lMm9Eb2MueG1s7Fpd&#10;b9s2FH0fsP8g6D2xRH0bdYfM/UCBrivWbn3xCy3LtjZJ1Cg6djbsv+9ckpITp1nSpimyzQXikhRF&#10;UpfnHt57pCff7erKOS9kV4pm4vqnnusUTS4WZbOauD+/f3GSuk6neLPglWiKiXtRdO53T7/95sm2&#10;HRdMrEW1KKSDQZpuvG0n7lqpdjwadfm6qHl3KtqiwcWlkDVXqMrVaCH5FqPX1Yh5XjzaCrlopciL&#10;rkPrM3PRfarHXy6LXP24XHaFcqqJi7Up/Sv175x+R0+f8PFK8nZd5nYZ/DNWUfOywaTDUM+44s5G&#10;lteGqstcik4s1Wku6pFYLsu80M+Ap/G9g6eZ8uacd/phclinXyBKX3Dc+Qo2wJDjLTajQLkt8zH+&#10;rDVQujbZ7buCu9RGFq4dpL7TGDWXv23aExim5aqcl1WpLvQmwwK0qOb8bZm/laaSvzl/K51yMXGT&#10;xHUaXgNcuEyzOtSyKLoc+zwdz37uAM/ZeRLHXpTOztqWNmf2WuS8mv3Qb8fsQ9ksxLabvXpTqCkH&#10;/GZT0aiiUacfgLAZrjWV4IvTtlkRaGg9tARaEKojql9Z37wq2xdlVREoqGwtgSXdDnEDi2ci39RY&#10;gMG5LCoYRTTdumw715Hjop4XeHr5auG7Tg4fU7BAK8tGaSAWO/W6UzQ7SgaKf7L0zPMy9v3JNPKm&#10;J6GXPD85y8LkJPGeJ6EXpv7Un/5Fd/vheNMV2kTP2rL3Cz+8tviPwtl6qEG09gznnGv/I0vpBfX/&#10;6yWiiSxEa+1k/hN8Fv1QVrJQ+ZqKSxjStqPzcEFbfW9o2oOuBSrm2x/EAtbgGyW0MXZLWdM4MKyz&#10;m7iMZSnczXUuQFnM9+I4M0RApsrRIQlYkoEucnRIgiBkEV3H1P1ArezUy0LUDhWwCViznoif44lM&#10;174LzdsIgoJ+qqq50oAxqUU/Ca3dFvEo/0JHBNcfOCJaHsoRf20fnSOyoyNqxruzIyYZY5Hxw8AL&#10;WBhfdcPMj+LEumHA/Cw8uuFdzsPsmhtqeqNdeSxHVmA2emDyT6V44tCeiy2p+14YJj5OfiL1IImi&#10;7ABNYZqlaWxIPcxYFrP7kPp/grFTONdVxqaW/xFjh0fG/jTGZmEUeAwHHbyMJWHAbArVR05BHPmI&#10;lnTkhHIS6+tfO3LatqvxdtXH3KjdLXClXNJErVezypdSbFrEdzTsPu9IYQXjPPq6gzoiPNvnpWzf&#10;IZyzDStT+whrBQksGhl7phlLo8QwY29P30/8lBFMYfDIjxlLTYd8/aMNZgMWBD4CLeK91MO/vsNz&#10;G83eMMawKSNa87BEOibw9+9J/0DpVzksQctDcdgjTP/I247pn0mX7pb+3eAxvc+lWZSllsNYGgco&#10;m5Sujzj61O5Bs79tC0Ws23NYdz8Oe7fmbaE5rLvMYQi+jfO8p6f/XuycUBMMzQ6qIw5z1A7tIBey&#10;ArWbPPVaAIZIPsoSezSkaRRZpurNmiWZ30fz0B4osv9yZnW2EzcOIk9n4UO63WfX+1VTSe3mO60c&#10;+cMjzcXiAk8qBZJ5REBdm78okdm/5p16yyUUQTRC5cTVtZB/uM4WiuHE7X7fcBK5qlcNdifzwxDd&#10;lK6EUYKj0ZGXr8wvX2k29VRAFMEGYDZdpP6q6otLKWqSns5oVlziTY65J67qi1OFGi5AHM2LszNd&#10;NtrZ6+YdSYS+NgaB9f3uA5ethavChrwRPR74+ECzMH2NSHEGAWVZakGDDGesBImCKsCmLumT1gDj&#10;4eE6pDb3h2vMwgy6Dx2bsa/TUKDRqGUkAfks28M1SP34funCgQb0eXC1AUa/EUe4DtC+I1wtbm1s&#10;g9pDcCoJh4ZT3ynJy9VaOWdSiq0DQbmBUCikgy6WS8Gx08bGiTcyK2SQIGI2tY3CJDZ65B6scRrg&#10;0DJBIrr+M68i6darGpZjeOKABkjdJKtWDWGVRSHiSqorXlbPm4WjLloorEqWvFlVhZ1RS5lkZHNE&#10;6JK6qAoz0E/FErSrTxJq0O94imkljTrM8xxit2ZkTdvoTb2M9GtvNEv4xxttf7q10O9/hlnvcPNw&#10;h54Z+v9wc102QmoDHMyudv2Sl6a/pcfOPDeZwNAmnXVU07xpCw8MxOFwvxmIwwl4NyAiWWGxyTWy&#10;xPOiA93cx9uFoE/+ApuKDHkGHx8ETkck1jfh/z+GRCSwt1Fi+EmUyNIsZAkoj9LiNA2yg7wZ+l+Q&#10;2LQ5iJLU08HoQ0GxE1W5oFc8H+G1+crwa7Wp8VbKcF0c7X1j4BPwA0jx8kjrgi8+zrVHHj48Ph4z&#10;DwOmt6Ffn9l0KtzMw84SL0l/6cN6q3oHXhQEw6tMvEKBlnQljo2yKI5taBCw2PO0nx0dgSKb4XQ3&#10;Hjp44jEgeaDIeJDq7p++RUmCHNuqnn6CaOQq7pG/QUztgY/oOdCvg24G/ie9w/+8/E2/9dpHhMf8&#10;7XHmb8NnDPdHKfMSPw4sTJMkZb5989mLYtDm8QEKZiR9P0jDKLzXW8kvIjMMkdhRFdMx2V5Bo/Cu&#10;EbeqYl8nu/uCWhhgGaUhMjcSw6DjZjot3OsLWeol2QBSIPoWieErcOkQMB1B+nkghRiBbz5bfGeG&#10;M9F+AUtfRl6uo3z5O92nfwMAAP//AwBQSwMEFAAGAAgAAAAhAFQRsdzeAAAAMwMAABkAAABkcnMv&#10;X3JlbHMvZTJvRG9jLnhtbC5yZWxzvJLBSgMxEIbvgu8Q5u5md9uKlGZ7EaFXqQ8wJLPZ6GYSkij2&#10;7Q0IYqHW2x5nhnz/x0x2+08/iw9K2QVW0DUtCGIdjGOr4OX4dPcAIhdkg3NgUnCiDPvh9mb3TDOW&#10;+ihPLmZRKZwVTKXErZRZT+QxNyES18kYksdSy2RlRP2GlmTftvcy/WbAcMYUB6MgHcwKxPEUa/L/&#10;7DCOTtNj0O+euFyIkM7X7ArEZKko8GQcfjdXTWQL8rJDv4xD37xG+lOiW0aiu7aIzTIOm2sO62Uc&#10;1j/HkGdfffgCAAD//wMAUEsDBBQABgAIAAAAIQDsWu6p3AAAAAUBAAAPAAAAZHJzL2Rvd25yZXYu&#10;eG1sTI/BTsMwEETvSPyDtUhcEHVKWwohToUQcOBGywFuW3ubRLXXke206d9juMBlpdGMZt5Wq9FZ&#10;caAQO88KppMCBLH2puNGwcfm5foOREzIBq1nUnCiCKv6/KzC0vgjv9NhnRqRSziWqKBNqS+ljLol&#10;h3Hie+Ls7XxwmLIMjTQBj7ncWXlTFLfSYcd5ocWenlrS+/XgFCy/Tq9vnzak/UJf7Z4HHzdktVKX&#10;F+PjA4hEY/oLww9+Roc6M239wCYKqyA/kn5v9u6X8ymIrYLZYj4DWVfyP339DQAA//8DAFBLAwQK&#10;AAAAAAAAACEAkRUam7UTAAC1EwAAFQAAAGRycy9tZWRpYS9pbWFnZTQuanBlZ//Y/+AAEEpGSUYA&#10;AQEBANwA3AAA/9sAQwACAQEBAQECAQEBAgICAgIEAwICAgIFBAQDBAYFBgYGBQYGBgcJCAYHCQcG&#10;BggLCAkKCgoKCgYICwwLCgwJCgoK/9sAQwECAgICAgIFAwMFCgcGBwoKCgoKCgoKCgoKCgoKCgoK&#10;CgoKCgoKCgoKCgoKCgoKCgoKCgoKCgoKCgoKCgoKCgoK/8AAEQgAWAB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jNfIv/BTv/gqB4T/&#10;AGJPDsfgTwatnqfxD1a1abT7C6ZjBp0G7b9puAgyc/Nsj43lGJIAG7nxWKoYOg61Z2iv6+89rh/h&#10;/NuKM2p5bltNzqzei6JLeUnsopatv8z2r9pb9sX4Bfsn+GV1/wCL/jiG0uLhW/s3RbdDLfX7KMkR&#10;QjnHYyMVjUsoZ13DPwF8cP8Agtx8ZPH11caR8DPCOn+EdP8AMZbfVL+Nb3UGUSZV9rgwRFkADIUl&#10;2kthzgNX59eNPi945+L3jO/+InxJ8V3us61qlx519fX025pGwOAAAqIB8qogCIoVVAAAE+m67s2j&#10;d+dfm+ZcU4/FycaD9nDy+J+r6fK3zP7M4U8A+GuHsPGrmcVisRu+Zfu0+0YPSSW153vvaN7H0L4m&#10;/ao/aB+JLXH/AAnnxv8AFGpQ3km+4s5tamW2JxjiBGEaj2Cge1ZEPjC5X5/tsm7+95pyK8ssvEKq&#10;PvVeXxOoHD18zUqVqkuacm35tv8AM/SqeR4XCw9nQpRhHtGKivuSSPavDH7V/wC0D8OWtv8AhCPj&#10;T4l0+KzObezj1mVrZcjBzAzGNvoVIHbFe6fBD/gth8X/AAHc2+kfHPwnY+LNN81Rcalp8aWeoIhk&#10;y77VAglKoTtjCRbiBucZLV8N3XiRXyd9Y+o66CCA9dmFzTMcHK9Kq15Xuvud0eNmXh5wtn9Nwx2D&#10;hJv7SiozXpONpfjZ9bn75fs4ftefAn9qfw0/iL4S+N7e7kt1U6jpM6+Ve2DMAQssJ5A6jeu6NirB&#10;WbBr06v5ufBvxc8efCbxlZ/ET4Z+LrzRNa02bzLO/spMMp43KwOVdGA2sjAq65Vgykiv2Q/4Jj/8&#10;FOvCv7bXhpvAvjeK10f4i6VbmXUNLik/c6jbrtBurcMd2AWAdDkoWB5Vga/Qsj4jp5lL2NZKNTp2&#10;l6dn5deh/L3id4K5jwbh5ZplzdbCJ+9fWdK+3NZWlHpzJK32l1f1tRRmivqD8JPN/wBq79oTw5+z&#10;N8EtY+J+uxrPcW8Qh0jTy4U3t4/EUQJPTOWbGSI0dgDtxX86vxc8b/EXx/8AFfX/ABd8YNcuNS8T&#10;alqDT6tf3Gc3DkDay9ggTaEQAKke1VVVAA/T7/gsd8dLjxp8ctJ+BekajIdN8J2C3Oq28bOqtqFw&#10;u5dwPyuUtzGVYZI+0SDIywr8/wD9pb4Zi+0CH4g6NCftWnrsvtvVrc87/qhzn/ZYknCivyzijNvr&#10;WafVk/chp/291f6f8Ofe/R+8X8v4X8Wp5JjFFUMWo0Y1GleNZNuK5t1Gcn7Npbz9m3omeSxTPC2U&#10;NaFpr0sR2sT7ViaffJdLsZh5npnrx1rv/wBnr9nj4qftQ/E+x+Evwi0RbrUbxTJPdTsVtrC3VlV7&#10;mdwDsiQsMkAkkqiqzuqN4EKNStUUIJtvRJbs/wBLsXi8DhcHPFYmahTgnKUpNJRS1bbeyRlw+JAA&#10;P3nt1qZPFCtGJBNx+PHHf0r9KvAf7FP/AAT0/YmktrL4vWi/Erxsqg3UOpWq3EMAZd3FmzeRGhGw&#10;jzjJLh8odpIHaaT+0j+zPotrHoGkfseeEbPSI2zHFb2NmgUf3hCLbaGz15/E199gfDHibMML7aEE&#10;rq6u7fi7fero/ljiL6Vvh3lGOlhsNRnW5XbmvyJ+i5ZSt/iUX3S0v+UMniIOp2y57d6z7rxC54+b&#10;2r9lvDGk/sbftDM2m+ANA0vw94gbPl6VdaXDE82Mn5YxmNwFVjiI5A5K4wK5PX/g1ovhrVptE1X4&#10;d6atxD94LpsZDDOAwO3kHsfw6givwnxKz7ibwtxEVm2VSdKTtGpGp7re6TvTTjK191Z2fLKSTZ7+&#10;QfSG4b4go8+DwrduntFf8I/f1XVI/IW4v7iZsgtWt8MfiT44+DXxD0b4rfDfxHdaTrmg3y3Wm31r&#10;Jgo4yCrDo6MpZHRsq6MysCrEH9YIfhP4XmXcfA+kr/vafF/8TVpPg54DKlp/CumH/ZXTYh/SvymP&#10;0icvpyTWAkmuqqLT/wAkPo6ni/gMRRlRqZe5QkmmnNNNNWaacNU1uuqPqz9iP9qzwp+2R+zxoPxp&#10;8MQrbTXUBt9b0wTB207UI8LPASDnAPzoSAWjkjfA3Yory/8AYq1jSfh346vPhvpttHZ2WuxNcW9v&#10;CrBDdRrksFX5VZogdzYGfKQE8AUV/YvhzxthfEDhWlmtGPK7uM4t3cZR80uqcZbLSSP4e4syzD5b&#10;n1anhYuNFvmgm7tQk9Fe2vLrG/W1z86/2jPGkvxG/aa8feMpNVa+hvPFt99juD/FarM0cAHsIlRR&#10;7CsWa0t7yzeyu4FkiljaOWKRcq6kYKkdwR1HQ1z+lzbr+YPt3ee4bb0zk10ifcFfmmYVJVMTKb3b&#10;b/E/jbHVqssbKtdqXM3fre97373Pkv4p+CLr4ceOLjQofMa3YmbT5GbJaEk4yfUcqc4yVJAwRX6U&#10;fsuR2n7AP/BOK1+M1rpsa+PPik0E9vdjy5BFHMrtZnJAykdsGmCkOBNOVOVOR8o/tBfDmX4geDDc&#10;afAJdQ0vdNZxlcmVeN8Y4zlgOB3ZVHAzX0d/wU91XR9J+BvwEX4dk/8ACJnQbgaabVgbcxC10/7L&#10;68+UH2nrgNz6/q3hPgcLnXEEFWV+XdP0b/FRt82j+5OLPHrMOOPADCpVGsZGfssVbrKCiqc35VeZ&#10;VNkvaQmlpDXy3TvHV5qV3JqmqajJcXVxI0tzczTFpJZGOWdieSxPJJ5JNbA8afu8ed/49Xh+l+Mc&#10;Ip86tP8A4TbjHmV/XvsbdD+M44h9T0e78f6hpGoQ6xo+pSW15ayLNa3UEpWSGRTlXVgcqwPII5B6&#10;V95fBP4xp+1H+znZ/Em5iX+3dFuGsdcKw7A8ybN7DgDayPHN8vyqWZR0Nfljqni8srET9q+1v+CQ&#10;Oo6vf/CX4nSTPjTUubcW+7gCb7PN5347TB+Vfj/jtwrlfEnhjmFDGQTSpyab3TteLXnGSjNecV5n&#10;6B4Z5zi8DxXRhSk7Teq6aa/ldfM98zQc44oGMcUZxzX+Ej8j+4iv4T1tvDHxO8O6+L77PHb61bfa&#10;pvSEyKsn5oWH0NFc94ydVSMMOso/Kiv6k8HfErNOCciq4ehRjUjUmpe9fR2S0s+tlf0XY+Y4g4fw&#10;ecV4VKzaaVtO17nx7+0z4Om+Gn7Unj7wXJpws47XxZfSWdvuyEtZZWmt8exheM47ZrMs5fNhB3Zr&#10;6f8A+C0/wJm8F/GrQ/2gdE0vbp/iqwFjrFxHC5A1G3XEbO3KhpLbaqqMZFo5weTXyhoWoBxsY1/T&#10;HEGBlhMxqU/Ntej1X4H+f3EmXywGbVqLW0m16PVfg18zW68EV9E+JPAMf7dP7A7fCfw3PEvjPwIY&#10;G0WyXZCsksEbR28bFmwEmti8QZmRRKoc4VK+dq6L4XfFTxl8HPF0PjXwRerHdQrskhmTfFcxEgtF&#10;IuRuU4HcEEBlKsqsNOEeI63C+cwxlPZNXXz3t1t26q66meQ5tTy3EThXTlRqrlmlvbpJf3ovVfNd&#10;T4xutb1nw3qlxoGv2Fxp99Y3D299Y3sLRTW0yMVeORGAZHVgQVIBBBBqUeNztyJ6/R/4n+F/2B/2&#10;9YY9V+NGlzeB/Gvyxza9Y3C200yoFVVa4MbQToFRVBnQOq4WMgZJ8lk/4I9/sz/28bub9vrTf7G3&#10;ZazZLL7QB3zcG52E4/6Zf4V/Y+VeJ3COZYSNWdZQk91q9flr/wCBJM9qfD1ap7+BrU6tN7PnjFr/&#10;ABRk00/LU+N9O1fXPFmtWfhfwzptzqGpaldJbWNjZQtJNcTO2FRFXJZiTgAck1+v37KnwIf9kj9l&#10;nTfhVqbxyeIdWnfUPEjQsWX7XME8xBl2UiONIody4Vim8AFjXkfwm0D9hr9iO7XTP2bPDtx488fX&#10;jG2tddvrpbibdIW2oLnasMKkPsP2dMsFAkJPzD3qwuvEt5aR3Pi/V/t2ouu66nVNse88lY1ydkYJ&#10;IUZJxyxZizH+TPpV+PuX5fwjPIcolerilKF+0GuWc3a9tG4xV78z5tOSx+zeDfB+HqZzPFVJqo6K&#10;XNy6xi27qN9nJ2u7X5UrP4kTAADApsr+XGzE06qOs3q21ux3cV/lhRpyrVFFdT+rUR+DNLk8W/GD&#10;wz4bhtVnWbWrdriJj96FJBJJ/wCOK1Fd5+xD4Gk8VfEfUviddWjPbaLb/ZrGR422/apR8xVgQCVi&#10;yGUjgTKaK/0c+jrwlRwPArxmLpRbrzco80U/cilFPVdZKXysfk3G+a1v7WVDD1HFQik7Pq9fwVvn&#10;c9w/ak+AHhb9pn4Ja18JfFBWH7fb7tP1DyfMewulOYrhRwflbqARuQspOGNfin408E+NPg18QdV+&#10;GPxB0t7HWNFvGt7yFlOCRgh1yASjKVdWwNyurDg1+91fN/7fv/BP7w5+194WXXvDt9DpPjjS4HXS&#10;NXmUCK5j6/ZLkqNxiLZKuMtEzMyghnR/2XiTI/7UoqrSX7yK27rt6rp9x+GcYcNSzmgq9BfvYLb+&#10;Zb29V09Wu1vyt07U0lRQ57VeByM1h+OvBXxE+DPjO7+H3xQ8LXei6xZPtms71cMR03oR8skZIbbI&#10;hZGHIJHNMs9dYFfn+vzV+QYjB1KU3FqzXQ/DMRhalKo4yVmtGmrWfmb/AARgj8xUGoSiKBif4lxj&#10;/wCtVRNeTuo+uak8PWt1468X2fhSyk2LI+bqYLu8mMH5mOeOnAzwWIGeRXDW9nhaMq1VpRim230S&#10;V2ysDluLzLHU8Nh4Oc5yUYpbtt2S+894/Yt+E6yXU3xa121wIt0Gihm6kgrLLj6ZQc95MjhTX0YZ&#10;EAzurz/wl4h0nw/odnoGkwCG2s7dIYI1b7qqMDnufUnknk5NaU3ji2RMpIf++q/irjLE5lxXxDVx&#10;9W6i9IR/lgvhX6v+82+p/olwTwnheDeHaOXUmnJe9OS+1N25pemyV9eVJdDprrUooY9wNc40Wu+O&#10;/Edn4K8JwNcX19MIreNUJ9SWOM4UAEsewyexqhptz4o+Ievw+EfBmkzX19df6m3t1zxnG5iSAqju&#10;xIA7kV9hfs0/s06X8E9MbWtaaG88SXkYW8vkGVhTg+TFkZ256twXKgkABVX9B8JvB/MuMs0jOcXD&#10;DQa9pUt0/li+s2vlFavon2cQcQYXI8M9U6rXux/V9l+ey8us+Dnwx0f4SeA7Hwfo/luIYt11crHt&#10;NxO3MkhBJPLdASdqgLkgCiuqor/R/A4PC5dg6eFw0VGnTioxS2UUrJL0SPwutWqYirKpUd5Sbbfd&#10;vVhRRRXUZnnv7QP7LvwU/ab8LHwv8XPBNtqAjVvsOoJ+7u7Fzj54Zl+ZDkKSvKttAZWHB+A/jz/w&#10;RU+MPg2e71n9nvxvZeKNOVXkt9I1h1s9RA3YWJZDi3mODkyM0A4Py9KKK8vMMny/Mta0Pe7rR/8A&#10;B+dzxM14dyrONcRD3v5lpL7+vzTPmvxv+yn+1l8N7m6tvFv7O3jCFbNS11eW+gzXFrGoz832iFXi&#10;I47P9cU74NWOpeHY5NYudNuBe3zcDyW3LF/Co479Tg+gPSiivwPxJwNLB4FYWm3yzlZ7XaWttu9n&#10;t0Ovwj4byvC8YVq1nKVGF4c1nZyfK3olra6Xa762t9DeB/hB+0V4wmhg8P8AwY8TSLcIGt7i40iW&#10;3gcevmyhYx+LV7t8LP8Agnf8T/EYgv8A4teK7fQ7dtrSafp7C4usZYFC3+rjOAGDAyDsRnNFFXwV&#10;4QcG4+isZi4TqNP4XJKOy35VGT/8Ct3R+rZ/xZm+FxDw9Fxj5pa/i2vwPqj4V/BT4efBzRv7F8D+&#10;H4bdXUC4um+e4uSCSDJIfmbkkgfdG47QBxXWUUV/QmDweEy/DRw+FpqFOKsoxSSS8ktEfntatVxF&#10;R1KknKT3bd2/mFFFFdJmf//ZUEsDBAoAAAAAAAAAIQAWhFeoGSEAABkhAAAUAAAAZHJzL21lZGlh&#10;L2ltYWdlMy5wbmeJUE5HDQoaCgAAAA1JSERSAAAAQwAAAEcIAgAAAaQ+XaQAAAABc1JHQgCuzhzp&#10;AAAABGdBTUEAALGPC/xhBQAAAAlwSFlzAAAOxAAADsQBlSsOGwAAIK5JREFUWEfVeXVYlVm/tn99&#10;5/vOe94YuttAeccxxxi7O8fu7g4EAUVCUgTpLmk2tZFGWmFEwC5EBATp2P3svc+9nrUH0XHmda5z&#10;znWu7/bxYeWv11q/9exhcrlcJpfK8JLLpFKpTIaCAsOkMn7d89SYfBWxRJRScIhTpEOG0T6ZVO7g&#10;v/FWuo5rxPGLN37wT9UVyiS/9jEgyJwMmCiXSVB0iTgok4kUfYy0zyfTboub/qPGe1Yhm7e56MgY&#10;BdFhUnn/Wd898y+rl70qmX7IcIGVjlTMKPqIYBgnJf+kKIE/nsG+hoaG5OTkN2/euLm5vX//vqSk&#10;pLy8nPThP7oZFtAPVbxRVvRJ5WJ2AKCQHoDigpTScQkFi8GRU2QSd+cAMRE6GLnsFkflevzwCO6t&#10;kDRjy6AxIE06ML+ttwUyQiyv9GtksIx2MMxWF6MDXtPaxd073HUPuS+SSdkORiSed0Fz6nHlDn73&#10;LHPdcdv+To1LSIlkQlYqIi7eVLJhAoHgyZMntbW1HR0djx8/fvbsWWtrK0aRGQA7iIBqSjoUDXJZ&#10;V1/L2+b7DMNj2wma22rwoEsx5FcMg+fANzx1SVimyu1s9ehctcj8xVHFS6JyjW7nakbnaIYWGPTx&#10;+6QyGE4B4nBQEkmFyw5rX4nWzatKIOaSSPlM2wmP0edujHryugqMFcNZDKOc4U2/1IvHAse862og&#10;Ixi5RC46Hzj3QsB8AdPH+uvTNNaZUulWu6kr7ZRXXNNbaae01Ep/gaXJ0qtKy68pr7ZTXXpNq0/Y&#10;LR7CSREA4HPwyq4f15k9aX4kRUzKZEJp/7pTK6au/6G5rwW+l4Hxrxg2GCIACRy2jEZ4AEABoL2E&#10;NFseJmLx7t07Pz+/4uLi/v7+nJycnp6eFy9eVFVVlZWVWVpawn2lpaXwIMKVzGFJ/Dko5kjlArJs&#10;ZUQTaiIIyQaMQrChUMxhpKK3TQ87uhqxHjAFckPI+vflA/x2OmAoiH8wIiF3Zfxd9cSS7wsrguDT&#10;zp7XSaXjkwv1Ugt/bPr4EOorhrMgfJo+PI/M0YvN04jLMo7K/z68cFlkwZSYPLXbWSMis7+L4h5j&#10;l/EnDGNkgh5BhztnbHCmoR9X77DzaM7d0DP2a28mm/pxtP04xuEZ9rCxYjgL8JFAmPgc/8tRJjus&#10;fyBGgMekTHCSnUOizq5Ts+FPRspXDGcxDNYi+4ZEft57bnltgVwqAgkJ2aDkZ8O0UWYF+xQEAGsD&#10;uayV33LSb5xj7Cmy5UikQiHzy9PiE8EGnOIo2PFzE7BbhEAiPHhz+hY33Q3uRjcSTvVJB7JrUve7&#10;j9nqqrXLZVTZkwK6NwximEQmb/hQv8pWZZWd+nJbtZV2KvMujlh6VWO1vTbKq2yVbYKPk51vCAgf&#10;vkQw7YjWbHPledbaGy1+6uD1+qd7zTD/bv5lvTnmqkmF0XLmc30gLMKk+lXVhDWmx+32Q3sRI8Qe&#10;m16WMHG16fUwW4bo+xuf0hjDtiDFGidGwHqQkAIsShQhq38oyPqRSCRiFrQJLXQVgRa6UGV99mki&#10;mRMTE9PS0oJ3fX39y5cv29rasH7evn3r7e2NXqy84OBgFB49eqSYA5JhYWFNTU3Y72NjY8PDw319&#10;ffl8fkVFBYfDwWqLjIzE5KKiovj4eMUcyhqCUXkgDN7s4iG2oSJRsWkZUKyfP4XP5sB+CDA8sBSJ&#10;NJlQJseBSMhTa1NWEIEFG1WfTPNHABs+G9c8nCpihv/LM25q8cm8mt136/bdKT9aXu0nFgsYCbTr&#10;gXoSgay7731WsUNm6f671Qez723PLbVtbH2AHlhFjoPmd7jiRBRKyTkt7ev/GM05kJA7OSZLL7FA&#10;I6lQCydEQrFhfP6arAq3mtfZFY/SUgutY3PmReVqJOToxGXpx+Wox2cbxBZPySxxkiAiicqfxeUg&#10;kFXgH9a27G3TI7fwGf5cw7A7OkEp+qEZxhFpuqHZWl7po857jTjoaLTnmpZNoElQhmlopnY4d0RI&#10;6piQDMPgTM3AfNMbkTt6+N3EpJ+H8iBIDMjlPLEEESAtrUndcmG4S6KZU5K6S5q2dezwPXZjC+vS&#10;RXIRnADbDoh4XrfNT7lP8kgyvsFR8uaMtvYau+nYuNcfXiCAEErUkb8Fthz0w7c4j4jXsdxiCvz3&#10;OZqc99YJSXRFu1QoF0twJgsZsVgmFWMUf0Bwzudn81CTfdbjXre+ZBgR/Iq4wS75azR+CXaXIh4m&#10;cUDsJ5M/a3lgHjTnZPC4jHIOLM36Xwr/Y7eDTGT1ShiXpKOng3Wdb+/r4vVhIolMVlzyfA3sIU8k&#10;IWHQ0tHkmXTphNeEgz6Guz0ND/uP9U650tb3TiqHTUmgCOSSX94WWPhtOew5eucNpYO3jE57LOHe&#10;jeJJ+rDZMSTn+5Q/DAUCWoQe7A0fOlsOuC/ddN1grb36eietDc4G65z019prbXMyO+e3wSHe/Ort&#10;k8e8l+1wMdtor7P+usoGJ42N17U2OmhtdDbzTLQXw+xQWkH2S4CNYo1/6Gxef3nqYkuNZTZqi6xU&#10;F1lrLbRWW3BZafZplfFbNSZuHPnDet2Ju1UXWGgutFFdaKO1yEZjsY3aEmvleRc1bPxPCyUC1rKU&#10;7JdQ7AJ0q3le/3T61rGjfladetJw4mENs+1//2m36YuOR1i2xG3EdoKIfB+Trcpme9WnnDCYesJI&#10;b81fjttt6xhoJjnjH6wb+gdhTXYPbGIy+QDT39jxrvljk4ARQTqJmGzg2HsRAwony2Rd/J7G1rcd&#10;vW1ibNeYDh5kf2Kzg69BsXfSzYq+UaWgKtLyYC9twXuwF+0kgtgCGcqC9g5CoQ125s7OzvT09MrK&#10;yocPH9LEC+3YnOvq6jANZbzRiI0+Li4OyQwIoYo0DF0Yj96nT58iJcORQEfS3Z6CnIb4gxMnLS0N&#10;BfQhdcvIyECK5unpiXMnNDQ0JSUlICCgt7cXg5HVYSTyuYSEhPz8fDTa2dlFR0dXV1fj2MEhg2MH&#10;wJkDliwLAqINZc7j8XApaW5uxoEF6Z4/f44TDu2oghl0BUVoAPZI7TELAzAMmSOyxYGBAbDBXJyI&#10;oAZ7gAdVgEJxCaAWoGVawJtisJGWMYe2UKARLZgOM9AWeggOdlEofPM/jc/YMDK+FJsxkjVIQ0IT&#10;4hABf30rZCT7LNn9WLB5yR/jcx5seoU3iU3ywglNQoXUKB9aIGcKBpLVSib8K3zGA8QFot6Wjy/q&#10;31c2tdYN8JB2i7EeCC12xYAHjN7R/aah6d675vso4HRgp/4RhknEWO9CqA/ZPvY1ZBQ7ZlcdyK/d&#10;XfDwcGbJuebWGkYC+/BkMh4jkktEwtrnyWmFB/OrjuQ/2JlVeqT4XoBA3IkxWAKDd/EvgDMG+iNl&#10;kuCykJCzOaloVnKpUUy+clyhHqd0WlzmvuYPrzAVgkgY4YMnkXF5c1NKhicXGifd1UopGpmWv6io&#10;yksEbTCI6vsbEB44/DHil7qU5LxZsTmmcbkayYVacXkasQUaiUWTEvNO3nsaXf2yoKAyOObOtvii&#10;7+Py1OKzDOKyteNzNOOzTEPSl7W0v2Cd9EcbpQwWyylxjS0cHspVi8pWi8nVjMnSjcnWisrXjcqf&#10;FVm4LLxoWVTR3Mhcs+hc7dt5SrezjW9nG0blKEVkqQTfmVH3ulBC4uXrMYZcCXZgRBImOcfWJ2NE&#10;SJZeSJpucKpheIZRaLpGcJ6xbfjI024jdl3TPeqs7cMZ65+qE5KuG54xJiRtZDBXKzBD0zV2UkVd&#10;BgnF37MV1gHyPShZXsc5e2u4T4ZREFfHJ03PL1PXm2ty1tfonMei8DQXTnGEa6j5ActJ7rHjA1OH&#10;+3N0A9N0vZN0/VJHHnOc2ND+AjwQeQqqnwO2QuIiEklkvfyOs24rjzgbuqYYuqRqOnL0TnibWPvt&#10;7hC1SrBK2Jy29vW9k05z7MNHe6Zq3kjSuJUwdftplcAEe8QcMQeC82sAD+hAgg4kGruf77VYuNdR&#10;91q80UlPg8vem3niAWQs5DhCTgibygUvW8sP28+wiTK2u2245aSpb6QVTzTALlsh6Ciofg4kLmQF&#10;S2Xks4BMJmrrazvkOPtS0KjTThOb2p+LkZBIoGkPzkZGIiJnuUSWei/xqOeY4x763rdtBDIxFgex&#10;k1zAKL7FfAk2B2OzALKaZQK8/JOszgdNsYvcKZTyiHYyAZhDEqwxjMA5/PTjh4thP57xHfXwRSW6&#10;WOGwCGGo3+eB/ZnYiqRHEj4j8ku7cDpw3NXore2CTrKDYQcktLEREKeCZFVDxamAf54PGlv48A6Z&#10;haghxmCfr4HwANiNFhcLfsnjdPOAhcf8Tc8Ez0urjCHWYcRsroBjFhdHpkvQejPpzKnA0ScCRrlE&#10;n2roeimRi7A4MJ9V6SsgN3HiTEgrkWQ/TLzkt+qQl8leL/393sPPBS0vrM7gS3swHbdEMGoXtwVl&#10;2p3ymrbPQ2f3TZUjHhOcwo++bq5F2MEUrNu/AtyO2aRbInvUUnfCZ9Fu9+83OWtvvaG/wVVv+81/&#10;nvVbnloe1M5v7ZPxn3987pd+7Zjn9F03DLa7aW910drubLjXdaxz7MUefg+OhN/dSxCXSGQRdXFF&#10;YZscTX520FnroL7BRX+9s8EaB+2NDgb73WZciz5mF29uHrpzr/uUrdeN1juq/XxdbaOT5kZHrQ32&#10;2ruc5r5ofga/QF0F1c8xTExCm0RkENd9ubXSGnvVldeUV9ppL7+qveKaykr771bYai26ZDjPfNRi&#10;G72lV5VXXFNbcU11hZ3yKjuV1Rhgq7zqstn9l6WMTEw2+K9hGIKbnGdSWUSO/9yzystttBdbqSyy&#10;1kAqPP+y0iJL1cm7lSZvMx63zviHTeozTqgvtkEqTJ7FNupLrFWRCs85alxbXw09JOy3zd+C+oOR&#10;ipj79RWT92vOOaMz+4LKXEvVeVaa8yy1Ju9R8Uq2e9fX3CvkVb99uMtuzaSj/5hprjXHQm+Bld58&#10;S42Z55XWnJ7R0deOtShnfmcvQUziD95CodA52kZvwd8mHNCdfFxnwkG1Eev+ah9mzmeQX4kwCMHX&#10;2Ply3ZX5prvUxx7QnHl2uNlONZ3lf+GWx+FuxPr79/RgU1X67hf3Bqf6z94+ZfyqkUv2zgrLCOoR&#10;9ZFjXMKQywf8xohftz2+ePPUzK2Txq8cuf748vwnuQOMgCbav5ejkDOK7PzwCoFMJBO3D3x8+6G+&#10;Z6AHt0GsKobENkrkwAchvAVScXNHc3P7u35BP7tjkuMBXXAtJfoFFHmJYomyEUb2QIBoRm5w6GDY&#10;GykCEBZBlY4lexhYUhOhTNOkr4H4A6CVoZ9ZiFIsMdpL3yxr0kvfg1PoYLxRpWan4ymG0WwVGT/e&#10;dBxa6QUAVfrGGEoF2TRaUEaWhSpNcOlggI6nQHmwSmxF2eAiwuFwkI3jzgAqALpwH6BXDQqQwxUC&#10;+fkgV4zBG9XW1lYk7bW1texAAioBoNADDAoLC9+/f4+LAXhcvXoVd4N79+7V19fjIoP7A+4JYJCT&#10;k/P48eP29nYvLy/cChobG7u6unDHqampiY+Px4UBNwcww32lu7ubMgAU6wMa9PX1oQCiVVVVISEh&#10;9+/fpzedly9f4uKDKwxEwW0qLCwM/CIiIsA7KCgI40ERwxITE1HAxQfscRMDQUoZUPgcFLOysqAs&#10;xIQsIASDgC4Ex9UGPCAjeIA6rJeUlITb25s3b3D7wrWqpKQEc0EUZfDAYHQlJydjvIIHbIU/YIMO&#10;cEIVCx5egR1wiYJyKMBW1EkdHR2wKoyDAto/fPgAkWF36ARAS7TASriY0eigUKxBvEECYQcGg2W0&#10;A9RhdBjaUaADgKHtgzGGibRMewFyYwOVwQkAnTP4pkAZwHyqN22hXRCZdtEqJYIWWgAU6/x/FP/L&#10;PKA2SQSwUSGjwB82DyKtsBNWGEn7yIYOm+AhVqLGU8z+FWw7sSTuz4rjmH0wkFAjUxUj/4v4XU3A&#10;CUkhkY1kNhIxIxCI+/miHjwiSa9UxpORn3yQTEOfwTv+4FyybdJgGqwyUoFY0icQdfKF7UJxF8po&#10;QQ/h9N8BaMJKS6iBK0uXpQwFxFJ+Z1/Tq8b71U/Sy6ojiir9iqq8S6t9yh+GVdWkPHtV+LHzpViM&#10;XQgUiLjscQUvESIkS2XtjRXT2dX8pqGuqi6+/EFQ2QP/0gfepQ9ulVcHPHgc96K+sLn1sUjcz6rE&#10;Mifc8Z8Vg5XkG4HbFJ86HdaVyvgwJY5opAqdva8q6nyzyi8nF+7kFC9PKZ/NKZucVDI+uWRiavmc&#10;9PI1qcWb0++eLPklsLH5qVgsxHxsRoyUpyCC4BPzP7Q/LasOSL97/E7FzsyKpRll89JKZqeX/sSt&#10;mJZVOTP7/tI7pVu5hUeKqwLetd4XiLuJAQhYJVCktW8D+ckedoD0JPeFRWUyoXDgzbsqbr59fNai&#10;pNw5nLuTk4tHJRXpJBSqJRaoJBWqxeWrxRRoJJeaJJeOj81dmJB19O694FeNVd28FiEjRKrBEwma&#10;2t5U1iSn58MQG1PKZsTcNYrN1UjI007ON0zK14/PVYvJ+i4mSyMxZ1Rq/tTbuUtjsvffr4vp6W9l&#10;/UIkYhchOb6/EdAE5zIJDRIk7CfW9s7G0qqQyJQNSXfHxeaOjOBqh3NVYnJUEgvUkwo14vPU4nI0&#10;Y3P0onPUb+drxBWNjC+aGVewPuHuvpSyk8ml5+KLziUUnUgsOhBfuCE6Z3ZUtll0nn5ktlJcvnIc&#10;+QCgF3PHIC5HLyFfMz5fNSZbPSpTK6rINJg7OynP4nVTFU/IJxc3ohB2/q+noF8FXSeKCpktYerf&#10;1XCyLQOTZoRnG4Zk6gVzdcIytcMydcK5OuEZuhFcvWiuUQzXOCZLKzpHLTxHM+SOsX+G2a20sTdT&#10;zVw5Y1ySR7txRt1MGe6fOTwChsg2Cs/Ujs7WicjWiMgyiLwzJjJzbDjXNJSrF5KpFpqpEnpHPSTf&#10;IJA73S9+Z+XjjB5eFw4MGBVW/b0k9KsYhgsZq75AQvJwGbLRD90NWeUBtj6LHeJMb3FHBmVrB2Wo&#10;hqRphaQZBqYZBWQYBHN1g9O0/NK0vblG7umjL4ePOexsts9m6mHrJQevrNhjs2SHxeytFybttRpr&#10;fnOcW8xYn9ThflydQI5+ePqIkFTjgGT9oDT9YK5eQLp2YIZOQLreTe6487d+8Iw59vB1ST+5+xPA&#10;wuT5ZpB7LlEE655cV7FfyYVS/uuW6qBEi71XTS/5f++aONorzdA7XdsrXcsjVdM9VcstVdslxcAx&#10;0fSs94j9Dt/bBm3jlPk/aixr7asfkHTzGF4Hr/NV04usUo5zwOkT1+accx9/NWy8V+IoX47BLY76&#10;LY6KN0fDO9nQN3nMrfgfHINHbjc3Ouu0PK8qsXOgkz2hoACsiudPLPlhErGQDUckLyJYghx/ZOEz&#10;H/vfJxT67bw4a/5upQOOutZRxvaJetc5uk4puldiTY55j9ppO9ri1rai2jt8RgT2QnJxx85BJkuF&#10;5AcDUOJLeh83lfgnXTxoM+OUq6l9tKl7ir5bipo7R98tbpy5+7hNRwxX7tB387/4rKGaJxYIyQ/D&#10;0AOHD7ZBxU+c3wj22wPCi6wVsu2hRE4Csh1KRdL+9t7m1KLbxxxWb7YcfsLLxDpihHmA1kF743PO&#10;G7ml4T28VgwV8+SMCDMZiZzPSARSkZD9GAIaYgmuXXKhkOl7Xl/nEHL6kMu0M34jrKMNzvvp77Ee&#10;cdhqSUiiR2PnK4G4DwuD/ExG1IA1hIwMxy756vLtwDoBEbqDk/MMD+rs7+dwLp/cDGWyZ+/r7IMO&#10;HnWddCFowinfMVZ+q3LLOQOiLpKHwIxi6IGkUSAlEpCkBJcyMSPCwxIklzJoef/NU4eYc2cCJ54L&#10;0z920+jSzdV599KEuOOy2RBJBog1IT22cfKbM/uF6M+seNYh5OdFRabKKgXTEDeR6yESL3lL77tQ&#10;7pVLAQvOBk46GTjBIWZXSW0BH3dSDCb/wQ9OgOYsiFjsdFLHZogGUnnZ1XiLa30uZMLZUJ0Lgd97&#10;xB17+KoSqQ74KZhCDAKYDgQV1lWI+Q2g0UXDitRJkY0MuAV3daFM3NTTmF192zF6xxn/KccD/nki&#10;+PtLYauCuV6Pm+sGsELYT6ESMTE/rqFS7H9I53Eq4R/ux6yk+NvZ055UFmQVvu5kwJhTIfpnAs2s&#10;Q9ZHZt2qra/hMwIx+WSL4ECmRwJMIRKV5puh+CEWDwzI5nnUgvCuqIXfcPdxul+qhVXwypO+E475&#10;mR7yHX7Qd+TxwMnmYavck88X1GV85LeKiXOQSrLJMsQhOS8RCAebSC7sk3T8Up8fknrdKnj1Kd+J&#10;R3yM9ntrHPLVP+U/0dx/pWvUmfSKyKauF3xJj4T4jyVCMhVYk909vhmfNAHY4CDfYHt6e6ufVLnd&#10;tjznuf64x7QDN4bvclPf7aGx00N7q6vOZjf1HZ4aR3ymWPhtuxFhU1GT29b9DukmYc+GBdnUGaaN&#10;1/VL/b3gTFcL/+1nfVcc9fjhgLvxPg/tPZ7Kuzz/sdtDba+r8SHnH895rLa/eSq/gtPW+x4hgMBi&#10;YwtiYdF/ug7+S+Aux4NL2V2cdS0j7+Z15z26Yx66e5fbuB2uZpudTDY46Px8XWuTq+4Wd8Mt7kYb&#10;XA3XuxhtdDXZ5j56n8fEE14LrobuCeI6ZVYlFD3LL3pemFWbHn3X3znu4nnfnw/d+Gm38+gtDnqb&#10;XDQ3u2hsxttZa7OzzmYn3S3X9bdeN9jmZLzTbcppn01xBWEtXc2sQ4mDiVn+VHRBBTZzZL8KkR1L&#10;1tjaEHrHa4fjzHXXNNc7aK5zUFttp0K+L9qrr3HQWW2vt8pOd5W95io7NTTiWWuvtcFxxHbXSXtu&#10;zN7tsXjnzSU7PeZuc/9xo/PotQ76a+y11zvobLyOgupqe6XVDiprHVXXOaqtc1Bfb6+2zk5t7TXV&#10;VQ4GP9tOtI84/7C+iicZQC4LbeCZPxFbrCa4/rHfHRGZv2oSlOGxwWbygkv/WGqtvNJWbYWtyvKr&#10;Kstt1Zfbai+z1Vt2VWfZVbXFNt8tsfn7imsqy6+ozT2nPPnA37/f/rcRP//NZP1fTbf8x/j9f515&#10;RmmRldqya+pLr6ottFFZfFVtCR5b1aW2qstsVZdTmleUll9RXnxFc9G5ERZ+R+6/KO0X4hpHNMFm&#10;Qb5CfjOgCf9TdGH3kci6BrrSK5N3OCz56bj6vPPaiy10F1qoz7ukNBePhco8S7U5FqpzLFUX2mgu&#10;sNSceUJ12j71xcd+2Ge7ydrvklu4i3u4y1Vfy0N2O5YenzZ5l97EA0qzLqguttWcZ6Uz11Jn/mWd&#10;BVY6C621F1lrLrRSW2CpssBCefoR1fmHx3jGXm9oe0t2QHIk4Zr0JxJhAJoogE0LRwrZvhimo6Mj&#10;qzBj7dl5Zmt1J+0xmnVu1E8XjGZZGc29YjT7st7MS1qzLmhNO6Y9bqv6kqNTgtI8G7tfi6U8stTJ&#10;aUIPGVk/vyfvl4xt1itNtiqbndT88YLB9EvG0y8ZTbuoN/2i7kwLw1mXhk8+qTdql4rZAhXnoAuv&#10;WmtEUnJZIpsG2YSwXP7M3oX/EB1bFgrkXCKnGgFfPPC45YGtn8X8PVNNlqhrzvl3rfn/V2v+v+ku&#10;/H96C/99+BLlJUem24dZVr4p62d6JTKhWCyQSsRiWAMBSo5a1ERCpv9t97OgbI+tNismbBtpslLd&#10;cJmS0fJ/6C3+D9UZ/0dt5l/Gbx655cqazMqUhq7XAgY3Exk8QSKEyPMnd2H8J2ZkAQWoT9CCt5iR&#10;8ES8953vS58Ux2RH+sTevBnp5h/nnZyXcP9pZWNnEx9JCvmp5tdDGR6VinE7IPsPKwkCHl4SMbyu&#10;/o819Q/TS9MCE/08wl28o90jUoOzKzJfND3rEfcL2COUPY7YhAGzMY1toIJ9Cz5FF5nMOmSwTjJr&#10;kgbhABfhGBYjwSXhS8YQNnQszI/AZsMKSSCRh33QjEehErupQimoBuGwIBWfl9CFCkmJyBASTfRQ&#10;ZP9iR4VS3w7yOwOVfvBNQcqgR2jCNrC7GPFCvAdOJDVCyk0EQ7oLAlCKHkZkJtWU3T3YPYRVgEjK&#10;PmwvlZxISrqhMBY3rACP4CG9YIxZ6FdIwr5pYbD8BRQ+GfqhE2+UxWIxGmmZBBwbcqgOlulH00G6&#10;g9MBFGiZFjCMkgLQiJG0yo4loHPRCIAsQFvoGDod8tAqugB23mdQrBM6CCTo51y0UHIAbacD6Hto&#10;ARgU9Isq5uIN8Hg8vNFFq4Nk8aafoGkX3piI6RRowZvKgwIdIxAIaMtv8emXGbwxtK2t7e7du9HR&#10;0XFxccnJyaWlpW/fvn369Gl3d/erV68ePnzY0tJCpQFX0H337h3aB2UdCj6f/+jRo7CwsMzMzJiY&#10;mIqKisbGRrS8fPkSXXQ8y1xhRyo3rIYx6enpVVVVEObNmzdUdLAbCswiPIaA+IR2gFx7e3tGRkZC&#10;QkJzczPtRtf79+9Bt7q6Oigo6OLFi1CysrISkvn6+kJPqJ2VlVVeXg61IWtubm5hYWFTUxMmQtza&#10;2tqbN2+C4JMnT6BtXV2dg4ODo6NjQUFBSUkJyGJMQ0NDYGBgfX09WIAsLOjt7e3h4YEBNTU12dnZ&#10;Hz58gC1iWYA7hg0MDHxFE7CEDhSdnZ10DvyAKkaDE3j4+Pg8e/YMcnM4nMcswsPDi4qKINydO3dC&#10;Q0Mx8f79+1ZWVrdu3Xrx4gU1DWyM4AEFtEA9jIc+KSkpxcXFGF9WVhYSEtLb2/v69WsnJyfw9fPz&#10;g40gJbpAEzaCMhAdLNzd3WFl0ORyuVFRURAG4ik0+BUKn9C4RBkGyMvLA6Hg4GDMgfTwNewNy8Gi&#10;oJuYmAiZcnJyYDDIce/evfj4eLgCzoQEEBQFRBFIQSb4KiAgAM6kvxYhMjESCoAC3AVzwGNQ/vr1&#10;6whRNIIv/OPp6YkCPIwAAyMEMFj4+/tjJEQCX1iQyP45FD5BCQW6nlClLUNBw09RYRcf9e9gI/UD&#10;mckCVUoKBToAQAtduxiJMqVAQcX4LRdFiQWtYiJAW4ZCsXcB4EFByQ0FWuhogFYBkKNSooVORAFV&#10;dKGdSsbOUEwZHIYuzKUtVCY6YJACHYM3emkL3sDgGFompIeA/GpGS3TE0AItD75pYbBM8UXLF1XK&#10;77dch4KOHyoibRnEF9PpMEVlCBQn4//3kMv/E/y+mKTIcGh8AAAAAElFTkSuQmCCUEsDBAoAAAAA&#10;AAAAIQDzLcpliiMAAIojAAAVAAAAZHJzL21lZGlhL2ltYWdlMi5qcGVn/9j/4AAQSkZJRgABAQAA&#10;AQABAAD/2wCEAAkGBxMSEhUSExMWFRUWGBUXFxcYFxcXGBgVGBoYFxgVGBYYHSggGB0lGxgYIjIi&#10;JSkrLi4uGB8zODMtNygtLisBCgoKDg0OGxAQGysmHyYyNzctLS4uNy0rLy03Nzc1Ly0wLy0rLTUv&#10;NS0vKy0tLSsrLSsrLS0vLi0rLS0rKy0tLf/AABEIAHsBmQMBIgACEQEDEQH/xAAcAAABBAMBAAAA&#10;AAAAAAAAAAAABQYHCAEDBAL/xABTEAACAQMBBAUFDAUKAwYHAAABAgMABBEFBhIhMQcTQVFhFCJx&#10;gbIIIzJCUlNyc5GSsdEWMzRioRUkNVSCg5Ois9JDdMIXJVWUweI2REVjZHWj/8QAGwEBAAIDAQEA&#10;AAAAAAAAAAAAAAQFAQIDBgf/xAAyEQEAAgECBAIHCAMBAAAAAAAAAQIDBBEFITFREjITFEFhgaGx&#10;FSIzUnHB0fAkNOEG/9oADAMBAAIRAxEAPwCZ9U1GO3iaaZgiIMkn7AAOZJPAAcSTUWa3tvdXBIjJ&#10;t4uwLjrSO9n+IfBeXea9dI2rGe7MIPvdvgY75mXLN6lIUelqbIqZhwxt4pR8mSd9oEw3+Lsznvdm&#10;c/axNePJk+SK2VmpO0OG8tXkyfJFHkyfJFbaKztBu1eTJ8kUeTJ8kVtHHlQRWORzavJk+SKPJk+S&#10;K2ZrNORvLV5MnyRR5MnyRW2sZpyN5axbr2AClXTNfurc5incjh5khMiEd2GOV/skUn0UmsT1hmLT&#10;CW9k9ro7wbhHVzgZaMnII+XG3xl/iO0d7kqAY53jZZYjuyRneQ+I+Ke9SMgjtBNTlo+oLcQRTrwW&#10;RFcDuyM4PiDw9VQM2LwTy6JWO/ijm7KK8yOFBJIAHEknAA7yeyuPTdYt7jPUTxTbvwurkSTHp3Sc&#10;VxdHdRRRQFFFJ+o67a25AnuYISeQklRCfQGIoFCitNndxyqHidJEPJkYMp7eDKcGt1AUUm6htBaW&#10;7bs91BEx+LJLGh+xiK6rO9imUPFIkinBDIysCDyOVOKDooori1HWLe3GZ54oRyzJIicTyHnEUHbR&#10;XLp+pQzrvQTRyr8qN1cfapIrqoCiiigKKKKAooooCiiigKKKwTjiaDNFFFAUUVgGgzRRRQFFFFAU&#10;V5SQNyIPoOa9UBRRRQQBdS70sz5zvTTNnvzI2P4YrxXhebfTk9tq9VaV6QhT1ehWa81kGtmr1T40&#10;jRkhUFlDScySM4PcueWO/tpl23w1+kv4ipINUnGc16xWlZ2id92tp2AY99BY99JGu64tvurul5Hy&#10;QoOAFHNmbsGeHefUaRjtXKf+Cg/tsf8Apqnw6HPmr4qV5NPDMnU7Vod6bLbTS/NJ95vyrW20Up/4&#10;afeb8q7xwvU/l+cfyeCTikeud2pBOuy/Np95vyrpsNTMjbrKFODjByDjs5DHCs20GelfFNeTPhlv&#10;urRHHEAHvHMU3RnJB5qSp9I7fXz9dOZjTbuv18w8UP2otTuFZbeOaTPLZtVipS6LpCbEKfiSzKPR&#10;vlv/AFqLak/os/Yj9dN7VWup8qRh8xme6RvZ1t7aJCRDI8nW4ON5kCGNW48Rxdsd6g9gqFtlNeks&#10;bqK5jJBRhvAH4cefPQ+BGR9h7KtJ0lbN/wAoafNABmQDrIuX61MlQM8t4ZXPcxqorKQcHgRzFQUl&#10;dyyukmjSWNgySKrqw5FWGQfsNbqiz3P20flFk1q58+1YAeML5K+nDBh6N2pJ1S/S3hknkOEiRnb0&#10;KM0EUdNnSPJat5BaNuSlQ00qnzow3FY1+S5GCT2Bhjiciv8AI5YlmJJJJJJySTzJPaa7dd1R7q4l&#10;uZPhSuzntxk8FHgBgD0VJfQVsPDeme5uohJEmIkVvgmQgM5OO1VK/f8ACgjjZ/aC5sZRNbStGw54&#10;PmsPkup4MOPI0+dr+mW8u41igHko3QJWRsu7Y87dbnGueQHHxqP9ZgWO4mjUYVJJFUc8KrEAZPgK&#10;dXRNscup3m5KSIYl6yQA4LcQFQHmMk8SOwHkSDQMonPE116Vqk1tIJYJXikHJkJBxzwe8cOR4GrS&#10;ah0WaVLGY/JVjyODxkq6nvDZ4+vIqrmt6cba4mt2O8YZJIyRwBKMVyB44zQSFtF01XtxbJDEBbvu&#10;4mlQ+czf/b+bGOJ5njwIxxjOaZnYu7FmYklmJJJPMkniTTk6ONl/5Svo7ZiVjwzykYyI15gZ7SSo&#10;8M57KsVL0W6S0XVeRoBjG8C++PHfznPpoKr6ffywSCWGRo3XkyMVYesVZTof6QTqUTQz4F1CAWI4&#10;dbHwHWhewgkBgOGSCMZwK+bZ6F5Dez2m9vCJ8K3aUYBlJ8d1hnxzTk6DLhl1m3VTgSLOreKiJ3x9&#10;5FPqoNuuapcabtBJPLI5KXG8SSTvWzne3B+71bYA7CPCrPRyBgGUgggEEcQQeIINQV7pDQcPb3yj&#10;4WYJPpDLxn0kb4/sin/0Na95XpcOTl4PeHycnzANw+tCv8aB8VW/3QW0Bmvxaq3vduq5UHh1zjeY&#10;9xIUqPDzvGrEajepBFJM5wkaM7H91QSfwqsOw+z7a5qFy8ucMk8zHJwJHyIhnwZgcdyEcqCZehDa&#10;JrzTVWRi0sDtEzMcll4MjE9vmtu5/cNSDVcegLVja6lJZyeb16shB5iaHLAHs+D1g9JFWOoGT0w7&#10;QGy0yVkYrLKRDGQcEF87zAjiCEDcR24pl+5rtpequ5Sx6kuiKueHWqN52x2HdaMZ7fUKQfdE691t&#10;5FZqfNt03n+tlwcepAh/tGpk6OtC8h063tyMOE35OWesfz3HDngnd9CiginpBvtoLm/mtII7hIVc&#10;iPqQURo/iu04wDvDiQWwDw5ikNehXVpffJDCHbiweYs+f3iqsCfWastRQVb1HYzWtIDTJ1iRrhmk&#10;t5SVGO11GGwO0suKkfoj6VHvJBZXmOvIPVSgACTdGSrgcA+ASCOB4jgcZlwjNVU6RdNGl6wxgAVU&#10;kiuIlHALkhwoxyAYEDwAoLT3LEIxHMKSPSBVZuhbWJBq6vJMwWVJ2nZm4MFjeTecnuK5yastcOGi&#10;ZhyKEj0EZqlVq7hsRlt5gUwucsG4FeHE5zjHbnFBKW3fSzdXspttP6yKIkqDGD10x7xjzkB7FXj3&#10;njgeujPYPVl1CC8kjkgQNvySSMA7KR5yMhO+S3I5HDtqVOjPYKHTIFZkVrp199k5kE4JjQ9ijA9J&#10;GT2Yd97crFG8r8FRWdj+6oJP8BQMjpQ6Ro9LQRookupFJRD8FF4gSSY44yOCjng8RUO2Wi63r5Mz&#10;O7RE/Dkbq4AR2Ig544jKqfE5rn2WsH17WS05JV2aabvEKYCxgjkPgJ6KtHbwLGqoihVUBVUDACgY&#10;AAHIAUFc7zoX1W2HW28scjrxAikZJP7JYKP40obA9LVzazeSapvsgITrJARNC3L3wEZYd+fOHjyq&#10;wFQz7ofZZGhTUUXEiFY5iPjRtwRj4q2Fz3MO4UD+2n0qSd4pI/PQbhwNwjdBYsMuwADgp5wz8AcD&#10;XB+jOof13/NJSd0Da81zpoic5a2cxA5yTHgNH6MAlQO5BUkUFehzb6cnttXqvI5t9OT22rNWlekI&#10;U9Wc1tSBzxCMR4KTTu2Y0tUjWVgC7cQTx3VPLHcSOOfGl3NU+o4xGO80pXfb27uc3iEd2trJvp5j&#10;/CX4p7x4VIZrOa8M1VGs1k6qYmY22aWtuZO1RzdnwiiH+aQ1nQtDkumYIQoXG8xz28gAOZ4H7K17&#10;TH+dt9VF+MlOzo6/VS/THsire+ovp+HRkp12j5ylYKRe0RLj/QN/n1+4f91azsQ3z4+4f91PmRq0&#10;GqCeN6z83yj+FnXR4p9iOtc2ee2USFg6ZAJAIIJ5ZB7CeHOk3Tz76n0l/Gn3tr+xy/3ftrTEsf1i&#10;fSX8a9DwzWZNVpr2ydY3j5IOrw1x3iKlsmm9dfr5fSnsLS+TSBc/r5fSnsLUbhf4/wAEKjFSf0Wf&#10;sR+um9qowqT+iz9iP103tVc6nypGHzHhVX+m/ZnyPUGlUYiusyqewSZ99X7xDf2xVoKY3THsz5dp&#10;0m6Mywe/R953Qd9PHKZ4d4WoKUgXoo2i8h1KGRj73J7zJ9CQgA+gOEY+C1K3uh9pOqtY7FD59wd+&#10;THZChyAe7efGPoNVeaU9f12e9kWW4ffZY44gf3YxgesnLHxY0HDa27SOsaKWd2VVUcyzHAA9JNXE&#10;2N0FbCygtVx72o3iPjSHznb1sT6sVBXuf9mvKL1rt197th5uRwMzghQOw7q7x8Dud9WPoKW7R/td&#10;x9dN7bVKPua/2q6+pT26i7aP9ruPrpvbapR9zX+1XX1Ke3QWBqnvSGP+9L7/AJmf2zVwqp/0jf0p&#10;e/8AMTe0aB2e54/pRv8Al5fbjqylVr9zx/Sjf8vL7cdWUoKqdNX9M3X91/pJWehL+mrT+/8A9CWs&#10;dNX9M3X91/pJWehL+mrT+/8A9CWgsJ0kaD5dp1xABl9zfj7+sj89Rx78bvoY1Dvuddc6u8ltGPm3&#10;Cby8f+JFk4A8ULk/QFWIqrW19u2j66ZEBCpKlxGOHnROd5kHh8NPVQSx0/671GnCBTh7lwnPj1aY&#10;dyO/juL/AG68e590LqNPa4YefcuWB7eqjyiA/wBrrD6GFR30t6qdU1aG2gO8iiKGPHIvLhmf/MoO&#10;fkVYrSrBbeGKBPgRIiL6FAA/Cgrj0r2jaZrYuohgO0d0nDALZ98Ukc8urE+D/bYu21SN7dboN700&#10;Yl3v3Cu/n7Kjf3Qug9dYpdKPOtn48/1UmFbl3MEPgM0xrbbnGzT2u9791vkwG9luob30tju3d6P1&#10;D0UCVsXbNrGuiWQZVpXuZAeOI0O8qHwzuJ6DVlNd1eKzgkuZ23Y413mPaewKB2kkgAd5FRZ7nLQd&#10;y3mvWHGZurjJ+bj+ER4FyR/d12e6NmYadCoOA1woYd4CSEA+sA+qgYepbe6vrM5gsRJGhyRFCd1g&#10;nypZjjH2qOIFKEHQhqMvnz3kQY8fhSyNnxJA/E06/c6Wka6fLKuDI87K5+MAiruIfDzif7RqV6CA&#10;06INYt+NrfoOIOFlmiPpwFx/Go627gv0utzUSTOEUZLI5MfHdO8hIPbz499XBqrfTjqKTatL1ZBE&#10;SpExHLfUHeHqJx6QaCy0f7MPqh7FVZ6I7JZtXs0cAgOz4PHjFG8q/wAUFWmT9mH1Q9iqydCI/wC+&#10;rX+//wBCWgtTTa6S2I0q9wMnqJB6iME+oZNOWuLW9PFzbzW7cpY3jPhvKVz/ABoKsdHGtX9pLLJY&#10;WvlEhQK/vMkxRC2f+GQVyVHP5Ip//wDaJtJ/4Wf/ACV1/uprdEWrDTdXMVwQgfrLaQk4VHDDBJ5f&#10;DTdz2bxqz1BBX/aJtJ/4Wf8AyV1/upN2i2q1+9t5LWbS36uQAHds7kMMEMCCSQDkDsqw9eZJAoLM&#10;QAOJJOAB3knlQQ/7nrQbq2F41xBLCHMAQSoyFinWFiFbBx5y8cY+w1MVeUcMAQQQeII4gjvBr1QV&#10;z63DPn5cnttW4PkcK5H+E/05PbasE1a1jlCDPVLkSBVVRyCqB6AAKTte1gWyA7u+7ndRc4ycZJJ7&#10;AB2+IrujfgPQPwppbdSjrbcfuTH+MVeM0mKubURS3SZco2mzB2rnPxIh4ecf45FYO1E/yI/8351x&#10;6FpTXUnVoQMDeZjyCjAzjtOSOFOkbAf/AJH/APP/AN9XOojhunt4Mm0T8Z+iRTBa8b1gzru5aWQy&#10;vgEqq4XOMKWPaf3qfHR3+pl+sHsitH6AD+sH/C/99LWh6QLON16zf3jvEkboAAA7z3c6icQ1+kvp&#10;JxYbdto2nv74StPgvXJEzHIpuc14rk/lWD5+L/ET86x/KsHz8X+In515f0d+0rSJgn7a/scv9j21&#10;piWP6xPpL+NOvbTWIWtzCkiO7sgwrBsKGDFmxyGB294ppWTjrE4/GX8a9dwSlq6S+8bbzP0VevtE&#10;3jbsWSaQbj9fL6U9haWWm7qblzITPN6U9hacL/H+Cup7W95QKlDopObE/XTe1UTVLHRP+wn66b2q&#10;udVH3EjB5jzoooqAlKo9LOyZ0+/cKuIJiZIT2YPwk8N1jjHduntpnQQs7KiAszEKqjiSxOAAO0k1&#10;dDWtFt7uPqrmFJUznDDOD3g81PiKStn9g9Psn6y3tkV+xyWdh9EuTu+qg89HOzA02witzjrOMkpH&#10;Iytje49oAAUHuUU5qKKCm22lk8N/dRSDDLNL6wWLKw8CpBHpqUPc1Wj9bdzbp3Akab2DguSWwDyO&#10;AOPdkd9SxtFsTYXzB7m3V3AA38srYHIFkIJHppV0nSobWMQ28SxRjkqjAyeZPefE8aDsqpHSrZPF&#10;q14HGN6VpF7isnnqR38Dj0g1bekPaXZGzvwvlUCyFeCtllcDngOpBx4UEG+50tXbUZZAp3EgYM3Y&#10;C7puj0ndb7DVjqTtD0K3s4+qtoUiTOSFHM97Hmx8TSjQVc6c7N49XmZhgSrE6HvXcCH/ADKRR0FW&#10;bvrEDqMrEszue5TE8YP3nUeurGbRbM2l8oS6hWULndJyGXPPdZSCM8O3sFZ2e2atLFClrAsQON4j&#10;JZsct5zkt6z2mgVqhv3R2hb8EF6o4xMYpMD4j8VJPYAwI9MlTJWi+s45o2ilRXjcYZWAKkdxBoK5&#10;+5+0Lr9Qa4YZS1Te/vJMon8N8+lRVk6T9E0O3s0MdtCkSE7xCjGW5ZJ5k4A591KFBxa1py3NvLbv&#10;8GVHQ+G8CM+rn6qprc6ZKlw1sVJlWQxbo4kyBtzdHf51XXpIbZezNz5YbaPyj53d87OMb3dnHDPO&#10;g9bK6OtnaQWq496jVSQMZfm7YHexY+uk7pE2WGpWMlvkCTg8THkJV5ZOOAIJU+DU5qKCrGym1F9s&#10;/cvFLAd1sdbBJ5u9jIEiPgjvwwyCO/gRKUPTxpxXLQ3St3bkZ4+B6zj68VI+raNb3S7lxDHKvc6h&#10;segniD4im2OizSN7e8jT0b0mPs3sUDA1fpavNRbyTSbWRXcEdY2DIF7SADuRdnnljjPZwNRht5sw&#10;2nXC28j9ZIYkkduzffO8FJ4kAjGTz8OVWz0rSILVOrt4Y4l7kULk95xzPia5dW2Ys7qRJbi3jlkj&#10;+CzLkgA5APyhnjg5HGg6Yx/NgO3qh7FVn6DkJ1m24HgJyfAdTIOPdxI+2rTUlads3aW8rzw28Ucs&#10;md51QBjk5IyOQJAJxzIoFWiiigh3pl6MZLpzfWa70uB10QwDJjgJE73xwI7QBjjwLT2R6YruwUW1&#10;5CZ1jwo3iY5owOG6xIO/gdhwfGrHUk61s1Z3f7TbRSkcAzKN4DuD/CHLsNBGk/T9ahfMtJ2bBwGZ&#10;FGewbwJOPHFMTWdp9U2hlFtDGRFkHqo89Wvc88naBjmcDhwGamuDou0lTkWSH6TOw+wtinTY2MUC&#10;COGNI0HJUUKv2KMUCLsBs4dOsYrVpOsZN4swyF3nYsVUH4oJ9fPhnFOKiigrdJ8J/pye21eTyrMn&#10;w3+sk9tq8tyq2p0hBt1Syp4D0D8KZW3h9+t/oT+1FTx3uA9A/CmVtwffoPoTe1FXkOGR/l1+P0lx&#10;p5yz0X/rZvoL7RqRKjvou/WzfQT2jUhmoPHv9636R9F1pPwoDGkjX2/m0/1UvsGlKVqS9d/Zp/qp&#10;fYNVdJ+9Ee9MiOSJIm4DlyHYKzmvEPIegU6pz5x9J/Gvous1nq3h+7vv8P2ecmdjYru0y3bfVyCF&#10;U72TwyRyA78nHKlMmvBNV+Titr0msV239/8Axr42KQZv183pT2FpdZgASTgDiSeQHeabtvJvl5OQ&#10;diwz8kYVT6wAfXWvCqzOaZ7QU9rdUsdE/wCwn66b2qiepY6J/wBhP103tVb6rywk4PMedFFajcJv&#10;9Xvrvld7cyN7dBwW3eeMkDPjUBKbaKKKAri1fV4LWMy3EqRIPjOQMnuHaT4DjXTb3CSKHRldTyZS&#10;GU9nAjgajXZzT49U1O9u7odalnMbW3hcAxoU+HJu8iSwzx/9BgFFul/SufXSbucb/UTbv27tOjQN&#10;pLS9TftZ0lA5gHDL3byNhl9YFKfVjGMDHoprX/R/ZvcxXcQa2mjcMWgIjEgBBKSKBgg4wcYJHbQO&#10;uiitcFwjglGVgCykqQcMpwynHIg8COyg2UUi3W1thG/VyXlur5xumZAQc4wRnhx76V4ZldQyMGUj&#10;IZSCCO8EcDQe6RdmNo474TmNWXqJ5Ldt7HFo8ZYY7Dmlqo96IWATUieAGo3WT92gkKikM7Y6fv8A&#10;V+W22/3ddHz7udLanIyOINBmiiuPU9Vgt1355o4l75HVAfRvHjQdlFJulbQWlzkW9zDKRzCSKxHq&#10;BzSlQFFajcIHEe8u+QWC5G8VGAWC8yASOPiK06hqcNuu9PNHEvfI6oO/mxHcaDrorCMCAQcg8QRx&#10;BHeDXLqWqQW67880cS98jqg9A3jxoOuik3StoLW5yLe5hmI5hJFYj0gHNKVAUUUUBRRRQFFFFAUU&#10;UUBRRRQVsk+G/wBZJ7bVg1mT4b/WSe21eTVtTpCFPVKHWZAPgPwpm7aH36D6E34xU54JMoh/dX8B&#10;SBtRZNJ1cijJTeBA57rbvEDtwVHDxryOgtFNVWbd5cKeZ72E1eO3nbrW3UdMb3HAYEEZxyGM8fRT&#10;+O0tn/Wof8RfzqHdw9x+w0bh7j9lWuu4Ph1WX0s3mJTsWpnHXw7JbfaO0P8A8zD99fzpJ2l2mthb&#10;SrHKkkjoyIqHeOWBXJxyAznJqO9w9x+yvSRMeSk+gGotP/PYK2i05Jnb9HaeIWmNohhBgD1U6J/h&#10;N6T+NIdpp7sRlSq9rMCBjwzzPgKV5HySe8k1I4tetprET03/AGVlyRqV3IJQitujcDcgeJZh2+it&#10;JuJfnP8AKv5VjUj/ADj+6X23rzUrRabFbDW1qxMtojk1yxl/1js47jgL61UAH11sorNWNKVpG1Y2&#10;ZYqWOif9hP103tVE9Sx0TfsJ+um9quGq8sO2DzHnUc9J0Zs7mz1lM4gcQ3OO22lO7k9+6zHA48XX&#10;uqRq4ta0xLqCW3kGUlRkbvwRjI8QeI8RUBKdcbhgCDkEAgjkQeRFNHpT1h4LIxQ8bi7ZbaEDnvS5&#10;BbwwuePYSK09FOou1q9nOf5xYubeQdpRf1T47ivAHt3Sa5LQDUdceU8YNMXq4z2NdSj3wg8juqN0&#10;jsIU91A7dl9GWytIbVOUSBc97c2b1sSfXTJ1fSL/AE29nv8AT4VuoLnDXFrvbjiQA++RnxOTyJ84&#10;8DwIkqigYFl0uWBO5ciezkzjcniYevKg8M8OOOVPXTtShuE6yCVJU+UjBh6Mg8DXu8so5V3ZY0kU&#10;9jqGH2EVF+32zKaUn8q6b/N3hZDNCpPVTRswUqU5Dn2dmcYIBoJXqEthLW4vvK7FHaC1S7uHuZEO&#10;JJd9sLboceYuFJY8+IHpmi1mDorjkyqw9BGaYnQ2ydReBfhC/ut/05XBHhu4+w0C3b7AaYiBBY25&#10;AGPOjV29btlj9tM/aDTm2fdb6zL+QM6rdWpJZUDnHXRbx805IGM8yo5HhKtNTpUZRpN7v4x1RAzj&#10;G8SAnPt3sY8cUDpjcMAwOQQCCORB4g1C2weiPfzahbysy2Md9O8iKSpuJWYgRs44hFChiBzLD1Sj&#10;sSrDTrMPneFtbhs889Wuc+NNfoeHm6l/+xuv+mgcLbD6aU6vyG33fqkzyxnexnPjnNNbZWF9K1Q6&#10;WJGe0uYmmtQ53jE6E78Kk8cboJ9S9pYmSqj3ar/4g0j6F7/otQOfbPaBdPs5rthvdWvmr8p2IVFJ&#10;7BvEZPdmm7szsIkoF5qai6u5gGYSDejhBAIhjjOVG7yz35rj6eA/kNuUOMXkBYn4IG7Jgv3rvbv8&#10;K7/Idf8A63Yf4MlBv2i6OLOdN6CNbS5Xzop4B1bI/YSExvDsPbjkRW7o12ikvLZluBi5tpHt7jlh&#10;pI+G+Md/4g9mK4/INf8A63Y/4MldGwey9zaTXlxdTRySXTRMRErKilAwJw3ad4fdoGpt5rJtNfgk&#10;SMyStYmKGMfHmklkWNScjC55nuBpd0royhkPlGpsb27fi7MzCJO3q4kBA3By48+PAZxXJrVsr7UW&#10;ZIzuWTuPTvTKD/mqSqBD2r1yPTbKS4KjdiQBEHmgscLHGMDgMkDlwHopt7LbBrKovdUUXV5KAxWT&#10;zo4VbiIUjPmjdz9ucd50dO+9/J8ZBXdFzAX3hld3zuY7RnGfCu7yDX/63Y/4MlB0bQ9HNnOm9BGt&#10;pcL50U8A6tkkHIncxvDvB7M4IPGtvRvtFJeWzLcALdW0jQXA/fThv4/eHqyDiuLyDX/63Y/4Mlb9&#10;hNlrm0nu7i5mike6aNisSsqBlDAt5x5nNA8qKKKAooooCiiigKKKKAooooK23ClZJVPNZZQfSHYG&#10;vFLe3OmG2v5lPwZWMyHvD8WHpDZ+2kSrTHbesShWjaTv0K9DxKufOQbpHgOR9GK7HamKrEHIJB7w&#10;SD9orf5fP2TP9iH+JXNUuo4Ta15tjmNp7uU0O1mrWWpq+XT/AD7fdj/20eWT/PN92P8A21x+yc3e&#10;P78GPRnQTXneps+Vz/PN92P/AG0eUzfPN92P/bWfsnN3j+/A8HvOJmryTTe6+b55vux/7a1yoX4O&#10;7uO4nAPpVcA1tXhWXfnMM+D3vZmEkryD4PBFPeFzlvRvFseAB7a2V4WvVXuLHGOkUj2Nnqs15rNd&#10;GGalfomH8w9M0x/zVEsr4GcZPIDvY8AB6TU6bHaWbayghb4Splvpt5zfxJqLqp5RCRgjnMlmiiio&#10;KSjDpAvH0m9/lKGMut1C1vKo5eUoubZyOZJxuegHt4F27AaCbKyjifjM+ZZ27Wnk85yT2kcFz3KK&#10;cDoDwIB5c+PEcRXqgDUcjaLUdMdk1CF7y2LEpd26LvqCeCywrjdA7/UN7skaigZkPSrpDLveWKPB&#10;klB+wrTe2h1Z9fC2NjG/kbOhubx1KIUQhtyHeGWbIHZzA7DmpJl0yBjvNDGzd5RSftIrqVQOA4UG&#10;I0CgKOQAA9A4CoS2G8rszdahbo1zC13cR3VsuOsCo2VnhHxmAZgV7eHpWb6YfRAhFvd5BGb67xkY&#10;+MB+II9VB0wdKeksu8bsIe1XSRXB7QV3efopA1O4m2geOCCN4tMV1eeeRShuQpBEUKnju5+N6+G7&#10;hpHm0yB2DvDGzjkzIpYesjNdQFAKoAwBgDgAOwUwOiBSF1Hh/wDUbr/pqQKwFA5UGaj7alT/AC/p&#10;Bwcbl7/pN+Y+2pBrGO2gStqtCjv7SW1k4LIuA2MlWBDK4HbhgDjtpm6Jty1gFstYVoZIxuJdbrPB&#10;cKPgsGAyGxjOfScE4qSK8TQq4KsoYHmCAQfUaBmah0p6agxFKbmU/AhgR3d27AOGB9tLmyV1eSwG&#10;S+ijhkZyUjQsSkJA3FkJPGTO9nGBy4A5FKFpp0MWeqijjzz3EVc+ndFdVBHuoKf0mtjg48gfjjh+&#10;sk7fWPtFSFWMdvbWaBK2p0OO+tZbWTgsq4yOasCGVh6GAPqpl6Htu2nqtlrCtDJGAiXIVngnUDzT&#10;vgZD455HZk4zipJrxNCrgq6hlPMMAQfUaBmaj0p6agxFKbmU8EhgRnd27AOGB9tLeyV1eSwmS9ij&#10;gdnYpEhJKRcNxZWJwX55IwOXAHIpRtNOhi/VRRx557iKufsFdVAUUUUBRRRQFFFFAUUUUBRRRQN7&#10;bXZdL+Hdzuyp50T/ACW7j3g9tQlqlhNauY7hDGw5N8RvFW5VY6ue9sY5l3ZY1de5gD+NdceWaNL0&#10;iyuINeqlrUNh9P3zi2UcuTOOzwamr+jVr80PvP8AnUj1qOzl6Ge5n1mnf+jdr80PvP8AnR+jdr80&#10;PvP+dPWo7HoZ7mjWRTt/Ru1+aH3n/Oj9G7X5ofef86etR2PQz3NKs07P0ctfmh95/wA6P0ctfmh9&#10;5/zp61HZj0E9zUrIp1fo5a/ND7z/AJ0fo5a/ND7z/nT1qOx6Ce5rV560Z3RlmPJVGWPqFSFpex9k&#10;6ZaAE5Px5Pw3qeuhbP2tuoMMCIeeQMn7TxrE6rtDMYO8mZsHsM4dbq7G6V86KHng9jv49wqS6KKi&#10;2tNp3l3rWIjaBRRRWrIooooCiiigKKKKArAFZooCiiigKKKKAooooCiiigKKKKAooooCiiigKKKK&#10;AooooCiiigKKKKAooooCiiig/9lQSwMECgAAAAAAAAAhAFBj+pUPCQAADwkAABQAAABkcnMvbWVk&#10;aWEvaW1hZ2UxLnBuZ4lQTkcNChoKAAAADUlIRFIAAADhAAAA4QgDAAAACW0iSAAAAI1QTFRF////&#10;Ix8gAAAAIBwdsbCwGxYXFA4Qg4GB6enpcnBwBwAAWllZHRgaGBMUt7a2z8/PUU5PNjM05OPj2djY&#10;LSoqkpGR+Pj48fHxDgYJvr29qqmpioiJmpmZ39/fMS4vOzg5ZGFiSkdIbWprfHp7qqqqTUpKxcXF&#10;oaCgWVVWQ0BBjYyMl5aWZmVlKSQmdnR1V09gIQAACD1JREFUeJztm2ljgroShkPCJrJYQFYX1Fbc&#10;6P//eUdRIINA6Sm93nLm+dRCEvJmnZlEQhAEQRAEQRAEQRAEQRAEQRAEQRAEQRAEQRAEQRAEQRAE&#10;QRAEQRAEQRAEQRAEQRAEGQhPnGmUuor96or8FvaaSkwQmEzn3qvr8itYriHcYcGn/+ra/AL2TBIK&#10;mLB4dXV+gXPGSoWCNHNeXZ/BsZOqC2+dmL66QoOzP3JdKAjGbnQzMXKhwon66hoNTZqNXWF4HLtC&#10;5yABhSPcLhSdE6gf96+uz/BYx0oiY+NbSq9EeinRSJavrs1v4JlZkGuU6GSUAq848zdKaXAwR7eO&#10;lniqqtrqGKfgqPA825wrinIyl94I/VzPThOZaoF8hVLjItqcyFCsMO3r9iF2ExKihg3Pl6r/1HQR&#10;936fv1XfYa5q//Wi2ptbet8xxWuffKHPt5QskCrjjBl0FVvlrJtRrYBmIiGn6v8m6Oy2hzakofI0&#10;XdbmMpeMbvN1zN+ArFQoV7cYvtCiq67lLonnyibtlmjFbgBszzxeIZysx/sp5+O/mYTMA6ELaXot&#10;cqY3vGFS4MYWqAx9tnitFcgbnIpqus9unD+JQ8tyrOm8qwPT45O+vDraRvSGVXgrIPh45yU2KPQW&#10;MshC7xE+PwFFGtNbsCG62LtLPBNttz304O+klsoIkjC3h1Z4fb06cxIbFBJ7CyTKk/wp9OLyihBy&#10;CNWtSHYHopxIC/5nYwc+imGf9uAKBV2IuhWS/ZrPzbLbYmNtQInslDeT7KiXS3yMiDlpFQhcoyeJ&#10;ua80sEJBd6vIcqNC7ww6UU884ivQh0vuaY9LdatE6wWJWhR6O6m9B2+V3Vi/oFCQt90KiX3hJTL3&#10;nYgCX1F9/VgFtwt/a5J4Rz7emxWeugWyLHd3f6xQ1xn8Di21NCsk+yOf35i+f4CAHyvc8OU6XFhE&#10;XKTrZoHhuqulrzWb+kMo1D82xxXjPxWUgYIWhWQuwDYBFeXGQDQzfdU+r5p9HvUTLsu5BP5vNySN&#10;CqlxB44A6fE0ONQUUnXpvCsbLqmRfKWwtjdAtS5nNuy3yTZpOzIya2OHGQFb6YFcPA0U0qhQ3E7u&#10;XN74ApLH08mprjAvxUo4o6kcVG0Kyd5tm0BMN4EMu24nVV24NUBOw52kYiimuzeN3UtSmxX66gPr&#10;wMU33H3xWG1USKx1WWe2KrbEVoXkzL0CaL1jYXsoUEv2975WrcXqNnyDYtuqK6xaj38DrIomheSi&#10;PyduV+h9NG9k8ravm+rBBYPuqvK9faJdF7CinYdSuGPPidsVEqtxQZOOFumJuuYHeqCAlrF3mlbW&#10;eCiFCjdKCzEdCsmiYZwy1rLxNbDk8+vrWunOpjruHUphlZqtioRdCtUDnEc3NKV/KCXS+IxPcV6n&#10;KmkgheKq7MPblvm1QmJl9fVUmn4j2Pdp8Bm77iAModDzTc68KH2+boVeWtsU4ee/wOMPPoNzl4/8&#10;Y4VLK5x/yFx/0DJtp0KiTuA4zc79BRKPX2ho2JX0pwoFSqkM7cwyYbdCPwZWF1t31rOu8Pi/U1iD&#10;ydWC3z1Kual7z/mdo70XKqScUdKpcLmpbfrMjUhvwCjVOifwsAqZduIW/C6F3vbJM5Bmvfd7uNLI&#10;865dZlCFkgG+1aVw/uz6CEbcfz8Eu8XhN3cLHvkYfhVNLNhrDd4FE/ovNiZv09CnYWpVnxtSYVz7&#10;TIflTRvdJ2nWe88HVht7q+WzjqfBrDYOfVMzntoVTp9Nthzt1PdUpWZ5f4LinYmsl3N6yD40LrAp&#10;WxWeW5eqoO9i48XAO9Em1VT0zaksGLNiTg+60uhwqWhTuH9rjZFJs76LjaWDQrTEvDevHcb5dcug&#10;uME2qELmfhXVv7E8SC35r9CuQwoedQJXYyO7nNIoPW3X9zA4E+xhFEogXAJd2GaFvgLDo1NgvTG9&#10;7/3IsBaxY5IsuIJsFE8fBwY/t7xVEJSTD9xobI55R8Ba09cWvLZUhR++QJ08xwlANDFrjiZ+WyGJ&#10;gLfOhTubFVogHiywq0eRyvUnvdh/ERGW7m31c4U+9NargHCjQjUBqY0DqZ9H6Zu+4zR9cqIhLB5G&#10;Yd1b7/QPvRPocabnzSyC+Km87TlOfYV1SrzfYhtAoVcbZVlHJMqEAo2HjQBOyfo7Gd6kxXJ4FMTS&#10;YRSSJbhLLegXv03h0gCNLhd2XggslPsRcB+WcZN9W9SDxepACom5govYI27ypNCDU1a+lAvvDp5y&#10;93YyvJPUtrkaWZoXP4hCH1zivO4AYbPCOYXJqs1zCdto1dvJ8MyPxm5kdBY231T4VwqJMwMt+fhZ&#10;Q12hCfcrIeJWlAUf/yyPgfvgzKWG2ybZvLCRB4qXpk1X4msKrQ2chOA2q1cr4Bs/UfKcWKdcCzOD&#10;ZqfqntFBkwsCFyjk3whA4aZ6Ixcx7ySQeYKbs0+5ZFvVn2h8Cu0Al5OIgvxG/4jGFV+c3u5X3shv&#10;ffFtt1AqTvw3/ZR7E/ODxubzfD4eOgpkfs3xyf0feVYMU9SmmncGb3ffCA/fUffpYrE4W6P9DR7y&#10;W9iOZVnOeG8f++Ilu64AwjYcqUZ1J+VWGjMEZZS35L1JuRMzXRljL/IH2Szrf4D9Z/CAC24c+voL&#10;fwd4H0+Qx/ebqh00h7VodD8SqCkMOo/A/iRKTWHndYI/yVmACr9tSv/f49Rup3/LHfobgCM0eTfC&#10;LX/JHYNK9bPFcWCWEqXsG/cs/hL7jBqMMYmOcRI+MJP122oqvroaCIIgCIIgCIIgCIIgCIIgCIIg&#10;CIIgCIIgCIIgCIIgCIIgCIIgCIIgCIIgCIIgyH+YfwCO5Z81YUoDmgAAAABJRU5ErkJgglBLAwQK&#10;AAAAAAAAACEAMoCKswkQAAAJEAAAFAAAAGRycy9tZWRpYS9pbWFnZTUucG5niVBORw0KGgoAAAAN&#10;SUhEUgAAAYUAAACBCAMAAAAYG1bYAAAA5FBMVEX///8AAAAAtPH/wwCRwwD4aCz/wQD8/PyNwgAA&#10;sfH96af4ZCTu7u719fU3NzeFhYXS0tIPDw+MjIz6/PT0/P/+/fna8/v/+ffv9tsbufHe7bf86+So&#10;5Pn+xx34jF+p0Ej99dqVxiH8ybSdyS9Zx/T90ljW6Kb5f0/4bjH4XBj87LY2v/KoqKhra2slJSXg&#10;4OBJSUm/v79XV1cbGxvk5OTIyMiYmJh6enosLCy2trZGRkajo6NUVFRtbW05OTlhYWH5nHb81sX+&#10;yTO86flszvX97bj4kGT4UwD4dELR5Zfk7sWt0lJu7N3KAAAO4ElEQVR4nO1daaOcthWdSdIoidlt&#10;Z3Xa1G2TumXfGWCmTprEbf///6mkewUCNM7w4ucHPM4X+w1CIB3pbroSh8OOHTt27NixY8eOHTt2&#10;7NixY8eOHTt2PGJoVlXnFLVrkYd+l8cKkhUn/8iRXII7VvL0m3n4gt3z5Tw8fZetXhh093TsYFh3&#10;rOX1L3+cg3+9/uLw/Ps/zcL//vv8nTZ8SdDysifhGGt3rOblq19f3Y5f37ykLPznk1n489dDFqKY&#10;4+Jek6KpAyUKMcH1qo2L7I4tvE/oLgqjY+In9tG8az0v//7kD7fjyQ+Mhe8/+uSj2zFhwcQXD6+N&#10;nAjHV4kdr+WsrecF0hCEqBDqKqrqNrprPQ/AgiOGz5WX1pwECpyg30lm8D8b/a6NvC/oNbyok/I/&#10;NRhWRJ/9og/IwrFQv5LV4PUSaCLYVv+uuu/eEMCbepJo1VPLdaq5Fb1/FkghWDgrxwypOlkLrVku&#10;C5HN3suW3svKi8a/Nryu4/2zoHmdTaEUSVrHkmAhAlpOd7VA7gs4PC79VCAwz2dr6QdiISnHU7mD&#10;RbWAXdo9C1RRyH8tBzBe7Lr/hZhrYSG4MP+mYRo4UYxurvGSNuHtQ5bS/NK07tym3TvSC2dBmtHr&#10;YSFj1t25PbPXVQzvNGYqoGZCyDY7ljRtgSEasFMTSS2shwWLvbvh8NF+mU6GjEmfk8Uklu0sTRMM&#10;kXGL2pdecm0s1NwTm5o9es6bkforYMHyJyysRjtHTBaVFf+nk/wdghP35zTuqBVvZ4Ha5lYWRZll&#10;pdOCekAv9aFmLWBFoyyzUpVsE5cVNekpq4ldC0aWNbBQyr+uhgUXwhFBzK28dPQ+FbdJA52LXA8D&#10;SSnrhWg4b/QgcrzwXFJ76hx6TmXR7tN4T7Iq9cxh+t9DbzaNnMuJK/zyVLjWuKe1yInP3Fw4tU40&#10;oEnL8rbhFlt59vKoi2xZ9El5AvZ01OMCtqv481Yn+oFYOFmayZpmjFwGvYU5QGKJBeIebYpW6h1i&#10;5bFvd47H0U7ijA7OMy1mUJWv1WfoDt7fadX6R6ns2bHk7iGWKQVG7bLtZxAl07AH1ypgMG3ZG+Gv&#10;Mga/HMdjbEEssBF0yoCNZCT6+ST3XaKPWBh5F1oVJ8chGJ+g013qYGCvs7lAsqIclU0aV3psFtuD&#10;q34lHpTmJ3t0a2nyKZl6x1uwXBZyG1jI+PLIaHmKe6OhdQAWGktmoZ8LclRfjEhWVudV1odaDH02&#10;F6rQ7op2fVr27HdhK3H5JESf1U+h/lY7trbAAldglIW04CJp4DJwP8guUmQBg9njuaAVYiIkYZHn&#10;ZkxHLPgWXJvUWSh6gc6FSpQ12pyWFYM7cVAopS1epjXlBaNR2ATBBe/0YzPPnUbwwGgQd62bBTrc&#10;D9XIM6OouBp0dWTBULMgAk1NJe5N84aLkZDXyK8njZk7LrGQhCbCuy3sPzTPSM0LlDWQQnVEiCVT&#10;fIyRY192M9CjoyRyKGc28Jn3AP5D+MNxlquduWPDbCOLa9BGNn0cMdZAS6tZyKEvzq7cRp1f5J0Q&#10;0gFttxb9hRBchvHrnmu9RhXKHwyxIL+PBRH00jUMwHu9yCQZCC/bgSIKfwG9trmO/ntnASQqU5vw&#10;P18SSVYoZge4P76KBQtGpBiyAwhRlJjAkA5d6ecDmwiG/9FjP4JWmPrwJIKlpaEpjTTg8tOKvTYI&#10;gbFmw0oV0wIC3HwyuGyBAY+hbZkFDSTKqVKNN2ShE3PWafwIBh3XXCO2mAHu4aQmHR8zdFKw+BHq&#10;vz4Xbu19gQdkAVtx7hqqcUEbcxFwlQVY/kxypchFFmKUIjr4VeF4xRrIORZU/7ilmgV4zMS3h1dE&#10;MbpiFqxYSCRUwXY3qrntCsYLTu0pCzpfaxgbuALAgo2qFq2cZKIkdW4tH41ADO5mUh08f/oYyExI&#10;eP7IilkAM7LgHQNrVV20iMtrsE4JzAVIlpFZwI6tD0qgiSJmF49VHc/TJT3LECSDXpgSBTXlE7Gn&#10;X3qRtHYWbNCeKRcYIqMt4NoaM6t4POkIvpXMQsY79nQlKyYc0ErAe/Om8wadLtrJuL7qm8NCAb9z&#10;HF9hgGnE69wICwQGFookiLLmUCzqh5zMgn61YzlwBAuHjIeqbIXVDkEsRhepwOSyT7mswqurcq/q&#10;Vc2KWeCtRhZwxLfQ1znKao4rLECukn0t5B32QvtwQO88UeQAEsipY72sm8In9r3e+K0FSxMEBswS&#10;smoWIIiHw1XjA7HkIgkEkofFIkm2SCxgx+ZXWsNZ6KJxYAj4qkwP8Aa4HRp4XXTJv1Tg/aF7rjTE&#10;eqbXzkKJ45OAVc4W9gkIJLHGHxx7ySOxAFQl1zIBRizwP0uVDkH1AvSbfdy7LDLe86A3JmtQ3TMS&#10;5rivmAVuCJXYUQSkLBNJsNR5Fk0ix14wyyxc3hELfC6gq6K5Upw85MGpduMscENcsAALnFwkBbC+&#10;07XnCgv3MBdYDK/2uvnA41O/zcK6JRJnoYtna0IkgUDqg0rAQjxmIW3n6wVFug1aRr0NRILKPIvZ&#10;kBHUC6qYqHaGBmyAhS4LHrujIJBt2HQtIn5fTraRTG4jmW+zkToWAqBMMaIxtNHKHahlDvhy7Gdw&#10;GlvF+kBWCqZWzIJeyKJApD2HKXhPTl+Qiyp/zIKedyamCkMWwCtQUYbhoNEVEavzA/QXGkV+Mo84&#10;8uj7ilkAr7VnAXsqC87HYQQz7mW67DtXaK6rWzNkQYcQtqIvcdlhIquiBH8H3zlRBG5BVq08ggEs&#10;hL1AhliPy42lQpLDsXIuoMZV+cMMQxbQKygnnY2mWTKdURDEcwhMRYViAHPCXnk0D0xNaRse/FCw&#10;ITbwcmMYlewXmQVc8L0SSBqxYEE6bzEW7ymmDSnyM0Ef6Ljta7KLi4BCgcevlwVc25KSWniouiyF&#10;sBUo1CzgHpMr+nnEAirhchTDICD1j4rQBjiL1GUHU3agv/nry/HCq2tti99Fgvkv0saLSFiIw/kP&#10;scsJC4cUFh3LXEXDiAWR5dIMh3QEXanalYLhK12sx41C6AFodZRxChbAtpq9A++9sxD2HYotEwkn&#10;xkAX5uq5QP+Agew7CjNyzIJY6W/lWYaJMjbvSjJIyceICrsCw4W+lNSjAbeTu2CiggWYqcrQ1dvw&#10;nlkgEW+cnKSAq2e0qwbKEljg8bTh6j+uCB+TQkoDtSqe9DhmQWgAO+46U6twWRSXOPJaYgi0No/r&#10;ooF1PPcR7wzzoMQq0pQFIcgUGmdRLLiQEi8PQHzzUQRTii2PMmECPPPANkw3s9I0yKo8hmS7CQvY&#10;U7RnzYoWTa1KpEuiWx6dkibPAo0QPc1yeW1f5CP5nsvuDKIck/w6Z1zBgpjYRZVlUZXdmhHzMCwM&#10;EnY0ePPTcBqD6a5ioaONzgej8bymTGz0c6cs9Ll5SehdIHGbAZ0IvgJt+03hOMUFE4OFGW0JUWmf&#10;Pc/rkpO7sK+KBbEDmr6ZUSberVPivbPAIxCO/Apo/Y2WVN7CAu2fcRIvenwKFg7VaVKWSjPs6U4p&#10;9ehVeVAk01tPvfehYGFQod3enJv35NWT2/FKsHDXczDAiBjFRPnY9kdxUrBWuNxAFiTDSpFMzU14&#10;yaWSOsY0RhyEImWbZGM+k4tkT+l1OLxMhaCkvDLY7jzKOm/64jefTvL6hzc/3Iw3b35hZ8J8/Zd5&#10;kFmow6ZpLkPLUc+9tnVGjqx1oQVD3mhSsZtCWZkQy4mNRMgIvzx5NZNIBa99nLWnR8Wp7Mqemzwg&#10;fT15bHSyJjEu9dDyCpzG6ERaGZqZPLqtC31cONbEViHuSG7eof3Ny1l4/Q2958vv5+FL6XlaQJGO&#10;ZqquaZo+7rqUlQQ7Ug/4/4fXqbosPErVxStyqnn5/amqdmaOWq7ZxoyhIo+GG6P0oKpNVk/Mrk22&#10;W9HLVGPQO+MW9gvJ1cLjRrcQLXI89ih6w60S6fkXs8BH9fOn83BPxyMRjVoulhWk6ZhBBXSNlbUU&#10;FB0IXGP0qeqhjwn4Y27e7Es0qG6Ju4N3vAXP5oHT+3weHrqJy8fnL2bhp88pDd99Ng+zz80jTFEo&#10;dMVm8eKrWfjni2eH55/9+O0c/PiP4ck8DPL/x9rNqou49H2/DD2zUu5O3hxefPDpHAALH348B98O&#10;WOCxUszO1biJONgjoLuSvc2sx7C+dXPYivHiq08/mAFg4duPP7wdIxYgYgyrahr/f9mzQLJm4hXb&#10;1xIuNoR5LHz6+1ng6yCYpwos9KeQ6q4x5kCdybI1LIkFvS47J/Z0OpXgG8+NEq8RC2KBVBArTRqn&#10;yqiHlVX5pRxkx2wWC2IBw5Fl3gUK9CDL40cgkBbEgtj/7Y7CPI9AIC2IBZgKYn/J48JiWMBt3saV&#10;3MdtYzksQALo5UF64aGxGBZgF8n8hKpNYGdhCVgaC7tEelAW8NDqO39UZdVYDguwM2G3VB+Uhc51&#10;Vh65s3EshwVUDEejfnyzYTksdGltdpE9Nh4WxALuWWNSqYgewQKbhCWxoLt9GrAXjU+13jKWxMKB&#10;SB8CtJvaejQ8LIqFA8m8Pk3aDvPH8nnSZbHAsrHDnofhedgbxtJYOOiBzIM/2SW7SSyOBZYKXUly&#10;abzXdZNYIAsHdkRL7j8mGpbJwoEpCOE9zD61en1YLAv9bqclfsz2HWO5LLBD+mHj2PYzkpbMgtip&#10;N/mE0uawaBZ0+QSWLWPRLIjzBze/5LBsFnQ4MlJ5luOWsGwW4IyWZHr0+8awBhb8fS48KAtwUMl5&#10;82nby2YBzhELN58ds2gW8DMJ248kLYcFbbJTAVdAr33+ZUNYDAskupjDs7XEh2nj7SfTL4YFPT/a&#10;YVF3u6mCqoW9hlcPmN8QFsMCnul/uhROXde52YjP1l472XxLeO+7zq+wIL7YyK/a0tbz3/jq/Daw&#10;lLkgvhU1gqH+RuHWMPMcjK9+9zkY105gSOuLMT59wWjnHg+7Uvz011n490+UhZ//Ng8/D74UVjBA&#10;lFTn/xeHBGuV44W44Z+db3cxbz7xbO149vk8PKP3PP1uHgbnIxH5NJ7RyTxEsyK35l+odqso2Hr0&#10;aMeOHTt27NixY8eOHTt27NixY8eOHcvG/wH1iEqngj3BWgAAAABJRU5ErkJgglBLAQItABQABgAI&#10;AAAAIQA9/K5oFAEAAEcCAAATAAAAAAAAAAAAAAAAAAAAAABbQ29udGVudF9UeXBlc10ueG1sUEsB&#10;Ai0AFAAGAAgAAAAhADj9If/WAAAAlAEAAAsAAAAAAAAAAAAAAAAARQEAAF9yZWxzLy5yZWxzUEsB&#10;Ai0AFAAGAAgAAAAhAJHidEOsBwAA7ysAAA4AAAAAAAAAAAAAAAAARAIAAGRycy9lMm9Eb2MueG1s&#10;UEsBAi0AFAAGAAgAAAAhAFQRsdzeAAAAMwMAABkAAAAAAAAAAAAAAAAAHAoAAGRycy9fcmVscy9l&#10;Mm9Eb2MueG1sLnJlbHNQSwECLQAUAAYACAAAACEA7FruqdwAAAAFAQAADwAAAAAAAAAAAAAAAAAx&#10;CwAAZHJzL2Rvd25yZXYueG1sUEsBAi0ACgAAAAAAAAAhAJEVGpu1EwAAtRMAABUAAAAAAAAAAAAA&#10;AAAAOgwAAGRycy9tZWRpYS9pbWFnZTQuanBlZ1BLAQItAAoAAAAAAAAAIQAWhFeoGSEAABkhAAAU&#10;AAAAAAAAAAAAAAAAACIgAABkcnMvbWVkaWEvaW1hZ2UzLnBuZ1BLAQItAAoAAAAAAAAAIQDzLcpl&#10;iiMAAIojAAAVAAAAAAAAAAAAAAAAAG1BAABkcnMvbWVkaWEvaW1hZ2UyLmpwZWdQSwECLQAKAAAA&#10;AAAAACEAUGP6lQ8JAAAPCQAAFAAAAAAAAAAAAAAAAAAqZQAAZHJzL21lZGlhL2ltYWdlMS5wbmdQ&#10;SwECLQAKAAAAAAAAACEAMoCKswkQAAAJEAAAFAAAAAAAAAAAAAAAAABrbgAAZHJzL21lZGlhL2lt&#10;YWdlNS5wbmdQSwUGAAAAAAoACgCGAgAApn4AAAAA&#10;">
                <v:shape id="_x0000_s1065" type="#_x0000_t75" style="position:absolute;width:61855;height:22491;visibility:visible;mso-wrap-style:square">
                  <v:fill o:detectmouseclick="t"/>
                  <v:path o:connecttype="none"/>
                </v:shape>
                <v:shape id="Picture 77" o:spid="_x0000_s1066" type="#_x0000_t75" style="position:absolute;left:22982;top:12106;width:7327;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iKxAAAANsAAAAPAAAAZHJzL2Rvd25yZXYueG1sRI/disIw&#10;FITvF3yHcARvRFOVValGUUEQYWHXH7w9Nse22JyUJtr69psFYS+HmfmGmS8bU4gnVS63rGDQj0AQ&#10;J1bnnCo4Hbe9KQjnkTUWlknBixwsF62POcba1vxDz4NPRYCwi1FB5n0ZS+mSjAy6vi2Jg3ezlUEf&#10;ZJVKXWEd4KaQwygaS4M5h4UMS9pklNwPD6Mgsd9OX78+z5eu3a73p4cZ1behUp12s5qB8NT4//C7&#10;vdMKJhP4+xJ+gFz8AgAA//8DAFBLAQItABQABgAIAAAAIQDb4fbL7gAAAIUBAAATAAAAAAAAAAAA&#10;AAAAAAAAAABbQ29udGVudF9UeXBlc10ueG1sUEsBAi0AFAAGAAgAAAAhAFr0LFu/AAAAFQEAAAsA&#10;AAAAAAAAAAAAAAAAHwEAAF9yZWxzLy5yZWxzUEsBAi0AFAAGAAgAAAAhAJmu2IrEAAAA2wAAAA8A&#10;AAAAAAAAAAAAAAAABwIAAGRycy9kb3ducmV2LnhtbFBLBQYAAAAAAwADALcAAAD4AgAAAAA=&#10;">
                  <v:imagedata r:id="rId64" o:title="download"/>
                </v:shape>
                <v:shape id="Picture 78" o:spid="_x0000_s1067" type="#_x0000_t75" style="position:absolute;left:7922;top:3032;width:9157;height:3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0cwQAAANsAAAAPAAAAZHJzL2Rvd25yZXYueG1sRE/Pa4Mw&#10;FL4X+j+EN9itRgW74owyCsJYD2O2hx0f5i3KzIuYrLX//XIY7Pjx/a6a1U7iSosfHSvIkhQEce/0&#10;yEbB5dzuDiB8QNY4OSYFd/LQ1NtNhaV2N/6gaxeMiCHsS1QwhDCXUvp+IIs+cTNx5L7cYjFEuBip&#10;F7zFcDvJPE330uLIsWHAmY4D9d/dj1UwfeZdZuT9tB/zt/e1aItTOxdKPT6sL88gAq3hX/znftUK&#10;nuLY+CX+AFn/AgAA//8DAFBLAQItABQABgAIAAAAIQDb4fbL7gAAAIUBAAATAAAAAAAAAAAAAAAA&#10;AAAAAABbQ29udGVudF9UeXBlc10ueG1sUEsBAi0AFAAGAAgAAAAhAFr0LFu/AAAAFQEAAAsAAAAA&#10;AAAAAAAAAAAAHwEAAF9yZWxzLy5yZWxzUEsBAi0AFAAGAAgAAAAhAHIxTRzBAAAA2wAAAA8AAAAA&#10;AAAAAAAAAAAABwIAAGRycy9kb3ducmV2LnhtbFBLBQYAAAAAAwADALcAAAD1AgAAAAA=&#10;">
                  <v:imagedata r:id="rId65" o:title="download"/>
                </v:shape>
                <v:shape id="Picture 79" o:spid="_x0000_s1068" type="#_x0000_t75" style="position:absolute;left:10447;top:13755;width:4899;height: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aywwAAANsAAAAPAAAAZHJzL2Rvd25yZXYueG1sRI9Ba8JA&#10;FITvhf6H5RW81Y1CbYyuUgpCT0Ksit4e2WcSzL4Nu5uY/vuuIHgcZuYbZrkeTCN6cr62rGAyTkAQ&#10;F1bXXCrY/27eUxA+IGtsLJOCP/KwXr2+LDHT9sY59btQighhn6GCKoQ2k9IXFRn0Y9sSR+9incEQ&#10;pSuldniLcNPIaZLMpMGa40KFLX1XVFx3nVFw2Z4ORZ96Prr8/NEY2Z0575QavQ1fCxCBhvAMP9o/&#10;WsHnHO5f4g+Qq38AAAD//wMAUEsBAi0AFAAGAAgAAAAhANvh9svuAAAAhQEAABMAAAAAAAAAAAAA&#10;AAAAAAAAAFtDb250ZW50X1R5cGVzXS54bWxQSwECLQAUAAYACAAAACEAWvQsW78AAAAVAQAACwAA&#10;AAAAAAAAAAAAAAAfAQAAX3JlbHMvLnJlbHNQSwECLQAUAAYACAAAACEAl6UWssMAAADbAAAADwAA&#10;AAAAAAAAAAAAAAAHAgAAZHJzL2Rvd25yZXYueG1sUEsFBgAAAAADAAMAtwAAAPcCAAAAAA==&#10;">
                  <v:imagedata r:id="rId66" o:title=""/>
                </v:shape>
                <v:shape id="Picture 80" o:spid="_x0000_s1069" type="#_x0000_t75" style="position:absolute;left:24530;top:2743;width:3651;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tYawgAAANsAAAAPAAAAZHJzL2Rvd25yZXYueG1sRE9NT8JA&#10;EL2b8B82Q+LFwFZjbFNYCJFgjDfBg8dJd9gWurOlO5T6792DiceX971cj75VA/WxCWzgcZ6BIq6C&#10;bdgZ+DrsZgWoKMgW28Bk4IcirFeTuyWWNtz4k4a9OJVCOJZooBbpSq1jVZPHOA8dceKOofcoCfZO&#10;2x5vKdy3+inLXrTHhlNDjR291lSd91dvQL6zIpeP/Pr27Ab34E6HyznfGnM/HTcLUEKj/Iv/3O/W&#10;QJHWpy/pB+jVLwAAAP//AwBQSwECLQAUAAYACAAAACEA2+H2y+4AAACFAQAAEwAAAAAAAAAAAAAA&#10;AAAAAAAAW0NvbnRlbnRfVHlwZXNdLnhtbFBLAQItABQABgAIAAAAIQBa9CxbvwAAABUBAAALAAAA&#10;AAAAAAAAAAAAAB8BAABfcmVscy8ucmVsc1BLAQItABQABgAIAAAAIQAq3tYawgAAANsAAAAPAAAA&#10;AAAAAAAAAAAAAAcCAABkcnMvZG93bnJldi54bWxQSwUGAAAAAAMAAwC3AAAA9gIAAAAA&#10;">
                  <v:imagedata r:id="rId67" o:title="download"/>
                </v:shape>
                <v:group id="Group 82" o:spid="_x0000_s1070" style="position:absolute;left:37245;top:8928;width:11718;height:5162" coordorigin="23233,1800" coordsize="11718,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icture 76" o:spid="_x0000_s1071" type="#_x0000_t75" style="position:absolute;left:23233;top:1800;width:8960;height: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0fxAAAANsAAAAPAAAAZHJzL2Rvd25yZXYueG1sRI9BawIx&#10;FITvBf9DeIIX0cSWrrIaxRYESy+tCl4fm+dmcfOybNJ17a9vCoUeh5n5hllteleLjtpQedYwmyoQ&#10;xIU3FZcaTsfdZAEiRGSDtWfScKcAm/XgYYW58Tf+pO4QS5EgHHLUYGNscilDYclhmPqGOHkX3zqM&#10;SbalNC3eEtzV8lGpTDqsOC1YbOjVUnE9fDkN4654e3ofn5+/VXRH+dLY7EP1Wo+G/XYJIlIf/8N/&#10;7b3RMM/g90v6AXL9AwAA//8DAFBLAQItABQABgAIAAAAIQDb4fbL7gAAAIUBAAATAAAAAAAAAAAA&#10;AAAAAAAAAABbQ29udGVudF9UeXBlc10ueG1sUEsBAi0AFAAGAAgAAAAhAFr0LFu/AAAAFQEAAAsA&#10;AAAAAAAAAAAAAAAAHwEAAF9yZWxzLy5yZWxzUEsBAi0AFAAGAAgAAAAhAPI17R/EAAAA2wAAAA8A&#10;AAAAAAAAAAAAAAAABwIAAGRycy9kb3ducmV2LnhtbFBLBQYAAAAAAwADALcAAAD4AgAAAAA=&#10;">
                    <v:imagedata r:id="rId22" o:title="download"/>
                  </v:shape>
                  <v:shape id="Text Box 48" o:spid="_x0000_s1072" type="#_x0000_t202" style="position:absolute;left:25159;top:2885;width:9792;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rsidR="00B5007C" w:rsidRDefault="00B5007C" w:rsidP="00B5007C">
                          <w:pPr>
                            <w:pStyle w:val="NormalWeb"/>
                            <w:spacing w:before="0" w:beforeAutospacing="0" w:after="0" w:afterAutospacing="0" w:line="252" w:lineRule="auto"/>
                            <w:jc w:val="center"/>
                          </w:pPr>
                          <w:r>
                            <w:rPr>
                              <w:rFonts w:ascii="Calibri" w:eastAsia="Calibri" w:hAnsi="Calibri"/>
                              <w:b/>
                              <w:bCs/>
                              <w:sz w:val="16"/>
                              <w:szCs w:val="16"/>
                            </w:rPr>
                            <w:t>IIS 8.0</w:t>
                          </w:r>
                        </w:p>
                        <w:p w:rsidR="00B5007C" w:rsidRDefault="00B5007C" w:rsidP="00B5007C">
                          <w:pPr>
                            <w:pStyle w:val="NormalWeb"/>
                            <w:spacing w:before="0" w:beforeAutospacing="0" w:after="0" w:afterAutospacing="0" w:line="252" w:lineRule="auto"/>
                            <w:jc w:val="center"/>
                          </w:pPr>
                          <w:r>
                            <w:rPr>
                              <w:rFonts w:ascii="Calibri" w:eastAsia="Calibri" w:hAnsi="Calibri"/>
                              <w:sz w:val="16"/>
                              <w:szCs w:val="16"/>
                            </w:rPr>
                            <w:t>App Servers</w:t>
                          </w:r>
                        </w:p>
                      </w:txbxContent>
                    </v:textbox>
                  </v:shape>
                </v:group>
                <v:shape id="Text Box 48" o:spid="_x0000_s1073" type="#_x0000_t202" style="position:absolute;left:6249;top:6122;width:12992;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rsidR="00171BD8" w:rsidRDefault="00171BD8" w:rsidP="00171BD8">
                        <w:pPr>
                          <w:pStyle w:val="NormalWeb"/>
                          <w:spacing w:before="0" w:beforeAutospacing="0" w:after="0" w:afterAutospacing="0" w:line="252" w:lineRule="auto"/>
                          <w:jc w:val="center"/>
                        </w:pPr>
                        <w:r w:rsidRPr="005067BE">
                          <w:rPr>
                            <w:rFonts w:ascii="Calibri" w:eastAsia="Calibri" w:hAnsi="Calibri"/>
                            <w:bCs/>
                            <w:sz w:val="16"/>
                            <w:szCs w:val="16"/>
                          </w:rPr>
                          <w:t>Citrix VDIs managed by</w:t>
                        </w:r>
                        <w:r>
                          <w:rPr>
                            <w:rFonts w:ascii="Calibri" w:eastAsia="Calibri" w:hAnsi="Calibri"/>
                            <w:b/>
                            <w:bCs/>
                            <w:sz w:val="16"/>
                            <w:szCs w:val="16"/>
                          </w:rPr>
                          <w:t xml:space="preserve"> VMware</w:t>
                        </w:r>
                      </w:p>
                    </w:txbxContent>
                  </v:textbox>
                </v:shape>
                <v:shape id="Straight Arrow Connector 90" o:spid="_x0000_s1074" type="#_x0000_t32" style="position:absolute;left:15635;top:15476;width:683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moOwQAAANsAAAAPAAAAZHJzL2Rvd25yZXYueG1sRE/JbsIw&#10;EL0j8Q/WIHFBxQmHqqQYhJBYpJ7Y2usQD3FEPA6xgbRfjw+VOD69fTJrbSXu1PjSsYJ0mIAgzp0u&#10;uVBw2C/fPkD4gKyxckwKfsnDbNrtTDDT7sFbuu9CIWII+wwVmBDqTEqfG7Loh64mjtzZNRZDhE0h&#10;dYOPGG4rOUqSd2mx5NhgsKaFofyyu1kFfyZN54PrGs2RTqMvf/7+Sfcrpfq9dv4JIlAbXuJ/90Yr&#10;GMf18Uv8AXL6BAAA//8DAFBLAQItABQABgAIAAAAIQDb4fbL7gAAAIUBAAATAAAAAAAAAAAAAAAA&#10;AAAAAABbQ29udGVudF9UeXBlc10ueG1sUEsBAi0AFAAGAAgAAAAhAFr0LFu/AAAAFQEAAAsAAAAA&#10;AAAAAAAAAAAAHwEAAF9yZWxzLy5yZWxzUEsBAi0AFAAGAAgAAAAhAOLmag7BAAAA2wAAAA8AAAAA&#10;AAAAAAAAAAAABwIAAGRycy9kb3ducmV2LnhtbFBLBQYAAAAAAwADALcAAAD1AgAAAAA=&#10;" strokecolor="#4472c4 [3204]" strokeweight="2pt">
                  <v:stroke endarrow="block" joinstyle="miter"/>
                </v:shape>
                <v:shape id="Straight Arrow Connector 91" o:spid="_x0000_s1075" type="#_x0000_t32" style="position:absolute;left:12452;top:9700;width:109;height:3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s+VxAAAANsAAAAPAAAAZHJzL2Rvd25yZXYueG1sRI9PawIx&#10;FMTvQr9DeEIvRbPxIO1qFCn0D/SkVr0+N8/N4uZlu0l19dM3BcHjMDO/YabzztXiRG2oPGtQwwwE&#10;ceFNxaWG7/Xb4BlEiMgGa8+k4UIB5rOH3hRz48+8pNMqliJBOOSowcbY5FKGwpLDMPQNcfIOvnUY&#10;k2xLaVo8J7ir5SjLxtJhxWnBYkOvlorj6tdpuFqlFk8/H2g3tB99hcN2p9bvWj/2u8UERKQu3sO3&#10;9qfR8KLg/0v6AXL2BwAA//8DAFBLAQItABQABgAIAAAAIQDb4fbL7gAAAIUBAAATAAAAAAAAAAAA&#10;AAAAAAAAAABbQ29udGVudF9UeXBlc10ueG1sUEsBAi0AFAAGAAgAAAAhAFr0LFu/AAAAFQEAAAsA&#10;AAAAAAAAAAAAAAAAHwEAAF9yZWxzLy5yZWxzUEsBAi0AFAAGAAgAAAAhAI2qz5XEAAAA2wAAAA8A&#10;AAAAAAAAAAAAAAAABwIAAGRycy9kb3ducmV2LnhtbFBLBQYAAAAAAwADALcAAAD4AgAAAAA=&#10;" strokecolor="#4472c4 [3204]" strokeweight="2pt">
                  <v:stroke endarrow="block" joinstyle="miter"/>
                </v:shape>
                <v:shape id="Straight Arrow Connector 94" o:spid="_x0000_s1076" type="#_x0000_t32" style="position:absolute;left:28942;top:5883;width:7554;height:3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irrxAAAANsAAAAPAAAAZHJzL2Rvd25yZXYueG1sRI9Ba8JA&#10;FITvBf/D8oReim4stmjMKiIU6qk0Kub4yL5kg9m3Ibtq/PfdQqHHYWa+YbLNYFtxo943jhXMpgkI&#10;4tLphmsFx8PHZAHCB2SNrWNS8CAPm/XoKcNUuzt/0y0PtYgQ9ikqMCF0qZS+NGTRT11HHL3K9RZD&#10;lH0tdY/3CLetfE2Sd2mx4bhgsKOdofKSX62CU2F2X2+Hlyuf9746Fjq/FMlDqefxsF2BCDSE//Bf&#10;+1MrWM7h90v8AXL9AwAA//8DAFBLAQItABQABgAIAAAAIQDb4fbL7gAAAIUBAAATAAAAAAAAAAAA&#10;AAAAAAAAAABbQ29udGVudF9UeXBlc10ueG1sUEsBAi0AFAAGAAgAAAAhAFr0LFu/AAAAFQEAAAsA&#10;AAAAAAAAAAAAAAAAHwEAAF9yZWxzLy5yZWxzUEsBAi0AFAAGAAgAAAAhAPeKKuvEAAAA2wAAAA8A&#10;AAAAAAAAAAAAAAAABwIAAGRycy9kb3ducmV2LnhtbFBLBQYAAAAAAwADALcAAAD4AgAAAAA=&#10;" strokecolor="#a5a5a5 [2092]" strokeweight="2pt">
                  <v:stroke startarrow="block" endarrow="block" joinstyle="miter"/>
                </v:shape>
                <v:shape id="Straight Arrow Connector 95" o:spid="_x0000_s1077" type="#_x0000_t32" style="position:absolute;left:30533;top:12324;width:5956;height:32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96xAAAANsAAAAPAAAAZHJzL2Rvd25yZXYueG1sRI9Ba8JA&#10;FITvgv9heUJvuqlQ0egqRRRSKIjGQo/P7GsSmn0bd7ea/ntXEDwOM/MNs1h1phEXcr62rOB1lIAg&#10;LqyuuVRwzLfDKQgfkDU2lknBP3lYLfu9BabaXnlPl0MoRYSwT1FBFUKbSumLigz6kW2Jo/djncEQ&#10;pSuldniNcNPIcZJMpMGa40KFLa0rKn4Pf0bBzmxO2df5Y7I9T/Pclbv192dWK/Uy6N7nIAJ14Rl+&#10;tDOtYPYG9y/xB8jlDQAA//8DAFBLAQItABQABgAIAAAAIQDb4fbL7gAAAIUBAAATAAAAAAAAAAAA&#10;AAAAAAAAAABbQ29udGVudF9UeXBlc10ueG1sUEsBAi0AFAAGAAgAAAAhAFr0LFu/AAAAFQEAAAsA&#10;AAAAAAAAAAAAAAAAHwEAAF9yZWxzLy5yZWxzUEsBAi0AFAAGAAgAAAAhAIJaj3rEAAAA2wAAAA8A&#10;AAAAAAAAAAAAAAAABwIAAGRycy9kb3ducmV2LnhtbFBLBQYAAAAAAwADALcAAAD4AgAAAAA=&#10;" strokecolor="#a5a5a5 [2092]" strokeweight="2pt">
                  <v:stroke startarrow="block" endarrow="block" joinstyle="miter"/>
                </v:shape>
                <v:shape id="Text Box 48" o:spid="_x0000_s1078" type="#_x0000_t202" style="position:absolute;left:5774;top:18179;width:12986;height:3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A12930" w:rsidRDefault="005067BE" w:rsidP="00A12930">
                        <w:pPr>
                          <w:pStyle w:val="NormalWeb"/>
                          <w:spacing w:before="0" w:beforeAutospacing="0" w:after="0" w:afterAutospacing="0" w:line="252" w:lineRule="auto"/>
                          <w:jc w:val="center"/>
                        </w:pPr>
                        <w:r>
                          <w:rPr>
                            <w:rFonts w:ascii="Calibri" w:eastAsia="Calibri" w:hAnsi="Calibri"/>
                            <w:b/>
                            <w:bCs/>
                            <w:sz w:val="16"/>
                            <w:szCs w:val="16"/>
                          </w:rPr>
                          <w:t xml:space="preserve">Citrix Studio </w:t>
                        </w:r>
                        <w:r w:rsidRPr="005067BE">
                          <w:rPr>
                            <w:rFonts w:ascii="Calibri" w:eastAsia="Calibri" w:hAnsi="Calibri"/>
                            <w:bCs/>
                            <w:sz w:val="16"/>
                            <w:szCs w:val="16"/>
                          </w:rPr>
                          <w:t>to push Updates to VDIs</w:t>
                        </w:r>
                      </w:p>
                    </w:txbxContent>
                  </v:textbox>
                </v:shape>
                <v:shape id="Text Box 48" o:spid="_x0000_s1079" type="#_x0000_t202" style="position:absolute;left:20716;top:17782;width:11721;height:3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5067BE" w:rsidRDefault="005067BE" w:rsidP="005067BE">
                        <w:pPr>
                          <w:pStyle w:val="NormalWeb"/>
                          <w:spacing w:before="0" w:beforeAutospacing="0" w:after="0" w:afterAutospacing="0" w:line="252" w:lineRule="auto"/>
                          <w:jc w:val="center"/>
                          <w:rPr>
                            <w:rFonts w:ascii="Calibri" w:eastAsia="Calibri" w:hAnsi="Calibri"/>
                            <w:b/>
                            <w:bCs/>
                            <w:sz w:val="16"/>
                            <w:szCs w:val="16"/>
                          </w:rPr>
                        </w:pPr>
                        <w:r>
                          <w:rPr>
                            <w:rFonts w:ascii="Calibri" w:eastAsia="Calibri" w:hAnsi="Calibri"/>
                            <w:b/>
                            <w:bCs/>
                            <w:sz w:val="16"/>
                            <w:szCs w:val="16"/>
                          </w:rPr>
                          <w:t>Citrix Receiver</w:t>
                        </w:r>
                      </w:p>
                      <w:p w:rsidR="005067BE" w:rsidRPr="005067BE" w:rsidRDefault="005067BE" w:rsidP="005067BE">
                        <w:pPr>
                          <w:pStyle w:val="NormalWeb"/>
                          <w:spacing w:before="0" w:beforeAutospacing="0" w:after="0" w:afterAutospacing="0" w:line="252" w:lineRule="auto"/>
                          <w:jc w:val="center"/>
                          <w:rPr>
                            <w:rFonts w:ascii="Calibri" w:eastAsia="Calibri" w:hAnsi="Calibri"/>
                            <w:bCs/>
                            <w:sz w:val="16"/>
                            <w:szCs w:val="16"/>
                          </w:rPr>
                        </w:pPr>
                        <w:r>
                          <w:rPr>
                            <w:rFonts w:ascii="Calibri" w:eastAsia="Calibri" w:hAnsi="Calibri"/>
                            <w:bCs/>
                            <w:sz w:val="16"/>
                            <w:szCs w:val="16"/>
                          </w:rPr>
                          <w:t>(A</w:t>
                        </w:r>
                        <w:r w:rsidRPr="005067BE">
                          <w:rPr>
                            <w:rFonts w:ascii="Calibri" w:eastAsia="Calibri" w:hAnsi="Calibri"/>
                            <w:bCs/>
                            <w:sz w:val="16"/>
                            <w:szCs w:val="16"/>
                          </w:rPr>
                          <w:t>gents/QA/PO)</w:t>
                        </w:r>
                      </w:p>
                      <w:p w:rsidR="005067BE" w:rsidRDefault="005067BE" w:rsidP="005067BE">
                        <w:pPr>
                          <w:pStyle w:val="NormalWeb"/>
                          <w:spacing w:before="0" w:beforeAutospacing="0" w:after="0" w:afterAutospacing="0" w:line="252" w:lineRule="auto"/>
                          <w:jc w:val="center"/>
                        </w:pPr>
                      </w:p>
                    </w:txbxContent>
                  </v:textbox>
                </v:shape>
                <v:shape id="Text Box 48" o:spid="_x0000_s1080" type="#_x0000_t202" style="position:absolute;left:21358;top:6251;width:9808;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5067BE" w:rsidRDefault="005067BE" w:rsidP="005067BE">
                        <w:pPr>
                          <w:pStyle w:val="NormalWeb"/>
                          <w:spacing w:before="0" w:beforeAutospacing="0" w:after="0" w:afterAutospacing="0" w:line="252" w:lineRule="auto"/>
                          <w:jc w:val="center"/>
                          <w:rPr>
                            <w:rFonts w:ascii="Calibri" w:eastAsia="Calibri" w:hAnsi="Calibri"/>
                            <w:b/>
                            <w:sz w:val="16"/>
                            <w:szCs w:val="16"/>
                          </w:rPr>
                        </w:pPr>
                        <w:r w:rsidRPr="005067BE">
                          <w:rPr>
                            <w:rFonts w:ascii="Calibri" w:eastAsia="Calibri" w:hAnsi="Calibri"/>
                            <w:b/>
                            <w:sz w:val="16"/>
                            <w:szCs w:val="16"/>
                          </w:rPr>
                          <w:t>Browser</w:t>
                        </w:r>
                      </w:p>
                      <w:p w:rsidR="005067BE" w:rsidRPr="005067BE" w:rsidRDefault="005067BE" w:rsidP="005067BE">
                        <w:pPr>
                          <w:pStyle w:val="NormalWeb"/>
                          <w:spacing w:before="0" w:beforeAutospacing="0" w:after="0" w:afterAutospacing="0" w:line="252" w:lineRule="auto"/>
                          <w:jc w:val="center"/>
                        </w:pPr>
                        <w:r>
                          <w:rPr>
                            <w:rFonts w:ascii="Calibri" w:eastAsia="Calibri" w:hAnsi="Calibri"/>
                            <w:b/>
                            <w:sz w:val="16"/>
                            <w:szCs w:val="16"/>
                          </w:rPr>
                          <w:t>(</w:t>
                        </w:r>
                        <w:r w:rsidRPr="005067BE">
                          <w:rPr>
                            <w:rFonts w:ascii="Calibri" w:eastAsia="Calibri" w:hAnsi="Calibri"/>
                            <w:sz w:val="16"/>
                            <w:szCs w:val="16"/>
                          </w:rPr>
                          <w:t>DEV/QA)</w:t>
                        </w:r>
                      </w:p>
                    </w:txbxContent>
                  </v:textbox>
                </v:shape>
                <w10:anchorlock/>
              </v:group>
            </w:pict>
          </mc:Fallback>
        </mc:AlternateContent>
      </w:r>
    </w:p>
    <w:p w:rsidR="004143B0" w:rsidRDefault="004143B0" w:rsidP="00B30E39">
      <w:pPr>
        <w:pStyle w:val="ListParagraph"/>
        <w:numPr>
          <w:ilvl w:val="0"/>
          <w:numId w:val="12"/>
        </w:numPr>
        <w:spacing w:after="0" w:line="240" w:lineRule="auto"/>
      </w:pPr>
      <w:r>
        <w:t xml:space="preserve">Go to the path </w:t>
      </w:r>
      <w:hyperlink r:id="rId68" w:history="1">
        <w:r>
          <w:rPr>
            <w:rStyle w:val="Hyperlink"/>
          </w:rPr>
          <w:t>https://sopcpvcctx01.global.ual.com:9443/vsphere-client/</w:t>
        </w:r>
      </w:hyperlink>
      <w:r>
        <w:t xml:space="preserve">.  The below screen appears. Click on </w:t>
      </w:r>
      <w:r w:rsidRPr="00CF7520">
        <w:rPr>
          <w:highlight w:val="yellow"/>
        </w:rPr>
        <w:t>Continue to this website (not recommended)</w:t>
      </w:r>
      <w:r>
        <w:rPr>
          <w:noProof/>
        </w:rPr>
        <w:drawing>
          <wp:inline distT="0" distB="0" distL="0" distR="0" wp14:anchorId="757A4740" wp14:editId="6F0C4AC6">
            <wp:extent cx="5943600" cy="1996440"/>
            <wp:effectExtent l="19050" t="19050" r="1905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996440"/>
                    </a:xfrm>
                    <a:prstGeom prst="rect">
                      <a:avLst/>
                    </a:prstGeom>
                    <a:ln>
                      <a:solidFill>
                        <a:schemeClr val="accent1"/>
                      </a:solidFill>
                    </a:ln>
                  </pic:spPr>
                </pic:pic>
              </a:graphicData>
            </a:graphic>
          </wp:inline>
        </w:drawing>
      </w:r>
    </w:p>
    <w:p w:rsidR="004143B0" w:rsidRDefault="004143B0" w:rsidP="004143B0"/>
    <w:p w:rsidR="004143B0" w:rsidRDefault="004143B0" w:rsidP="004143B0">
      <w:pPr>
        <w:pStyle w:val="ListParagraph"/>
        <w:numPr>
          <w:ilvl w:val="0"/>
          <w:numId w:val="12"/>
        </w:numPr>
        <w:spacing w:after="0" w:line="240" w:lineRule="auto"/>
      </w:pPr>
      <w:r>
        <w:t>The below screen appears.  Enter Global\your file ID for Username and password and Login</w:t>
      </w:r>
    </w:p>
    <w:p w:rsidR="004143B0" w:rsidRDefault="004143B0" w:rsidP="004143B0"/>
    <w:p w:rsidR="004143B0" w:rsidRDefault="004143B0" w:rsidP="004143B0">
      <w:pPr>
        <w:pStyle w:val="ListParagraph"/>
      </w:pPr>
      <w:r>
        <w:rPr>
          <w:noProof/>
        </w:rPr>
        <w:lastRenderedPageBreak/>
        <w:drawing>
          <wp:inline distT="0" distB="0" distL="0" distR="0" wp14:anchorId="459D76C1" wp14:editId="44E1A873">
            <wp:extent cx="5943600" cy="3602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602355"/>
                    </a:xfrm>
                    <a:prstGeom prst="rect">
                      <a:avLst/>
                    </a:prstGeom>
                  </pic:spPr>
                </pic:pic>
              </a:graphicData>
            </a:graphic>
          </wp:inline>
        </w:drawing>
      </w:r>
    </w:p>
    <w:p w:rsidR="004143B0" w:rsidRDefault="004143B0" w:rsidP="004143B0"/>
    <w:p w:rsidR="004143B0" w:rsidRDefault="004143B0" w:rsidP="004143B0"/>
    <w:p w:rsidR="004143B0" w:rsidRDefault="004143B0" w:rsidP="004143B0"/>
    <w:p w:rsidR="004143B0" w:rsidRDefault="004143B0" w:rsidP="004143B0"/>
    <w:p w:rsidR="004143B0" w:rsidRDefault="004143B0" w:rsidP="004143B0"/>
    <w:p w:rsidR="004143B0" w:rsidRDefault="004143B0" w:rsidP="004143B0"/>
    <w:p w:rsidR="004143B0" w:rsidRDefault="004143B0" w:rsidP="004143B0"/>
    <w:p w:rsidR="004143B0" w:rsidRDefault="004143B0" w:rsidP="004143B0"/>
    <w:p w:rsidR="004143B0" w:rsidRDefault="004143B0" w:rsidP="004143B0"/>
    <w:p w:rsidR="004143B0" w:rsidRDefault="004143B0" w:rsidP="004143B0">
      <w:pPr>
        <w:pStyle w:val="ListParagraph"/>
        <w:numPr>
          <w:ilvl w:val="0"/>
          <w:numId w:val="12"/>
        </w:numPr>
        <w:spacing w:after="0" w:line="240" w:lineRule="auto"/>
      </w:pPr>
      <w:r>
        <w:t xml:space="preserve">The below screen appears. </w:t>
      </w:r>
    </w:p>
    <w:p w:rsidR="004143B0" w:rsidRDefault="004143B0" w:rsidP="004143B0">
      <w:pPr>
        <w:pStyle w:val="ListParagraph"/>
      </w:pPr>
      <w:r>
        <w:rPr>
          <w:noProof/>
        </w:rPr>
        <w:lastRenderedPageBreak/>
        <w:drawing>
          <wp:inline distT="0" distB="0" distL="0" distR="0" wp14:anchorId="2008118E" wp14:editId="70963CE4">
            <wp:extent cx="5943600" cy="36137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613785"/>
                    </a:xfrm>
                    <a:prstGeom prst="rect">
                      <a:avLst/>
                    </a:prstGeom>
                  </pic:spPr>
                </pic:pic>
              </a:graphicData>
            </a:graphic>
          </wp:inline>
        </w:drawing>
      </w:r>
    </w:p>
    <w:p w:rsidR="004143B0" w:rsidRDefault="004143B0" w:rsidP="004143B0"/>
    <w:p w:rsidR="004143B0" w:rsidRDefault="004143B0" w:rsidP="004143B0">
      <w:pPr>
        <w:pStyle w:val="ListParagraph"/>
        <w:numPr>
          <w:ilvl w:val="0"/>
          <w:numId w:val="12"/>
        </w:numPr>
        <w:spacing w:after="0" w:line="240" w:lineRule="auto"/>
      </w:pPr>
      <w:r>
        <w:t>Click on vCenter on left side. The below screen appears</w:t>
      </w:r>
    </w:p>
    <w:p w:rsidR="004143B0" w:rsidRDefault="004143B0" w:rsidP="004143B0"/>
    <w:p w:rsidR="004143B0" w:rsidRDefault="004143B0" w:rsidP="004143B0">
      <w:pPr>
        <w:pStyle w:val="ListParagraph"/>
      </w:pPr>
      <w:r>
        <w:rPr>
          <w:noProof/>
        </w:rPr>
        <w:drawing>
          <wp:inline distT="0" distB="0" distL="0" distR="0" wp14:anchorId="4EAADB88" wp14:editId="0BB4CF0B">
            <wp:extent cx="5943600" cy="35979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597910"/>
                    </a:xfrm>
                    <a:prstGeom prst="rect">
                      <a:avLst/>
                    </a:prstGeom>
                  </pic:spPr>
                </pic:pic>
              </a:graphicData>
            </a:graphic>
          </wp:inline>
        </w:drawing>
      </w:r>
    </w:p>
    <w:p w:rsidR="004143B0" w:rsidRDefault="004143B0" w:rsidP="004143B0"/>
    <w:p w:rsidR="004143B0" w:rsidRDefault="004143B0" w:rsidP="004143B0">
      <w:pPr>
        <w:pStyle w:val="ListParagraph"/>
        <w:numPr>
          <w:ilvl w:val="0"/>
          <w:numId w:val="12"/>
        </w:numPr>
        <w:spacing w:after="0" w:line="240" w:lineRule="auto"/>
      </w:pPr>
      <w:r>
        <w:t>Click on VMs and Templates Menu on left side</w:t>
      </w:r>
    </w:p>
    <w:p w:rsidR="004143B0" w:rsidRDefault="004143B0" w:rsidP="004143B0"/>
    <w:p w:rsidR="004143B0" w:rsidRDefault="004143B0" w:rsidP="004143B0">
      <w:pPr>
        <w:pStyle w:val="ListParagraph"/>
      </w:pPr>
      <w:r>
        <w:rPr>
          <w:noProof/>
        </w:rPr>
        <w:drawing>
          <wp:inline distT="0" distB="0" distL="0" distR="0" wp14:anchorId="32779C48" wp14:editId="31B35458">
            <wp:extent cx="5943600" cy="36341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634105"/>
                    </a:xfrm>
                    <a:prstGeom prst="rect">
                      <a:avLst/>
                    </a:prstGeom>
                  </pic:spPr>
                </pic:pic>
              </a:graphicData>
            </a:graphic>
          </wp:inline>
        </w:drawing>
      </w:r>
    </w:p>
    <w:p w:rsidR="004143B0" w:rsidRDefault="004143B0" w:rsidP="004143B0">
      <w:r>
        <w:rPr>
          <w:noProof/>
        </w:rPr>
        <w:lastRenderedPageBreak/>
        <w:drawing>
          <wp:inline distT="0" distB="0" distL="0" distR="0" wp14:anchorId="47B773CF" wp14:editId="63E29CBF">
            <wp:extent cx="5943600" cy="4011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011295"/>
                    </a:xfrm>
                    <a:prstGeom prst="rect">
                      <a:avLst/>
                    </a:prstGeom>
                  </pic:spPr>
                </pic:pic>
              </a:graphicData>
            </a:graphic>
          </wp:inline>
        </w:drawing>
      </w:r>
    </w:p>
    <w:p w:rsidR="004143B0" w:rsidRDefault="004143B0" w:rsidP="004143B0">
      <w:pPr>
        <w:pStyle w:val="ListParagraph"/>
        <w:numPr>
          <w:ilvl w:val="0"/>
          <w:numId w:val="13"/>
        </w:numPr>
        <w:spacing w:after="0" w:line="240" w:lineRule="auto"/>
      </w:pPr>
      <w:r>
        <w:t>Now right click on BPOALPHAMCSCL02 and choose Open Console Menu item. Below screen appears. Click on Send Ctrl-Alt-Delete button.</w:t>
      </w:r>
    </w:p>
    <w:p w:rsidR="004143B0" w:rsidRDefault="004143B0" w:rsidP="004143B0">
      <w:pPr>
        <w:pStyle w:val="ListParagraph"/>
      </w:pPr>
      <w:r>
        <w:rPr>
          <w:noProof/>
        </w:rPr>
        <w:drawing>
          <wp:inline distT="0" distB="0" distL="0" distR="0" wp14:anchorId="07A42F58" wp14:editId="40B90249">
            <wp:extent cx="5319422" cy="32445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27978" cy="3249724"/>
                    </a:xfrm>
                    <a:prstGeom prst="rect">
                      <a:avLst/>
                    </a:prstGeom>
                  </pic:spPr>
                </pic:pic>
              </a:graphicData>
            </a:graphic>
          </wp:inline>
        </w:drawing>
      </w:r>
    </w:p>
    <w:p w:rsidR="004143B0" w:rsidRDefault="004143B0" w:rsidP="004143B0"/>
    <w:p w:rsidR="004143B0" w:rsidRDefault="004143B0" w:rsidP="004143B0">
      <w:pPr>
        <w:pStyle w:val="ListParagraph"/>
        <w:numPr>
          <w:ilvl w:val="0"/>
          <w:numId w:val="13"/>
        </w:numPr>
        <w:spacing w:after="0" w:line="240" w:lineRule="auto"/>
      </w:pPr>
      <w:r>
        <w:lastRenderedPageBreak/>
        <w:t xml:space="preserve">The below screen appears. Click OK. </w:t>
      </w:r>
      <w:r>
        <w:rPr>
          <w:noProof/>
        </w:rPr>
        <w:drawing>
          <wp:inline distT="0" distB="0" distL="0" distR="0" wp14:anchorId="149970A8" wp14:editId="5D83911B">
            <wp:extent cx="5943600" cy="36353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635375"/>
                    </a:xfrm>
                    <a:prstGeom prst="rect">
                      <a:avLst/>
                    </a:prstGeom>
                  </pic:spPr>
                </pic:pic>
              </a:graphicData>
            </a:graphic>
          </wp:inline>
        </w:drawing>
      </w:r>
    </w:p>
    <w:p w:rsidR="004143B0" w:rsidRDefault="004143B0" w:rsidP="004143B0">
      <w:pPr>
        <w:spacing w:after="0" w:line="240" w:lineRule="auto"/>
        <w:ind w:left="720"/>
      </w:pPr>
    </w:p>
    <w:p w:rsidR="004143B0" w:rsidRDefault="004143B0" w:rsidP="004143B0">
      <w:pPr>
        <w:spacing w:after="0" w:line="240" w:lineRule="auto"/>
        <w:ind w:left="720"/>
      </w:pPr>
      <w:r>
        <w:t>Below screen appears and will ask you to login.  Login with your credentials.</w:t>
      </w:r>
    </w:p>
    <w:p w:rsidR="004143B0" w:rsidRDefault="004143B0" w:rsidP="004143B0">
      <w:pPr>
        <w:pStyle w:val="ListParagraph"/>
      </w:pPr>
      <w:r>
        <w:rPr>
          <w:noProof/>
        </w:rPr>
        <w:drawing>
          <wp:inline distT="0" distB="0" distL="0" distR="0" wp14:anchorId="1B629BDE" wp14:editId="31024C12">
            <wp:extent cx="5943600" cy="3432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432175"/>
                    </a:xfrm>
                    <a:prstGeom prst="rect">
                      <a:avLst/>
                    </a:prstGeom>
                  </pic:spPr>
                </pic:pic>
              </a:graphicData>
            </a:graphic>
          </wp:inline>
        </w:drawing>
      </w:r>
    </w:p>
    <w:p w:rsidR="004143B0" w:rsidRDefault="004143B0" w:rsidP="004143B0"/>
    <w:p w:rsidR="004143B0" w:rsidRDefault="004143B0" w:rsidP="004143B0"/>
    <w:p w:rsidR="004143B0" w:rsidRDefault="004143B0" w:rsidP="004143B0">
      <w:pPr>
        <w:pStyle w:val="ListParagraph"/>
        <w:numPr>
          <w:ilvl w:val="0"/>
          <w:numId w:val="13"/>
        </w:numPr>
        <w:spacing w:after="0" w:line="240" w:lineRule="auto"/>
      </w:pPr>
      <w:r>
        <w:lastRenderedPageBreak/>
        <w:t>You will see the below screen</w:t>
      </w:r>
    </w:p>
    <w:p w:rsidR="004143B0" w:rsidRDefault="004143B0" w:rsidP="004143B0">
      <w:pPr>
        <w:pStyle w:val="ListParagraph"/>
      </w:pPr>
      <w:r>
        <w:rPr>
          <w:noProof/>
        </w:rPr>
        <w:drawing>
          <wp:inline distT="0" distB="0" distL="0" distR="0" wp14:anchorId="402D1FC3" wp14:editId="1E2851C9">
            <wp:extent cx="5943600" cy="3626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626485"/>
                    </a:xfrm>
                    <a:prstGeom prst="rect">
                      <a:avLst/>
                    </a:prstGeom>
                  </pic:spPr>
                </pic:pic>
              </a:graphicData>
            </a:graphic>
          </wp:inline>
        </w:drawing>
      </w:r>
    </w:p>
    <w:p w:rsidR="004143B0" w:rsidRDefault="004143B0" w:rsidP="004143B0"/>
    <w:p w:rsidR="004143B0" w:rsidRDefault="004143B0" w:rsidP="004143B0">
      <w:pPr>
        <w:pStyle w:val="ListParagraph"/>
        <w:numPr>
          <w:ilvl w:val="0"/>
          <w:numId w:val="13"/>
        </w:numPr>
        <w:spacing w:after="0" w:line="240" w:lineRule="auto"/>
      </w:pPr>
      <w:r>
        <w:t>Now go to control panel, uninstall EZR.  Open build machine path, copy the latest version of EZR folder and paste it to this machine’s C drive(to save space on this machine, please delete the previous version EZR folder in C drive if any),  open the folder,  install the setup.EXE (Run as admin). Open EZR once to make sure latest version has been installed.</w:t>
      </w:r>
    </w:p>
    <w:p w:rsidR="004143B0" w:rsidRDefault="004143B0" w:rsidP="004143B0"/>
    <w:p w:rsidR="004143B0" w:rsidRDefault="004143B0" w:rsidP="004143B0">
      <w:pPr>
        <w:pStyle w:val="ListParagraph"/>
        <w:numPr>
          <w:ilvl w:val="0"/>
          <w:numId w:val="13"/>
        </w:numPr>
        <w:spacing w:after="0" w:line="240" w:lineRule="auto"/>
      </w:pPr>
      <w:r>
        <w:t>Then Shut down the machine.</w:t>
      </w: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r>
        <w:rPr>
          <w:noProof/>
        </w:rPr>
        <w:drawing>
          <wp:inline distT="0" distB="0" distL="0" distR="0" wp14:anchorId="0BD64C9C" wp14:editId="3745C62D">
            <wp:extent cx="5943600" cy="3906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906520"/>
                    </a:xfrm>
                    <a:prstGeom prst="rect">
                      <a:avLst/>
                    </a:prstGeom>
                  </pic:spPr>
                </pic:pic>
              </a:graphicData>
            </a:graphic>
          </wp:inline>
        </w:drawing>
      </w: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pPr>
    </w:p>
    <w:p w:rsidR="004143B0" w:rsidRDefault="004143B0" w:rsidP="004143B0">
      <w:pPr>
        <w:pStyle w:val="ListParagraph"/>
        <w:numPr>
          <w:ilvl w:val="0"/>
          <w:numId w:val="13"/>
        </w:numPr>
        <w:spacing w:after="0" w:line="240" w:lineRule="auto"/>
      </w:pPr>
      <w:r>
        <w:t>Now, go back to Step 6 and Repeat Steps 6-12 for BPOALPHAEZRMCSCL02 .</w:t>
      </w:r>
    </w:p>
    <w:p w:rsidR="004143B0" w:rsidRDefault="004143B0" w:rsidP="004143B0">
      <w:pPr>
        <w:pStyle w:val="ListParagraph"/>
        <w:numPr>
          <w:ilvl w:val="0"/>
          <w:numId w:val="13"/>
        </w:numPr>
        <w:spacing w:after="0" w:line="240" w:lineRule="auto"/>
      </w:pPr>
      <w:r>
        <w:t>Now, click refresh icon(as shown in the above screen) on vCenter site.  Now you will see both BPOALPHAMCSCL02 and BPOALPHAEZRMCSCL02 VDIs diplaying in non power on mode.</w:t>
      </w:r>
    </w:p>
    <w:p w:rsidR="004143B0" w:rsidRDefault="004143B0" w:rsidP="004143B0">
      <w:pPr>
        <w:pStyle w:val="ListParagraph"/>
        <w:numPr>
          <w:ilvl w:val="0"/>
          <w:numId w:val="13"/>
        </w:numPr>
        <w:spacing w:after="0" w:line="240" w:lineRule="auto"/>
      </w:pPr>
      <w:r>
        <w:t>Right click on BPOALPHAMCSCL02 and choose Take Snapshot menu item.  You will see below screen. Enter name for Name field(I usually enter latest version number). And click OK.</w:t>
      </w:r>
    </w:p>
    <w:p w:rsidR="004143B0" w:rsidRDefault="004143B0" w:rsidP="004143B0">
      <w:pPr>
        <w:pStyle w:val="ListParagraph"/>
        <w:ind w:left="1080"/>
      </w:pPr>
      <w:r>
        <w:rPr>
          <w:noProof/>
        </w:rPr>
        <w:lastRenderedPageBreak/>
        <w:drawing>
          <wp:inline distT="0" distB="0" distL="0" distR="0" wp14:anchorId="0AD08D75" wp14:editId="7DCF8490">
            <wp:extent cx="5375082" cy="32819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79703" cy="3284723"/>
                    </a:xfrm>
                    <a:prstGeom prst="rect">
                      <a:avLst/>
                    </a:prstGeom>
                  </pic:spPr>
                </pic:pic>
              </a:graphicData>
            </a:graphic>
          </wp:inline>
        </w:drawing>
      </w:r>
    </w:p>
    <w:p w:rsidR="004143B0" w:rsidRDefault="004143B0" w:rsidP="004143B0">
      <w:pPr>
        <w:pStyle w:val="ListParagraph"/>
        <w:ind w:left="1080"/>
      </w:pPr>
    </w:p>
    <w:p w:rsidR="004143B0" w:rsidRDefault="004143B0" w:rsidP="004143B0">
      <w:pPr>
        <w:pStyle w:val="ListParagraph"/>
        <w:numPr>
          <w:ilvl w:val="0"/>
          <w:numId w:val="13"/>
        </w:numPr>
        <w:spacing w:after="0" w:line="240" w:lineRule="auto"/>
      </w:pPr>
      <w:r>
        <w:t>Repeat step 15 for BPOALPHAEZRMCSCL02</w:t>
      </w:r>
    </w:p>
    <w:p w:rsidR="004143B0" w:rsidRDefault="004143B0" w:rsidP="004143B0">
      <w:pPr>
        <w:pStyle w:val="ListParagraph"/>
        <w:numPr>
          <w:ilvl w:val="0"/>
          <w:numId w:val="13"/>
        </w:numPr>
        <w:spacing w:after="0" w:line="240" w:lineRule="auto"/>
      </w:pPr>
      <w:r>
        <w:t>After this step you can log out from vCenter(vSphere) site.</w:t>
      </w:r>
    </w:p>
    <w:p w:rsidR="004143B0" w:rsidRDefault="004143B0" w:rsidP="004143B0">
      <w:pPr>
        <w:pStyle w:val="ListParagraph"/>
        <w:numPr>
          <w:ilvl w:val="0"/>
          <w:numId w:val="13"/>
        </w:numPr>
        <w:spacing w:after="0" w:line="240" w:lineRule="auto"/>
      </w:pPr>
      <w:r>
        <w:t>Now, go to start menu of your computer and type Citrix Studio (I have asked Rajesh to install this software on your system) and open Citrix Studio. You will see the below screen.</w:t>
      </w:r>
    </w:p>
    <w:p w:rsidR="004143B0" w:rsidRDefault="004143B0" w:rsidP="004143B0">
      <w:pPr>
        <w:pStyle w:val="ListParagraph"/>
        <w:ind w:left="1080"/>
      </w:pPr>
      <w:r>
        <w:rPr>
          <w:noProof/>
        </w:rPr>
        <w:drawing>
          <wp:inline distT="0" distB="0" distL="0" distR="0" wp14:anchorId="1D1D77F5" wp14:editId="0E8FBE5C">
            <wp:extent cx="5943600" cy="3627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627120"/>
                    </a:xfrm>
                    <a:prstGeom prst="rect">
                      <a:avLst/>
                    </a:prstGeom>
                  </pic:spPr>
                </pic:pic>
              </a:graphicData>
            </a:graphic>
          </wp:inline>
        </w:drawing>
      </w:r>
    </w:p>
    <w:p w:rsidR="004143B0" w:rsidRDefault="004143B0" w:rsidP="004143B0">
      <w:pPr>
        <w:pStyle w:val="ListParagraph"/>
        <w:ind w:left="1080"/>
      </w:pPr>
    </w:p>
    <w:p w:rsidR="004143B0" w:rsidRDefault="004143B0" w:rsidP="004143B0">
      <w:pPr>
        <w:pStyle w:val="ListParagraph"/>
        <w:numPr>
          <w:ilvl w:val="0"/>
          <w:numId w:val="13"/>
        </w:numPr>
        <w:spacing w:after="0" w:line="240" w:lineRule="auto"/>
      </w:pPr>
      <w:r>
        <w:lastRenderedPageBreak/>
        <w:t>Right click on RES_ALPHA_32 and choose update machines menu item. You will see below screen. Click Next.</w:t>
      </w:r>
    </w:p>
    <w:p w:rsidR="004143B0" w:rsidRDefault="004143B0" w:rsidP="004143B0">
      <w:pPr>
        <w:pStyle w:val="ListParagraph"/>
        <w:ind w:left="1080"/>
      </w:pPr>
      <w:r>
        <w:rPr>
          <w:noProof/>
        </w:rPr>
        <w:drawing>
          <wp:inline distT="0" distB="0" distL="0" distR="0" wp14:anchorId="3B86866B" wp14:editId="32DF9D26">
            <wp:extent cx="5943600" cy="35915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591560"/>
                    </a:xfrm>
                    <a:prstGeom prst="rect">
                      <a:avLst/>
                    </a:prstGeom>
                  </pic:spPr>
                </pic:pic>
              </a:graphicData>
            </a:graphic>
          </wp:inline>
        </w:drawing>
      </w:r>
    </w:p>
    <w:p w:rsidR="004143B0" w:rsidRDefault="004143B0" w:rsidP="004143B0">
      <w:pPr>
        <w:pStyle w:val="ListParagraph"/>
        <w:numPr>
          <w:ilvl w:val="0"/>
          <w:numId w:val="13"/>
        </w:numPr>
        <w:spacing w:after="0" w:line="240" w:lineRule="auto"/>
      </w:pPr>
      <w:r>
        <w:t>You will see below screen. Expand BPOALPHAMCSCL02 (since we are updating RES_ALPHA_32) till you find the name you gave while taking snap shot)</w:t>
      </w:r>
    </w:p>
    <w:p w:rsidR="004143B0" w:rsidRDefault="004143B0" w:rsidP="004143B0">
      <w:pPr>
        <w:pStyle w:val="ListParagraph"/>
        <w:ind w:left="1080"/>
      </w:pPr>
      <w:r>
        <w:rPr>
          <w:noProof/>
        </w:rPr>
        <w:drawing>
          <wp:inline distT="0" distB="0" distL="0" distR="0" wp14:anchorId="479C9252" wp14:editId="5CA6339F">
            <wp:extent cx="5943600" cy="3628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628390"/>
                    </a:xfrm>
                    <a:prstGeom prst="rect">
                      <a:avLst/>
                    </a:prstGeom>
                  </pic:spPr>
                </pic:pic>
              </a:graphicData>
            </a:graphic>
          </wp:inline>
        </w:drawing>
      </w:r>
    </w:p>
    <w:p w:rsidR="004143B0" w:rsidRDefault="004143B0" w:rsidP="004143B0">
      <w:pPr>
        <w:pStyle w:val="ListParagraph"/>
        <w:ind w:left="1080"/>
      </w:pPr>
    </w:p>
    <w:p w:rsidR="004143B0" w:rsidRDefault="004143B0" w:rsidP="004143B0">
      <w:pPr>
        <w:pStyle w:val="ListParagraph"/>
        <w:numPr>
          <w:ilvl w:val="0"/>
          <w:numId w:val="13"/>
        </w:numPr>
        <w:spacing w:after="0" w:line="240" w:lineRule="auto"/>
      </w:pPr>
      <w:r>
        <w:lastRenderedPageBreak/>
        <w:t>You should see a screen like below after expanding BPOALPHAMCSCL02. Click on EZR 6.0.2 (the name I gave while taking snap shot) and click Next.</w:t>
      </w:r>
    </w:p>
    <w:p w:rsidR="004143B0" w:rsidRDefault="004143B0" w:rsidP="004143B0">
      <w:pPr>
        <w:pStyle w:val="ListParagraph"/>
        <w:ind w:left="1080"/>
      </w:pPr>
      <w:r>
        <w:rPr>
          <w:noProof/>
        </w:rPr>
        <w:drawing>
          <wp:inline distT="0" distB="0" distL="0" distR="0" wp14:anchorId="6F1740D0" wp14:editId="6A1E5489">
            <wp:extent cx="5943600" cy="361442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614420"/>
                    </a:xfrm>
                    <a:prstGeom prst="rect">
                      <a:avLst/>
                    </a:prstGeom>
                  </pic:spPr>
                </pic:pic>
              </a:graphicData>
            </a:graphic>
          </wp:inline>
        </w:drawing>
      </w:r>
    </w:p>
    <w:p w:rsidR="004143B0" w:rsidRDefault="004143B0" w:rsidP="004143B0">
      <w:pPr>
        <w:pStyle w:val="ListParagraph"/>
        <w:numPr>
          <w:ilvl w:val="0"/>
          <w:numId w:val="13"/>
        </w:numPr>
        <w:spacing w:after="0" w:line="240" w:lineRule="auto"/>
      </w:pPr>
      <w:r>
        <w:t>You should see the below screen now. Select immediately option and click Next.</w:t>
      </w:r>
    </w:p>
    <w:p w:rsidR="004143B0" w:rsidRDefault="004143B0" w:rsidP="004143B0">
      <w:pPr>
        <w:pStyle w:val="ListParagraph"/>
        <w:ind w:left="1080"/>
      </w:pPr>
      <w:r>
        <w:rPr>
          <w:noProof/>
        </w:rPr>
        <w:drawing>
          <wp:inline distT="0" distB="0" distL="0" distR="0" wp14:anchorId="289DF80B" wp14:editId="4F418387">
            <wp:extent cx="5943600" cy="3623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623310"/>
                    </a:xfrm>
                    <a:prstGeom prst="rect">
                      <a:avLst/>
                    </a:prstGeom>
                  </pic:spPr>
                </pic:pic>
              </a:graphicData>
            </a:graphic>
          </wp:inline>
        </w:drawing>
      </w:r>
    </w:p>
    <w:p w:rsidR="004143B0" w:rsidRDefault="004143B0" w:rsidP="004143B0">
      <w:pPr>
        <w:pStyle w:val="ListParagraph"/>
        <w:ind w:left="1080"/>
      </w:pPr>
      <w:r>
        <w:rPr>
          <w:noProof/>
        </w:rPr>
        <w:lastRenderedPageBreak/>
        <w:drawing>
          <wp:inline distT="0" distB="0" distL="0" distR="0" wp14:anchorId="1F5FC177" wp14:editId="378DA987">
            <wp:extent cx="5943600" cy="36353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635375"/>
                    </a:xfrm>
                    <a:prstGeom prst="rect">
                      <a:avLst/>
                    </a:prstGeom>
                  </pic:spPr>
                </pic:pic>
              </a:graphicData>
            </a:graphic>
          </wp:inline>
        </w:drawing>
      </w:r>
    </w:p>
    <w:p w:rsidR="004143B0" w:rsidRDefault="004143B0" w:rsidP="004143B0">
      <w:pPr>
        <w:pStyle w:val="ListParagraph"/>
        <w:numPr>
          <w:ilvl w:val="0"/>
          <w:numId w:val="13"/>
        </w:numPr>
        <w:spacing w:after="0" w:line="240" w:lineRule="auto"/>
      </w:pPr>
      <w:r>
        <w:t>Click Finish</w:t>
      </w:r>
    </w:p>
    <w:p w:rsidR="004143B0" w:rsidRDefault="004143B0" w:rsidP="004143B0">
      <w:pPr>
        <w:pStyle w:val="ListParagraph"/>
        <w:ind w:left="1080"/>
      </w:pPr>
      <w:r>
        <w:rPr>
          <w:noProof/>
        </w:rPr>
        <w:drawing>
          <wp:inline distT="0" distB="0" distL="0" distR="0" wp14:anchorId="50AD7BD4" wp14:editId="2A74616A">
            <wp:extent cx="5943600" cy="3606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606800"/>
                    </a:xfrm>
                    <a:prstGeom prst="rect">
                      <a:avLst/>
                    </a:prstGeom>
                  </pic:spPr>
                </pic:pic>
              </a:graphicData>
            </a:graphic>
          </wp:inline>
        </w:drawing>
      </w:r>
    </w:p>
    <w:p w:rsidR="004143B0" w:rsidRDefault="004143B0" w:rsidP="004143B0">
      <w:pPr>
        <w:pStyle w:val="ListParagraph"/>
        <w:numPr>
          <w:ilvl w:val="0"/>
          <w:numId w:val="13"/>
        </w:numPr>
        <w:spacing w:after="0" w:line="240" w:lineRule="auto"/>
      </w:pPr>
      <w:r>
        <w:t>You will see a screen like below</w:t>
      </w:r>
    </w:p>
    <w:p w:rsidR="004143B0" w:rsidRDefault="004143B0" w:rsidP="004143B0">
      <w:pPr>
        <w:pStyle w:val="ListParagraph"/>
        <w:ind w:left="1080"/>
      </w:pPr>
      <w:r>
        <w:rPr>
          <w:noProof/>
        </w:rPr>
        <w:lastRenderedPageBreak/>
        <w:drawing>
          <wp:inline distT="0" distB="0" distL="0" distR="0" wp14:anchorId="4DC9DA7A" wp14:editId="53CF5249">
            <wp:extent cx="5943600" cy="36175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617595"/>
                    </a:xfrm>
                    <a:prstGeom prst="rect">
                      <a:avLst/>
                    </a:prstGeom>
                  </pic:spPr>
                </pic:pic>
              </a:graphicData>
            </a:graphic>
          </wp:inline>
        </w:drawing>
      </w:r>
    </w:p>
    <w:p w:rsidR="004143B0" w:rsidRDefault="004143B0" w:rsidP="004143B0">
      <w:pPr>
        <w:pStyle w:val="ListParagraph"/>
        <w:numPr>
          <w:ilvl w:val="0"/>
          <w:numId w:val="13"/>
        </w:numPr>
        <w:spacing w:after="0" w:line="240" w:lineRule="auto"/>
      </w:pPr>
      <w:r>
        <w:t>Now, repeat steps 19-24 for RES_ALPHA_EZR_32( this time you need to expand BPOALPHAEZRMCSCL02 till you find your snap shot name in Step 20)</w:t>
      </w:r>
    </w:p>
    <w:p w:rsidR="004143B0" w:rsidRDefault="004143B0" w:rsidP="004143B0"/>
    <w:p w:rsidR="004143B0" w:rsidRDefault="004143B0" w:rsidP="004143B0"/>
    <w:p w:rsidR="004143B0" w:rsidRDefault="004143B0" w:rsidP="004143B0">
      <w:pPr>
        <w:pStyle w:val="ListParagraph"/>
        <w:numPr>
          <w:ilvl w:val="0"/>
          <w:numId w:val="13"/>
        </w:numPr>
        <w:spacing w:after="0" w:line="240" w:lineRule="auto"/>
      </w:pPr>
      <w:r>
        <w:t>After some time (may be 40 t0 60 min)  you will see a screen like below.</w:t>
      </w:r>
    </w:p>
    <w:p w:rsidR="004143B0" w:rsidRDefault="004143B0" w:rsidP="004143B0">
      <w:pPr>
        <w:pStyle w:val="ListParagraph"/>
        <w:ind w:left="1080"/>
      </w:pPr>
      <w:r>
        <w:rPr>
          <w:noProof/>
        </w:rPr>
        <w:drawing>
          <wp:inline distT="0" distB="0" distL="0" distR="0" wp14:anchorId="53949DCC" wp14:editId="07768ECD">
            <wp:extent cx="5943600" cy="3510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510280"/>
                    </a:xfrm>
                    <a:prstGeom prst="rect">
                      <a:avLst/>
                    </a:prstGeom>
                  </pic:spPr>
                </pic:pic>
              </a:graphicData>
            </a:graphic>
          </wp:inline>
        </w:drawing>
      </w:r>
    </w:p>
    <w:p w:rsidR="004143B0" w:rsidRDefault="004143B0" w:rsidP="004143B0">
      <w:pPr>
        <w:pStyle w:val="ListParagraph"/>
        <w:numPr>
          <w:ilvl w:val="0"/>
          <w:numId w:val="13"/>
        </w:numPr>
        <w:spacing w:after="0" w:line="240" w:lineRule="auto"/>
      </w:pPr>
      <w:r>
        <w:lastRenderedPageBreak/>
        <w:t xml:space="preserve">Now, go to </w:t>
      </w:r>
      <w:r w:rsidRPr="00C6119D">
        <w:t>https://</w:t>
      </w:r>
      <w:r>
        <w:t>remotectx.ual.com, login, click on Res_alpha_32 icon, login and open EZR and verify are you seeing latest EZR, log off.  Do the same thing for RES_ALPHA_EZR_32 also.</w:t>
      </w:r>
    </w:p>
    <w:p w:rsidR="004143B0" w:rsidRDefault="004143B0" w:rsidP="004143B0">
      <w:pPr>
        <w:pStyle w:val="ListParagraph"/>
        <w:ind w:left="1080"/>
      </w:pPr>
    </w:p>
    <w:p w:rsidR="004143B0" w:rsidRDefault="004143B0" w:rsidP="004143B0">
      <w:pPr>
        <w:pStyle w:val="ListParagraph"/>
        <w:numPr>
          <w:ilvl w:val="0"/>
          <w:numId w:val="13"/>
        </w:numPr>
        <w:spacing w:after="0" w:line="240" w:lineRule="auto"/>
      </w:pPr>
      <w:r>
        <w:t>When you are waiting for the step 26 to complete, please RDP to VOPCPTS07.global.ual.com (this is for Alpha TS update) and uninstall EZR and install latest EZR by copying exe from build machine. And then log off.</w:t>
      </w:r>
    </w:p>
    <w:p w:rsidR="005067BE" w:rsidRDefault="005067BE" w:rsidP="005067BE">
      <w:pPr>
        <w:jc w:val="center"/>
        <w:rPr>
          <w:rFonts w:eastAsiaTheme="minorEastAsia"/>
          <w:b/>
          <w:sz w:val="36"/>
          <w:szCs w:val="36"/>
        </w:rPr>
      </w:pPr>
    </w:p>
    <w:p w:rsidR="005067BE" w:rsidRDefault="005067BE" w:rsidP="005067BE">
      <w:pPr>
        <w:jc w:val="center"/>
        <w:rPr>
          <w:rFonts w:eastAsiaTheme="minorEastAsia"/>
          <w:b/>
          <w:sz w:val="36"/>
          <w:szCs w:val="36"/>
        </w:rPr>
      </w:pPr>
    </w:p>
    <w:p w:rsidR="003B5C16" w:rsidRDefault="003B5C16" w:rsidP="005067BE">
      <w:pPr>
        <w:jc w:val="center"/>
        <w:rPr>
          <w:rFonts w:eastAsiaTheme="minorEastAsia"/>
          <w:b/>
          <w:sz w:val="36"/>
          <w:szCs w:val="36"/>
        </w:rPr>
      </w:pPr>
    </w:p>
    <w:p w:rsidR="003B5C16" w:rsidRDefault="003B5C16" w:rsidP="005067BE">
      <w:pPr>
        <w:jc w:val="center"/>
        <w:rPr>
          <w:rFonts w:eastAsiaTheme="minorEastAsia"/>
          <w:b/>
          <w:sz w:val="36"/>
          <w:szCs w:val="36"/>
        </w:rPr>
      </w:pPr>
    </w:p>
    <w:p w:rsidR="005067BE" w:rsidRPr="00A12930" w:rsidRDefault="005067BE" w:rsidP="005067BE">
      <w:pPr>
        <w:jc w:val="center"/>
        <w:rPr>
          <w:rFonts w:eastAsiaTheme="minorEastAsia"/>
          <w:b/>
          <w:sz w:val="36"/>
          <w:szCs w:val="36"/>
        </w:rPr>
      </w:pPr>
      <w:r>
        <w:rPr>
          <w:rFonts w:eastAsiaTheme="minorEastAsia"/>
          <w:b/>
          <w:sz w:val="36"/>
          <w:szCs w:val="36"/>
        </w:rPr>
        <w:t>Proto/Style</w:t>
      </w:r>
      <w:r w:rsidR="00C50272">
        <w:rPr>
          <w:rFonts w:eastAsiaTheme="minorEastAsia"/>
          <w:b/>
          <w:sz w:val="36"/>
          <w:szCs w:val="36"/>
        </w:rPr>
        <w:t>-</w:t>
      </w:r>
      <w:r>
        <w:rPr>
          <w:rFonts w:eastAsiaTheme="minorEastAsia"/>
          <w:b/>
          <w:sz w:val="36"/>
          <w:szCs w:val="36"/>
        </w:rPr>
        <w:t xml:space="preserve">Guide </w:t>
      </w:r>
      <w:r w:rsidRPr="00A12930">
        <w:rPr>
          <w:rFonts w:eastAsiaTheme="minorEastAsia"/>
          <w:b/>
          <w:sz w:val="36"/>
          <w:szCs w:val="36"/>
        </w:rPr>
        <w:t>Deployments</w:t>
      </w:r>
    </w:p>
    <w:p w:rsidR="005067BE" w:rsidRDefault="005067BE">
      <w:pPr>
        <w:rPr>
          <w:rFonts w:eastAsiaTheme="minorEastAsia"/>
          <w:b/>
        </w:rPr>
      </w:pPr>
      <w:r>
        <w:rPr>
          <w:rFonts w:eastAsiaTheme="minorEastAsia"/>
          <w:b/>
          <w:noProof/>
        </w:rPr>
        <mc:AlternateContent>
          <mc:Choice Requires="wpc">
            <w:drawing>
              <wp:inline distT="0" distB="0" distL="0" distR="0" wp14:anchorId="5CC4F52A" wp14:editId="0AFE45F2">
                <wp:extent cx="5943600" cy="1582061"/>
                <wp:effectExtent l="0" t="0" r="0" b="0"/>
                <wp:docPr id="173" name="Canvas 1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Picture 137" descr="C:\Users\v766058\AppData\Local\Microsoft\Windows\INetCache\Content.Word\download.pn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548117" y="484085"/>
                            <a:ext cx="884981" cy="541634"/>
                          </a:xfrm>
                          <a:prstGeom prst="rect">
                            <a:avLst/>
                          </a:prstGeom>
                          <a:noFill/>
                          <a:ln>
                            <a:noFill/>
                          </a:ln>
                        </pic:spPr>
                      </pic:pic>
                      <pic:pic xmlns:pic="http://schemas.openxmlformats.org/drawingml/2006/picture">
                        <pic:nvPicPr>
                          <pic:cNvPr id="138" name="Picture 138" descr="C:\Users\v766058\AppData\Local\Microsoft\Windows\INetCache\Content.Word\download.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121135" y="475394"/>
                            <a:ext cx="581025" cy="581025"/>
                          </a:xfrm>
                          <a:prstGeom prst="rect">
                            <a:avLst/>
                          </a:prstGeom>
                          <a:noFill/>
                          <a:ln>
                            <a:noFill/>
                          </a:ln>
                        </pic:spPr>
                      </pic:pic>
                      <pic:pic xmlns:pic="http://schemas.openxmlformats.org/drawingml/2006/picture">
                        <pic:nvPicPr>
                          <pic:cNvPr id="144" name="Picture 144" descr="C:\Users\v766058\AppData\Local\Microsoft\Windows\INetCache\Content.Word\screenshot.png"/>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83696" y="348595"/>
                            <a:ext cx="450850" cy="354965"/>
                          </a:xfrm>
                          <a:prstGeom prst="rect">
                            <a:avLst/>
                          </a:prstGeom>
                          <a:noFill/>
                          <a:ln>
                            <a:noFill/>
                          </a:ln>
                        </pic:spPr>
                      </pic:pic>
                      <pic:pic xmlns:pic="http://schemas.openxmlformats.org/drawingml/2006/picture">
                        <pic:nvPicPr>
                          <pic:cNvPr id="145" name="Picture 145" descr="C:\Users\v766058\AppData\Local\Microsoft\Windows\INetCache\Content.Word\download.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01052" y="582559"/>
                            <a:ext cx="439125" cy="429600"/>
                          </a:xfrm>
                          <a:prstGeom prst="rect">
                            <a:avLst/>
                          </a:prstGeom>
                          <a:noFill/>
                          <a:ln>
                            <a:noFill/>
                          </a:ln>
                        </pic:spPr>
                      </pic:pic>
                      <wps:wsp>
                        <wps:cNvPr id="148" name="Straight Arrow Connector 148"/>
                        <wps:cNvCnPr/>
                        <wps:spPr>
                          <a:xfrm>
                            <a:off x="2258170" y="744544"/>
                            <a:ext cx="802093"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V="1">
                            <a:off x="3744689" y="736592"/>
                            <a:ext cx="739847" cy="795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156" name="Text Box 48"/>
                        <wps:cNvSpPr txBox="1"/>
                        <wps:spPr>
                          <a:xfrm>
                            <a:off x="317811" y="948548"/>
                            <a:ext cx="819150" cy="407670"/>
                          </a:xfrm>
                          <a:prstGeom prst="rect">
                            <a:avLst/>
                          </a:prstGeom>
                          <a:noFill/>
                          <a:ln w="6350">
                            <a:noFill/>
                          </a:ln>
                        </wps:spPr>
                        <wps:txbx>
                          <w:txbxContent>
                            <w:p w:rsidR="005067BE" w:rsidRDefault="005067BE" w:rsidP="005067BE">
                              <w:pPr>
                                <w:pStyle w:val="NormalWeb"/>
                                <w:spacing w:before="0" w:beforeAutospacing="0" w:after="0" w:afterAutospacing="0" w:line="256" w:lineRule="auto"/>
                                <w:jc w:val="center"/>
                              </w:pPr>
                              <w:r>
                                <w:rPr>
                                  <w:rFonts w:ascii="Calibri" w:eastAsia="Calibri" w:hAnsi="Calibri"/>
                                  <w:b/>
                                  <w:bCs/>
                                  <w:sz w:val="16"/>
                                  <w:szCs w:val="16"/>
                                </w:rPr>
                                <w:t>VS Code</w:t>
                              </w:r>
                            </w:p>
                            <w:p w:rsidR="005067BE" w:rsidRDefault="005067BE" w:rsidP="005067BE">
                              <w:pPr>
                                <w:pStyle w:val="NormalWeb"/>
                                <w:spacing w:before="0" w:beforeAutospacing="0" w:after="0" w:afterAutospacing="0" w:line="256" w:lineRule="auto"/>
                                <w:jc w:val="center"/>
                              </w:pPr>
                              <w:r>
                                <w:rPr>
                                  <w:rFonts w:ascii="Calibri" w:eastAsia="Calibri" w:hAnsi="Calibri"/>
                                  <w:sz w:val="16"/>
                                  <w:szCs w:val="16"/>
                                </w:rPr>
                                <w:t>JS/HTML Dev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Text Box 48"/>
                        <wps:cNvSpPr txBox="1"/>
                        <wps:spPr>
                          <a:xfrm>
                            <a:off x="1484258" y="948548"/>
                            <a:ext cx="980645" cy="407670"/>
                          </a:xfrm>
                          <a:prstGeom prst="rect">
                            <a:avLst/>
                          </a:prstGeom>
                          <a:noFill/>
                          <a:ln w="6350">
                            <a:noFill/>
                          </a:ln>
                        </wps:spPr>
                        <wps:txbx>
                          <w:txbxContent>
                            <w:p w:rsidR="005067BE" w:rsidRDefault="005067BE" w:rsidP="005067BE">
                              <w:pPr>
                                <w:pStyle w:val="NormalWeb"/>
                                <w:spacing w:before="0" w:beforeAutospacing="0" w:after="0" w:afterAutospacing="0" w:line="254" w:lineRule="auto"/>
                                <w:jc w:val="center"/>
                                <w:rPr>
                                  <w:rFonts w:ascii="Calibri" w:eastAsia="Calibri" w:hAnsi="Calibri"/>
                                  <w:b/>
                                  <w:bCs/>
                                  <w:sz w:val="16"/>
                                  <w:szCs w:val="16"/>
                                </w:rPr>
                              </w:pPr>
                              <w:r>
                                <w:rPr>
                                  <w:rFonts w:ascii="Calibri" w:eastAsia="Calibri" w:hAnsi="Calibri"/>
                                  <w:b/>
                                  <w:bCs/>
                                  <w:sz w:val="16"/>
                                  <w:szCs w:val="16"/>
                                </w:rPr>
                                <w:t>GitHub</w:t>
                              </w:r>
                            </w:p>
                            <w:p w:rsidR="005067BE" w:rsidRPr="00BB68F0" w:rsidRDefault="005067BE" w:rsidP="005067BE">
                              <w:pPr>
                                <w:pStyle w:val="NormalWeb"/>
                                <w:spacing w:before="0" w:beforeAutospacing="0" w:after="0" w:afterAutospacing="0" w:line="254" w:lineRule="auto"/>
                              </w:pPr>
                              <w:r w:rsidRPr="00BB68F0">
                                <w:rPr>
                                  <w:rFonts w:ascii="Calibri" w:eastAsia="Calibri" w:hAnsi="Calibri"/>
                                  <w:bCs/>
                                  <w:sz w:val="16"/>
                                  <w:szCs w:val="16"/>
                                </w:rPr>
                                <w:t>Source Code Repo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wps:spPr>
                          <a:xfrm>
                            <a:off x="1081377" y="765907"/>
                            <a:ext cx="604300" cy="101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wps:wsp>
                        <wps:cNvPr id="159" name="Text Box 48"/>
                        <wps:cNvSpPr txBox="1"/>
                        <wps:spPr>
                          <a:xfrm>
                            <a:off x="2818906" y="929691"/>
                            <a:ext cx="1172648" cy="398177"/>
                          </a:xfrm>
                          <a:prstGeom prst="rect">
                            <a:avLst/>
                          </a:prstGeom>
                          <a:noFill/>
                          <a:ln w="6350">
                            <a:noFill/>
                          </a:ln>
                        </wps:spPr>
                        <wps:txbx>
                          <w:txbxContent>
                            <w:p w:rsidR="005067BE" w:rsidRDefault="005067BE" w:rsidP="005067BE">
                              <w:pPr>
                                <w:pStyle w:val="NormalWeb"/>
                                <w:spacing w:before="0" w:beforeAutospacing="0" w:after="0" w:afterAutospacing="0" w:line="252" w:lineRule="auto"/>
                                <w:jc w:val="center"/>
                              </w:pPr>
                              <w:r>
                                <w:rPr>
                                  <w:rFonts w:ascii="Calibri" w:eastAsia="Calibri" w:hAnsi="Calibri"/>
                                  <w:b/>
                                  <w:bCs/>
                                  <w:sz w:val="16"/>
                                  <w:szCs w:val="16"/>
                                </w:rPr>
                                <w:t>TeamCity</w:t>
                              </w:r>
                            </w:p>
                            <w:p w:rsidR="005067BE" w:rsidRDefault="005067BE" w:rsidP="005067BE">
                              <w:pPr>
                                <w:pStyle w:val="NormalWeb"/>
                                <w:spacing w:before="0" w:beforeAutospacing="0" w:after="0" w:afterAutospacing="0" w:line="252" w:lineRule="auto"/>
                              </w:pPr>
                              <w:r>
                                <w:rPr>
                                  <w:rFonts w:ascii="Calibri" w:eastAsia="Calibri" w:hAnsi="Calibri"/>
                                  <w:sz w:val="16"/>
                                  <w:szCs w:val="16"/>
                                </w:rPr>
                                <w:t>Build/Test Automation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74" name="Group 174"/>
                        <wpg:cNvGrpSpPr/>
                        <wpg:grpSpPr>
                          <a:xfrm>
                            <a:off x="4548126" y="644159"/>
                            <a:ext cx="1009836" cy="500103"/>
                            <a:chOff x="4280306" y="4659567"/>
                            <a:chExt cx="1009836" cy="500103"/>
                          </a:xfrm>
                        </wpg:grpSpPr>
                        <pic:pic xmlns:pic="http://schemas.openxmlformats.org/drawingml/2006/picture">
                          <pic:nvPicPr>
                            <pic:cNvPr id="140" name="Picture 140" descr="C:\Users\v766058\AppData\Local\Microsoft\Windows\INetCache\Content.Word\download.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280306" y="4659567"/>
                              <a:ext cx="896325" cy="286725"/>
                            </a:xfrm>
                            <a:prstGeom prst="rect">
                              <a:avLst/>
                            </a:prstGeom>
                            <a:noFill/>
                            <a:ln>
                              <a:noFill/>
                            </a:ln>
                          </pic:spPr>
                        </pic:pic>
                        <wps:wsp>
                          <wps:cNvPr id="163" name="Text Box 48"/>
                          <wps:cNvSpPr txBox="1"/>
                          <wps:spPr>
                            <a:xfrm>
                              <a:off x="4558623" y="4752000"/>
                              <a:ext cx="731519" cy="407670"/>
                            </a:xfrm>
                            <a:prstGeom prst="rect">
                              <a:avLst/>
                            </a:prstGeom>
                            <a:noFill/>
                            <a:ln w="6350">
                              <a:noFill/>
                            </a:ln>
                          </wps:spPr>
                          <wps:txbx>
                            <w:txbxContent>
                              <w:p w:rsidR="005067BE" w:rsidRDefault="005067BE" w:rsidP="005067BE">
                                <w:pPr>
                                  <w:pStyle w:val="NormalWeb"/>
                                  <w:spacing w:before="0" w:beforeAutospacing="0" w:after="0" w:afterAutospacing="0" w:line="252" w:lineRule="auto"/>
                                  <w:jc w:val="center"/>
                                </w:pPr>
                                <w:r>
                                  <w:rPr>
                                    <w:rFonts w:ascii="Calibri" w:eastAsia="Calibri" w:hAnsi="Calibri"/>
                                    <w:b/>
                                    <w:bCs/>
                                    <w:sz w:val="16"/>
                                    <w:szCs w:val="16"/>
                                  </w:rPr>
                                  <w:t>IIS 8.0</w:t>
                                </w:r>
                              </w:p>
                              <w:p w:rsidR="005067BE" w:rsidRDefault="005067BE" w:rsidP="005067BE">
                                <w:pPr>
                                  <w:pStyle w:val="NormalWeb"/>
                                  <w:spacing w:before="0" w:beforeAutospacing="0" w:after="0" w:afterAutospacing="0" w:line="252" w:lineRule="auto"/>
                                  <w:jc w:val="center"/>
                                  <w:rPr>
                                    <w:rFonts w:ascii="Calibri" w:eastAsia="Calibri" w:hAnsi="Calibri"/>
                                    <w:sz w:val="16"/>
                                    <w:szCs w:val="16"/>
                                  </w:rPr>
                                </w:pPr>
                                <w:r>
                                  <w:rPr>
                                    <w:rFonts w:ascii="Calibri" w:eastAsia="Calibri" w:hAnsi="Calibri"/>
                                    <w:sz w:val="16"/>
                                    <w:szCs w:val="16"/>
                                  </w:rPr>
                                  <w:t>App Servers</w:t>
                                </w:r>
                              </w:p>
                              <w:p w:rsidR="004143B0" w:rsidRDefault="004143B0" w:rsidP="005067BE">
                                <w:pPr>
                                  <w:pStyle w:val="NormalWeb"/>
                                  <w:spacing w:before="0" w:beforeAutospacing="0" w:after="0" w:afterAutospacing="0" w:line="252"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CC4F52A" id="Canvas 173" o:spid="_x0000_s1081" editas="canvas" style="width:468pt;height:124.55pt;mso-position-horizontal-relative:char;mso-position-vertical-relative:line" coordsize="59436,158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fnE+vUGAABFJwAADgAAAGRycy9lMm9Eb2MueG1s7FpJ&#10;c9s2FL53pv+Bw7ttLuCmiZ1x5CSTmSyeOGkuukAUJLElCRaELLmd/vd+DyAlb4qd1kmdRgfL2PHw&#10;8L0VfPJ0VZXOuVBtIetD19/3XEfUuZwU9ezQ/fjhxV7qOq3m9YSXshaH7oVo3adHP//0ZNkMRCDn&#10;spwI5WCRuh0sm0N3rnUzODho87moeLsvG1GjcypVxTWqanYwUXyJ1avyIPC8+GAp1aRRMhdti9YT&#10;2+kemfWnU5Hrd9NpK7RTHrqgTZtfZX7H9Htw9IQPZoo38yLvyOD/gIqKFzU2XS91wjV3Fqq4sVRV&#10;5Eq2cqr3c1kdyOm0yIU5A07je9dOM+T1OW/NYXJwpycQpQdcdzwDD7DkYInLECg3RT7AX8cNlG5s&#10;dvetYJZeKOF2i1T3WqPi6rdFswfGNFwX46Is9IW5ZHCAiKrPT4v8VNlK/vb8VDnFBKALE9epeQV0&#10;oZ+2dUzTRLQ5bno4GH1sAdDReRLHXpSOjpuGrmf0Wua8HL3pL2T0qagnctmOXr0VesgBwNFQ1lrU&#10;ev8TMDZCX11KPtlv6hnBhigiIogkVA+ofoXCcVk0L4qyJFhQueMFSLob5BYYJzJfVCDAIl2JEmyR&#10;dTsvmtZ11EBUY4Hzq1cT33VySJkGCxpV1NpAUaz061bT7ihZMP4ZpMeelwXP9oaRN9xjXvJ87zhj&#10;yV7iPU+Yx1J/6A//otk+GyxaYVh00hS9ZPjsBvG3ArqTUYtpIxvOOTcSSJwyBPX/DYloIg4Rra3K&#10;30NqMQ5lrYTO51ScgpFdOwavOwzXN4ymO2gb4GK8fCMn4AZfaGmYsZqqitYBY50VMBPhrD5wc3Ho&#10;spR5aWQ1AXEqR3+asiwlrqI/Yn4cMurHzv06jWr1SyErhwq4A5Bs9uHnOJAd2g+hbWtJSDCHKusr&#10;DViTWsxBiPSuiJN8j5IIbX9dEtH0tSTx1+bRSWKwk0Sj8u4tiaEf+H4YWUlMojAzkmZ1FklilPpe&#10;gG4jiba8k0Q4PtA2NyzOJZvI2A1JpKYHlkQYWCFgkKR+jFYx3Mnil8kiS8M4i40ohiyNsmtGkUWw&#10;k3CiSRTDiGWx6d8ZxbtEEdrrmlFkaHpgUXzM7ikUz849RRxwb6MYIRaM4EqQ95kGUZRd9U5ZmPm9&#10;TWRBFnsmjv3WgrhsELK3fViD2v1iAwrYbwt2z+a8ERAlWvayIVu7lGda8WI2186xUnLpIDir4XVL&#10;5fgsJf50E4e1iceoZv3pjdPeOf9BAKcigSIDexPGIhhG45mvnX8v8DIyHui/g7MIRAxNa2J8nIAP&#10;tkQBZe0sD90gYrgwGqZ5UT6vJ46+aBCraFXwelaKLtIwUcHmFKakL0pBE8v6vZgi+KVIxqxk8iVi&#10;WCobZ/E8R9jor1fCaJpmg6huoiXhsxO78TRVmFzKetd7TF7PMDsjkl5PropaqtvI1que5Kkdj2Do&#10;0rmpOJaTCxtvUw3ws/f+9XFI4mi1+HYcYsydOHSmCHR/6e+tQ2QIGMZpZhEZxlFmFto4wUmYpQzR&#10;KiEyyew228V9B8pqmyj830AJZ82C8gMpr2dy5VzRhWeUC9ErtBPgOmxu0YqhnyAlYiCYwfmz62wg&#10;mPqZ3zt/yBvF0J9YbzsIvygjQmoxDrE86Yp1rgSL36IE9Wq8snm/uD+RVQqOksjEQK23Tf6iQFrm&#10;NW/1KVfI56IROWr0zqX6w3WWyPceuu3vC04pyvJVDdOV+YxhmDYVFiUBKupyz/hyT72ohhIJLfAL&#10;u5kijddlX5wqWVHa8Jh2RRevc+wNJd8Xhxo1dCC1nYvjY1O2mc/X9RkleK1ipyTSh9Unrpou06Rx&#10;0W9lbyxvmBo71rLxGMmvaWGyURvV2anUb6k51+nZfw9SmHoG670VpVnqxeRck6J8JChNdij9LlB6&#10;Dz8TwLvTvpPo9UlmL8VDhE0yJzDqnoHCRqXGHgvhCRqw+vD4P69Qd1b9h7HqcAQfyqoHqZ9myBZS&#10;rJMhVMyMG7DBIB5Bghi23oAQXqYPvP7Xdn0tZTu7bjysjQ9wb7s+Gyxnm8gcT/HXnhxvfbXbFpm/&#10;VHLRwDVbNrPLkXmyTjGbAY6PBqMezaiXqiHvs2uY2RrR37+gdUoS4XfqBxagMWP+9VyHj/dKpCUt&#10;QCMPajKkXfggn7+zb3ksSL2wgziDmo3iTs/m8+fdc96WRdbeK6LMGb4CMBR/h89u5LhezzCi6QfK&#10;MJLLt3sA/4IM41ahWSfBsjjsc4xBGicoP5xdsHqsexLvw7w+OwqdR0X8favcToxk30MZXBZFaRxg&#10;QYpAkgjfKBm/bmNxk9CPfFj4RxSimPTyJkTcBdLroPueBtfYD1hcE1ybT7WM4e6+K6OvjS7XzajN&#10;129HfwMAAP//AwBQSwMEFAAGAAgAAAAhANGe12veAAAAMgMAABkAAABkcnMvX3JlbHMvZTJvRG9j&#10;LnhtbC5yZWxzvJLBSgMxEIbvgu8Q5u5md9uKlGZ7EaFXqQ8wJLPZ6GYSkij27Q2IYKHW2x5nhvn+&#10;j2F2+08/iw9K2QVW0DUtCGIdjGOr4OX4dPcAIhdkg3NgUnCiDPvh9mb3TDOWupQnF7OoFM4KplLi&#10;VsqsJ/KYmxCJ62QMyWOpZbIyon5DS7Jv23uZfjNgOGOKg1GQDmYF4niKNfl/dhhHp+kx6HdPXC5E&#10;SOdrdgVislQUeDIOv5urJrIFedmhX8ahb14j/SnRLSPRXTvEZhmHzTWH9TIO6x8HefbpwxcAAAD/&#10;/wMAUEsDBBQABgAIAAAAIQCBZ1o12gAAAAUBAAAPAAAAZHJzL2Rvd25yZXYueG1sTI/BTsMwEETv&#10;SPyDtUjcqJNQIprGqSoQaiVODXyAGy9JVHsdxW4T/p6FC72sNJrVzJtyMzsrLjiG3pOCdJGAQGq8&#10;6alV8Pnx9vAMIkRNRltPqOAbA2yq25tSF8ZPdMBLHVvBIRQKraCLcSikDE2HToeFH5DY+/Kj05Hl&#10;2Eoz6onDnZVZkuTS6Z64odMDvnTYnOqz45Ld8rWOuyG3h/f90zaLLp32mVL3d/N2DSLiHP+f4Ref&#10;0aFipqM/kwnCKuAh8e+yt3rMWR4VZMtVCrIq5TV99QMAAP//AwBQSwMECgAAAAAAAAAhALOntD9k&#10;CQAAZAkAABQAAABkcnMvbWVkaWEvaW1hZ2U0LnBuZ4lQTkcNChoKAAAADUlIRFIAAADhAAAA4AgD&#10;AAAAwjHx7QAAAHVQTFRF////AHrMAHTKo8Tnm8DlAHHJmL7lAHjLAG7IAHbLAG3Iz9/xAHLK8ff8&#10;7vX7+v3+IoPP3er25/D5f6/fRZHUt9Hs0+T0OIvSkbrjrMrpaKLaFX/OQY/TvtXuyNzxUZfWss7r&#10;b6bbgrHgWpvYa6TbAGbGAGnHO2UH9gAACKpJREFUeJzt3eeasjoQAGCKMYCoWFbs/Tv3f4mHYkFI&#10;B5KJj/N71bybIZBGHMeS8K9z00XoOfwgOh1MF6LX8D0XI3cwNl2O/iITui72ovvKdEn6ikKYRRik&#10;G9Nl6SeewqwiY+8rW523MDOG0fL7Wp2qMEcid/hlrU5NmLc6wfarWp2GsGh1ks3UdME6C5KwaHUW&#10;M9NF6yjIwrzVCb6k1aEJi1YHf0OrwxCWrc7IdAnbBlP4aHVMl7Fd8IR5RSKrWx2+sKhIi1sdIWHR&#10;6qwtbXUEhUUP62ZlqyMsLJI18e171pER2tnqyAmz8KL9n+lCS4W0sGx1JqbLLR4KwqLVsecxQEmY&#10;5erAdMGF4yf8CeHHT/gTwg9LhC0eh+0QjvFOeXzTCuHYxfn4ptqsig3CiYvdYnzzdFT4tAXCCcaP&#10;X8VoJ99BhS98A12lDip44bwKLH5aclgMunAe4saPy00BAhfOvSbQLZL1IpqssIUUYB5hIDiaAlo4&#10;owNd4TFcyEI20BWcrwYs5ALzCIP0bKtwFgsA3WK+mjn0B1Y4Q2LA3BisLRRKALPSDO0TrmSANgpX&#10;gQzQQqEk0D6hLNA64UgWaJtQHmiZ8CgPtEt4jOSBVglVatAqoVIN2iQ8REqFsUeoCtQuHPu+XqBe&#10;4XizDLzgpgD8UwZqFBa8vK0IXel1RS2AuoQZL3qNO+BIMlPPLYB6hLM0+BxWkcvUVkBNdbgIan8S&#10;7sQzddMKqCtLr3WieKa2BGpraRpEN9hqAeprS9cNolCm+nwgZpdS392iScT8JX4CwDDZMIup8Y7f&#10;JHIzVQCYfcUIARGSiB4zUwfND9QCB1kawBE6w2aJiyKK/3ktyksZkNAZELKOmql84OPBAZKQSPQS&#10;4loYQk5/xuuWCkro+IRy4+CsAHzfbGAJyc1jcJcGovejLTAhmVjP1OYj0Gd8PPRBE5Kfwz4zlQf8&#10;7GKCE1IeNYOLMBB9dr7gCSkdvlemLpglbnZLAAopRBz8CQC9xiAIRCFt4CXPVA4Q3RoLEEEKaUQv&#10;ZQNxRPhumEIaEYfMb3ZJa4CAClXGeNGJuEQWqlCaiCNKWcEKnQO381CNENNWqcEVOkeJWqRkKHCh&#10;+JwnNUOhC0WJ9AwFL3RGIhO7jAyFLxRYP8LMUAuE3EVO7Ay1QZgRmV+25G6EAS90VowShlf+5+EL&#10;T4w0xZi/Bwa8cMn8FRxwaxG6kA3Mvy7lbJwALtzzfwN77EyFLdwz+4NPIjtTQQtTEWAWMStTIQtF&#10;gXmm0jfBAhaKA/NnN2qmwhWmcl8f7ymZClU4lanBImiZClRIAzI3FZIzFaZwmhCBOK7vXf4MYpsK&#10;UkgDescxm0jKVIhCCrCooQmHGDV22wEUTnck4PMqGzOvxez/sKxlKjzhdEcivPOPRwy9z3c0ghOO&#10;iUAvfe9m5RFrmQpNSATiaMH/J1QCVcc2gAmJ9YPjWv+IS6xmKiwhEVjN0EeQr9VKVDIVlHBCAOJg&#10;QfhLcntbjVemQhKS7nUYkXvwlHtmJUI8giYkAb2E9kYAPvGx1x6OsPG+HFqGChPLTAUjJLwvp9GG&#10;ShPzMX8oQkINUtZdVoJPxNGANWauUdh8Xw6urPOihkA32UuYNxZdQgIQCb0GSIDIvnNqEjaB/AwV&#10;JwIQNt+XI5KhjxAaNDYsnP2rCQUztBOipjpcJ9X9ecIZ+iSqlUOn8BMpkaGP4M5PQRC+kBidZYGt&#10;iJr7FrP1TjJDWxNNz64Jx0mVaI1QmWiPUJVokdC5KRXHJqEa0Sqhc4u/Xehs5YmWCRWItgmduyzR&#10;OqFzYe+p+QKhLNFCoSTRRiFv89cXCKWIdgrFiTimTItAFzpXISL3ZdCAhdy9wmIv9IYs5BHFjrgD&#10;LWS+lCBLT6HxSthCKhF76C74oi3gQjJR6rRp6EICUfKQEvDC2jtsZM7uKAO+0Bm+t6FitBvIHhZk&#10;gfD5LinFA59sEBZvg8FerHZQrxXCjKhyltXjs1YInbPKeWRlWCJsET/hTwg/fsKfEH78hHThdHXk&#10;DyEAiDZ1OB/sk+3wMGtxWK+GaJmlEz/991/knhb+Ue0s2/6j/XU49tMAeR4Kgt3tuhmBy9xOWpqJ&#10;v8+Xe2EcZlAv3a7/VuLnhPYdXbWlWbo+zw3InDEK8P4yAHGJdrlGeFA9PQCXUPOXaMdr9Qf1IxLK&#10;zEXJ7Xo2dIl2fsefD5OgebxmCQ3Tu/5LtI9nGjLSfWWut9R5ifb01FZbMUyE7k5XHZdof8+lTOQT&#10;mlVoclv3eon2+uQ9W+/YyDcUpffhXy+Z23ffIkcSDg8nQMuby3Lhd3yJaug9CSNzJ/a8OED5819X&#10;l6im97VdxZElNM/cINmuz61vLtp6wKurK4UsoGGYZW64v7S5RHX28VdXjGSR7vPmgvJLVCVzNY9i&#10;KCJL6LuLJgPVP04zWmAkcmo6FZpforH4JWpkJGq08FRr8gUtu2gp//nP1Fjb6BK2Rbqv5z/M6qIZ&#10;HE08XlrX5AtaXKIJcRTF7Hjp8RJ3hCyhRRct+RxFMT4i3F1NVpx5F+05isI+7kuDMIvDPUN2aCzi&#10;1UVjvTqVEV2P6h+2qHtkHpj9Sip69DBv0RtSLXqZmZketnHc5SXZJvqae5r+3SIYyB5n1zIkAoDs&#10;d/4QArL3GdLp2XC66pgDnp5PxmoSe/zjRTuJ8fnEH6zrwSe0RL4zZPUwbC08L9rLrEHuCKmtJpUX&#10;ebaNiR5kGCQbc1OeE3/fb7pm6bkd8cvRM7I+PdmhD7niOxz6jJ6QYSS1w6HnmL+XDHQTOEZmWhdG&#10;NGfT1SNvXUx7iDEfcKYnhUJke5/BoM6mC/tk9k8Zipk6Eody+6fMBXc2neyLvSvUlXiEkJmDLQJs&#10;68IICWS+OxNw68IIMWT27DKA3rowgjfRjMNIZfsbrGAgLWtdGEFGcl9NYFesFp+z6dmzi6WtCyMq&#10;s+kqm2vtiBKptrnWmhhdE9Vhs/8BL+mzqYEd6jIAAAAASUVORK5CYIJQSwMECgAAAAAAAAAhAOby&#10;aFVnBwAAZwcAABQAAABkcnMvbWVkaWEvaW1hZ2UzLnBuZ4lQTkcNChoKAAAADUlIRFIAAABsAAAA&#10;VQgDAAAB7MrBDAAAAAFzUkdCAK7OHOkAAAAEZ0FNQQAAsY8L/GEFAAAC7lBMVEX////+/v75+fn8&#10;/PwGBgYAAACYmJje3t729vYtLS3W1tZ3d3cjIyPx8fHPz89oaGi5ubnw8PACAgKkpKTMzMyfn5+L&#10;i4uRkZGnp6fT09P9/f3g4OCtra2WlpaMjIydnZ3FxcX6+vr4+PjBwcHj4+P09PSvr6+Ojo6SkpK2&#10;trbV1dWsrKyXl5eJiYnk5OTv7++qqqqNjY3b29vs7Ozf39/39/e/v7+mpqawsLDi4uLR0dEBAQGP&#10;j4+9vb0SEhLHx8cHBwdpaWl2dnaIiIgFBQUNDQ2AgIALCws+Pj5lZWWioqIJCQlsbGwMDAw9PT0E&#10;BAQREREDAwPt7e0ICAgkJCTm5ubp6ekODg4YGBg4ODgQEBAeHh7z8/P19fV7e3s3NzfY2NiTk5Pn&#10;5+dPT0+lpaXKysq7u7vLy8vo6OgTExNLS0v7+/tGRkZVVVW+vr7d3d3Nzc1NTU0WFhZSUlIwMDCp&#10;qanu7u7q6upWVlYpKSnGxsZqampBQUExMTEPDw9mZmY5OTkUFBRwcHB5eXkbGxvc3Nzy8vJQUFBO&#10;Tk7Ozs5iYmJvb2/AwMCbm5sgICBkZGSKiopDQ0Ph4eFJSUnr6+t1dXUzMzNycnLa2tqVlZXDw8Nc&#10;XFxISEhfX19KSkodHR0sLCwcHBxFRUV8fHxHR0dZWVk7OztCQkKhoaE1NTV0dHTJyclUVFR9fX1T&#10;U1P56uz67O3+/f3zz9P11djyxMjSNETJBBjLEiX2293rqrDJCh7JBRnpn6bts7jKDB7MFijzyc3r&#10;qK/JBhrICh3yx8z//v7heIPKCx7fdH/nlZ3JCRzJCBzpn6f88/TgdH/IBhrVRFPXSVjJCx7TNUXh&#10;eoXUPk3JCBvWRVTWSFbWS1rYVmPJBhnMFynkh5DjgIrIBBjssLfmj5jTPEv9/Pz79PXKCh3TPk3a&#10;XGn9+vr+/PzYVGDZWGXSNUX00dT78fL9+/vrqbDpnaX34OPxxsrxw8f9+PjzztL89fX89vYAAAAL&#10;MXbpAAAA+nRSTlP/////////////////////////////////////////////////////////////&#10;////////////////////////////////////////////////////////////////////////////&#10;////////////////////////////////////////////////////////////////////////////&#10;////////////////////////////////////////////////////////////////////////////&#10;//////////////////////////////////////////8A3mBFIwAAAAlwSFlzAAAh1QAAIdUBBJy0&#10;nQAAAvxJREFUWEftmL9u2zAQxm+hFmnUg+gd9AJ8Cm2CNq5+Bi18jgCF6SwF7E7p1sFAliBo13rK&#10;G/T7jrTdNE7htHbRAPczzDv+OZ4oWj6e5CK4vQS5qEvL/0S+yhhYavEeaTuRXmSAmCp8eyeTSCcT&#10;Sqzwp0/IUmShhr+S9LPblapxRbBRe7B33SADm6ogbWA5Ddi6SVyF7eqcG8ZGFrp1Va1bCC3gsWr9&#10;6KaqKS3a56m9kbQse28Y7xU8K7UvOtC/OAaeID0FngoVqA/OO+cluMjYVPHJQl+oISYXEAcChi3Q&#10;xDpG4EGsXCON85iJnZwZ3mgG1Y9Z6vxFzBR4kmE2s/6amUNxDg/pVjYJD2hK66wYhmEYfw/+jnlW&#10;fiv8Iz9mDS2ObKDqW5RTpQe8dpIex3Ic8FQMg3Q41Kk3HtEpXI+yRTzibISBSSn1LDr1hqjR9IKg&#10;ElwPzzMGi4yoM9pohNEo00av8StCL2YMh1T1shiS0A0dR8u9GeRiRuDCqfJohrPpwQwOPU6beWiO&#10;Z/jSJL5mppIIwp6Kw0WiNuPCT5nRxTVZp08MpE/yMa1yRD2Hb0uOFdnhtKzK8kPpMQzDMAzDMIx/&#10;i57lpeGbquuTnZ0Gx3vNd8DgeeJ3mgNIWypIS8AEpc5v5fJwTQ4IMxbtXnQo0JedLXJGgGQBWhkG&#10;VwpTICY0nIi5xMBGGCGnUnc6zlcBWYW+l0N+wQK5jOYeZZp55Bv34kxfI6JfkzvYcdrjynh5wLOV&#10;k+h02jjk2WhGb0jLJOTXf4S+KcsePVuZz7OwlXfo6Iy0kWYBaVZZgC4xvHDGu8g7Q8n3iuw+7Uz3&#10;5KWzEfaz7hQqeuGNuvZwos44W3GmtzPm1f1+Zc+coc7bQqpxjnN9+MV2c4xzuQuhBlxZC5l/QGOM&#10;aGE7avtuVbkPnTZLX+ckHK15SdN4mPNq3NwUZX1blMtwl1bbz0xT71L6cp/ScrtM6R7K/eZ7Wj0+&#10;pvS1jLwAZQ2bp7KG9XafFZ+XHRuGYRjGHyPyA/k0ujGxZ9poAAAAAElFTkSuQmCCUEsDBAoAAAAA&#10;AAAAIQBHHG+SahcAAGoXAAAVAAAAZHJzL21lZGlhL2ltYWdlMi5qcGVn/9j/4AAQSkZJRgABAQAA&#10;AQABAAD/2wCEAAkGBxAPEBUQEA8PDxAOEhAQDw8PEBAPEA8PFRIWFxUSFhUYHSggGholGxYVITEi&#10;JikrLi4vGB8zODMtNygtLisBCgoKDg0OGhAQGi0lHyUvLS0tLS0tLS8tLS8tLi0tLS0tLS0tLS0t&#10;LS0tLS0tLS0tLS0tLS0tLS0tLSstLS0tLf/AABEIAOEA4QMBEQACEQEDEQH/xAAcAAEAAgIDAQAA&#10;AAAAAAAAAAAAAQcFBgIDBAj/xABLEAACAgACBAYJEAkFAQAAAAAAAQIDBBEFBiExBxITQVFhIlJT&#10;cYGRk7HRFBYXMjRCQ1RVYnJzoaKy0ggVGCMzdJLB0yQ1gsLwo//EABsBAQACAwEBAAAAAAAAAAAA&#10;AAADBgECBAUH/8QANREBAAIBAgIHBwMEAgMAAAAAAAECAwQRBTESEyEzQVFxFCIyUmGRsRWBoSNT&#10;wdFCQyQ04f/aAAwDAQACEQMRAD8AvEAAAAAAAAAAAAAAAAAAAAAAAAAAAAAAAAAAAAAAAAAAAAAA&#10;AAAAAAAAAAAAAAAAAAAAAAAAAAAAQYHC26EFnKUYrpk1FfabRW08oNnlemcLu9VYfPo5av0knUZf&#10;ln7SztL0U4quftLIT+jKMvMaWpavOJhjaXaaCTIAADA4TtjFZykorpbSMTMRzazatecuiOkKW8ld&#10;U30KyPpNesr5o+vxz/yj7vQpJ7U8+8bRO6XeJ5ORlkAAAAAAAAAAAAAAAAAMZpnTlOEjnbLsn7Wu&#10;O2c+8ujrZ0afS5M87Vj92YrMtC0rrlibm1W/U8OZQ2za65+jI97BwvFj7be9P8JejENftslN5zlK&#10;bfPJuT8bPQrStY2rGxvs4ZGzE2THZtWx9K2MxMRMbS16bMaN1nxeH3WuyK95bnNePevGcWbh+HLz&#10;jafOGJmJbxoTW7D4jKM3yFr2cSb7GT+bL+zyZ4mo4flw9sdsecNWwnAGYGvad1g5NuunJzWyU96j&#10;1LpZx59T0fdrzePruJdXPQx82q33TsfGnKU30yeZ59rWtO8yr2TLfJO953cDVHs9GDx1tLzrm49W&#10;+L76JKZb05S6MOqy4Z3pb/TdNC6XjiY7co2R9tH/ALLqPTw5oyR9Vn0Wtrqa/WOcMmTu4AAAAAAA&#10;AAAAAAAAwes+n44OvYlK6earhzdcn1L7Tr0ektqL7eHi2rXdVuKxM7puyyTnObzcn/7YuotWPHXH&#10;Xo1jaE2+3ZDqN0c2SYRzYDSZA0myTDXphljrGc0LrTiMLlHPlql8HN7l82W9fauo8/UcPxZu2OyW&#10;0ZfNtGM1uhZRnSpRsnnFqSy5Ppee59RW9XhvgtNJ5vP4jxCMNOjWfen+GtKZ41sO3JV+l4uSZDNJ&#10;htuk1AwPRgMU6bI2R969q6Y86JMWSaWiYT6bNOHJF4WLXNSSktqkk13mj2oneN11raLREw5GWQAA&#10;AAAAAAAAAAOrE3xrhKc3lGEXKT6ElmzNaza0VjxFPaX0jLFXSun759jHtIL2sV/7pLhpsEYccUh0&#10;co2eInRzKQimQwjmUhHMhhpNkhHNgNZs7KKuM+hLezj1mqjDT6+EOXU6qMNd/F7+MlsW5biuxjm+&#10;9rc5VnJkm9ulLkpkV8LXd2Rmct8DaJc4zOS+BtEuakc9scw23ciPZnm37QE3LDV580cvAnkvMexg&#10;nfHC46C3S09JnyZEmdgAAAAAAAAAAAAGq8IeN5PDKpPJ3yyf0I7X9vFPT4Vi6ebpT4JMcdqtiytp&#10;lIRTIYRTKRuimQwjmUhFNgI5lyrg5PJEObLXFSbShy5Yxx0pe9JRWS8L6WV21rZ79O6uZ885bTMu&#10;tyOyuPscu6VI0tiZ3c1I57YWYlzUzmvgbdJzjM5r4G3SdkZnJfTt4lZOiaHXRXB71CPG+k1m/tOu&#10;lejWIXjS45phrWeez2G7oAAAAAAAAAAAAArzhKtzvqh2tTl/VNr/AKlg4NXalrfXZLTk089hiUhF&#10;ZKMIplV+ltYsZDEWwjiJxjC2yMUstkVNpLcVfPq81cloi0828VjZ5fXPjfjNn3fQRe26j55Orr5H&#10;rnxvxmz7voHtuf55Y6qnkeufG/GbPu+ge25/nljqaeTlDWrHR3YqxZ/R9BHkz5Mnx23aX0mG/wAV&#10;UvWzH/GrPu+g1jLeOUov07S/JCPXXj/jVn3fQbe0ZfmP03S/24PXXj/jVn3fQPaMvmx+m6X+3B67&#10;Mf8AGrPu+gx1+TzZ/TdL/bhPrsx/xqz7voMdZbzP07S/24PXbpD43Z930GvSnzP07S/JDlHXDSCa&#10;axdmaea9rvXgNW0aDTRO8UhkPZM018o3/wDz/KHWeyXpr5Rv+5+UD6zqfYrvLzAcwAAAAAAAAAAB&#10;XPCTX/qa5dtSo/0zm/8AsWHg9o6u1fr/AIhLTk1M9diQwhslBBZTenPdV/11342U7Ud7b1dEcnhI&#10;WQAAAAAAHdhcJZdLiVVztm9qhXGU5Zd5bQPbbq9jYJylgsXGK2uUsPckvC4gY0CAAAD7foecVltW&#10;S8wHYAAAAAAAAAAANN4SsJxqq7l8HJwl3prZ9sftPX4RkiMk0nx/wkxz4K/LCWDCGyUYQWU3pz3V&#10;f9dd+NlP1He29XRXkvb9G+CeBxOaT/1XOk/goELK3ORj2sfEgHIx7WPiQDkY9rHxIByMe1j4kB8o&#10;cLNbem8XGKzbtglGKzbbqhkkkBZPB5wMVxjHEaUXKTklKOCTahXzrlWtspfNWxc+YFw4LBVUQVdN&#10;VdNcdihVCNcUu8tgHeBg9Y9UMBpGLjisNXZJppWpKF0OuNi2rm6tgHzbwnaiS0LfCKujdRiONKlt&#10;pXJRazjOHhXZLY+rcBpYEgfROhdP34XJQlxq9mdU9sPB0eAsmTR481Y35+amYuI5sGSYid435N70&#10;NrRRicot8lY/eTayk/my3Pznj59Dkxdu28eawaTimHP2creTOo43ppAAAAAAAAAePS+BWIpnS/hI&#10;tJ9rLfGXgeRLhyziyRePBmJ2ndTdtUoScJLKUG4yXRJPJouNbRevSjxS27XE2QWhKNXPZTenPdV3&#10;11v42U/Ud7b1dEcnv0BrfpDR8JV4PFTohZLjzjGMGnPJLPsk+ZIhZZT2UdN/KNv9FP5QPpPULG24&#10;jRmFuum7LbaITsm8k5Sa2vZsA0Dh31qx2jp4RYPEzoV0cQ7FFQfGcXXxfbJ9swKr9lDTfyjb/RT+&#10;UDdOBPQs9KY+7S2Nbulh5QUJTUf3mKcfb5LZ2EUubfKL5gL3x2LrorndbNV11RlOyctijCKzbfgQ&#10;HzfrvwwY7GWShg7J4LCptQ5N8XEWLPZOVi2xb6ItZdLA1PB676Vpmpw0ljeMnn2d9lsW+uE24vwo&#10;C1dVuHSPITjpClvEVQcqp0LKGJlzQkvg5Pp3b92xMKe1l09fpHEzxWJnxrLHuWfErgva1wXNFel7&#10;2wMWBIF6w3LvIt9Phh89y/Hb1SzZo2bVzWqdDVdzlZTuUnm51+HnXV4ug8zV8Prf3sfPyezoOK3x&#10;TFMs71/mFh1WKSUotSjJJpp5pp7meDMTE7StdbRaN45OYZAAAAAAAQBXPCDozk7lfFdjfsl1WxX9&#10;1l4mWHhGo6dJxz4JaTvGzVD12l4SjDntCm9Oe6r/AK638bKdqO9t6pY5PCQsgH15wZf7Pgv5arzA&#10;Vf8ApMfxMD9DFeeoCkwPqHgIwqr0LVJLJ3W32S63yjgn/TCIHl/SB0hOnRKrg8vVWJqpnzfu1Gdj&#10;Xjrj9oHzQAAnMCAAEgXrDcu8i30+GHz3L3lvVJsjAS3LUPTDUvUs3secqc+Z75Q878Z4/EtN/wBt&#10;Y9Vi4NrNp6i0+n+m8njLIkAAAAAAADG6w6NWKw86vfNcat9Fi2x9HhJ9Nm6nLFmYnZT7TTyaaa2N&#10;Pen0FwiYmN4S/FCYrPYYtMVjeXLqLVxVm1uUKc09HLFX/X3fjZTs9t8lp+rOO0WpFo8XgIm4B9ec&#10;GX+z4L+Wq8wFX/pMfxMD9DFeeoCkwPprgAx8bdEKpe2wt91cl9KXKJ/fy8AHq4b9BzxmiZutOU8J&#10;ZDFKK3yjCMozXghOT/4gfLjAgAAAASBesNy7yLfT4YfPcveW9UmyMA7MPdKucZx2ShJSj308zS9I&#10;vWaz4t8d5peLR4LhweIVtcLI7rIxkvCsyp3p0LTWfBf8WSMlItHi7zVIAAAAAAAhsCstetGcjieU&#10;iuwxGc+9Z75eZ+Flk4XqOni6Nudfwx0uiwlNeW3nN8+Tp22hU+K8RnUX6unwx/KldYPdd/19342V&#10;vJ2Wn1WbTdzT0j8MeaJwD684Mv8AZ8F/LVeYCr/0mP4mB+hivPUBSYFhcDGuUNGY1wvko4XGKFds&#10;3uqsi3ydj6lxpJ9Us+YD6fTTXM0/CmgKZ124D43WSu0bbXRx25Swt3GVUZN7eTnFNxXzWmutLYg1&#10;PB8BulpzSsnhKo57Zu2U9me1qMY7X1PIC2NS+C3AaOqnGcY4y6+DrutuguK62tsIQ28WL77b6QKV&#10;4V9Qf1PfGdU1PCYly5BSkuVra2uuS3tLNZS8e3eGhASBesNy7yLfT4YfPcveW9UmyMAAWdqTa5YK&#10;vP3jnDwKby+zIrWvrtnsufCL9LS1+m8M8cb0wAAAAAAEMDRdeNLQsaw8EpclLjTn0Tya4q8bzPU0&#10;OG1Ym/mrfF9fv/RpPr/pqeZ6EVV1SesHuu/6+78bK/l+OfVf9N3NPSPwx5GnAPpTUPhD0Th9GYWi&#10;7HV121UVwsg42txkltWyOQGgcO+s2C0jPCPB4iN6pjiFZxVNcVydfF9slvyfiAqoABZvB3wuX6Nh&#10;HDYqEsXhIbIZNcvRHtYN7JRXNF5ZczSWQFy6I4TtD4mKccdVTLJZwxOdEovo7LY33mwMldrtoqCz&#10;lpLBJfzFbfgSe0DStaeG7AYeLjgoyxt25SylVRF9MpSXGl3ktuW9AUJrHrBidI3yxGKtdlkty3Qr&#10;hzQhH3sV0edgYsCQL1huXeRb6fDD57l7y3qk2RgACy9RI5YOPXOxr+rL+xXOIz/Xn9lx4N/6tfWf&#10;y2E4XqgAAAAAANa1u0/6njyVb/fTW9fBRfvu/wBB26TTdZPStyh5HFOIdRXq6T70/wAK9zPa2VGZ&#10;RmZiGFKaf913/X3fjZW83eW9V/0vc09I/DHkacAASBAAAAAAAAACQL1huXeRb6fDD57l7y3qk2Rg&#10;ZBy7SO1bmgsJyGGrre+MFxvpPbL7Wyp6i/TyzZfNHi6rBSnlDIETpAAAAAAxmsGlo4Sl2PJyfY1x&#10;7ab3eDnZPp8E5r9GHHrdVXTYpvPPw9VW4i+VknObcpzecm+dlirSKx0a8lIyZLZLTa09susbNA22&#10;YUrp/wB13/X3fjZWc3eW9X0DS9zT0j8MeRJwAAAAAAAAAAAAJAvWG5d5Fvp8MPnuXvLeqTZGAlnt&#10;T9EvEXqUl+6oanJ80pe9j49veRwcQzxix9COcvV4VpJz5ulPw1WaiuLikyAAAAAhgVprppF3YlwT&#10;7CjsIrmc985ePZ/xPf4fh6GKLTzlTuL6nrc/R392v5YI7XlAEGWFLaf913/XXfjZV83eW9X0DS9z&#10;T0j8MeRJwAAAAAAAAAAAAJAvWG5d5Fvp8MPnuXvLeqTZG9+h9E24uziVrYvbza7GC6X19Rz6jUUw&#10;V3nm69JpMmpttX7+S0dFaOhhqo1VrZHe+eUueT6yt5ststptZdNPp6YMcUp4PYRJwAAAAAOjGXKu&#10;udj3VwlN+BZm1K9K0V80eW/QpNvKFOym5Nye1ybk30tvNlsiu0RD5/a02mZnxQYahlgApbT/ALrv&#10;+ut/GyrZu8t6voGl7mnpH4bxwX8GtWmqLbp4qyh02qpRhXGakuIpZ5t9ZEnbp+z/AIf5Ru8jD8wD&#10;9n/D/KN3kYfmAfs/4f5Ru8jD8wD9n/D/ACjd5GH5gNW4SOCurQ+C9VQxdlzdtdXElXGCykpPPNP5&#10;oFWAAAAAAAkC+cNTKxqMIynJpZRim2y2xetKRNp2hQLY75Ms1pG87tu0PqTKWUsTLiruUHnL/lLm&#10;8HjPM1HE45Yvu9nScEmfezT+3/1umDwldMVCuEYRW5RWXh62ePe9rzvad5WLHipir0aRtDvNUgAA&#10;AAAADF6zyywd/wBXJePYdGkj+vT1cfEJ/wDGyekqoLOoqQAYQBS+n/dV/wBdb+NlVz95b1fQNL3N&#10;PSPwz+pfCJjdD1TqwsMPKN01ZJ3QnN8biqOzKS2ZIiTti9nXS3c8D5G3/IA9nXS3c8D5G3/IA9nX&#10;S3c8D5G3/IA9nXS3c8D5G3/IBhNbuE7H6Vw/qbEww0a1ZG3OqucZcaKaW1zay2vmA0kAAAAAAEoD&#10;7T0RoynDwSqrjHNLOW+UtnPJ7WSZMt7/ABShxafHi+CNnvI0wAAAAAAAAAx+n6uPhbore6p5d9Rb&#10;RNp7dHLWfrDm1lOnp71+kqkRalCDABhIFLae91X/AF1v42VXP3lvV9A03c09I/DwESdAAABIAAAA&#10;ADIgwAAD7gp9qu8vMBzAAAAAAAAAAOMo57Huexj6sTG8bKe0lhXRdZU/g5tL6O+L8TRa8F+sx1v5&#10;qDqcXVZbY58JeclQAYMwOiWEqbzdVbb2tuEG2/ERzipPOISxnyxG3Sn7nqKnuNXk4egdVj+WGfaM&#10;vzz9z1DT3GrycPQY6rH8sHtGX55+56hp7jV5OHoHVY/lg9oy/PP3PUNPcavJw9Bjqsfywe0Zfnn7&#10;p9RU9xq8nD0GOqp8sHtGX55+6Hgqe41eTh6DauGnywz7Rl+afuj1FT3GrycPQbdTj+WD2jL80/c9&#10;RU9xq8nD0Dqcfywe0ZfG0/dm9D6lyxOUuQqqrfwllUdq+bHLNnDn1OnxdkREy9LS6PWZ+2bTEfWZ&#10;bvorU3A4dbMNVZPLbZZXXJ+BZZJHjZc85Z5REfRZNNpK4I2iZmfOZZH9SYT4phvIVeghdR+pMJ8U&#10;w3kKvQA/UeE+KYbyFXoA96QEgAAAAAAAAAADR+EHRe2OKitmSrt6u1l/bxHscMz/APVP7K5xzSz2&#10;Zq+ktMPYV2eYGAMIAkAYACQyZmBxNxlNEaAxGK2wjxa+e2eyHg7bwHLn1mPDz7Z8ndpeHZtR21ja&#10;POW86G1Vw+HylJctavfzWxP5sdy+1niZ9bky/SFl0nCsODtn3rec/wCGeyON6exkBIAAAAAAAAAA&#10;AAAAADpxVEbYSrmuNGacZJ86ZtS01tFo8GmTHXJWa25SqrTuiZ4S1wlti83XPmnH0rnLNptTXPXf&#10;x8VI1ujtpsnRnl4MedLjABgAwBkMMBll7tGaIvxTyqhmuecuxrj336M2QZtTjw/FP7OrT6LNqJ2p&#10;Xs8/Bu+htTqacpW5X2Lmkv3cX1R5/CeNn4jlydleyFl0vCMWLab+9P8ADZVHLYtiR5/N60Rt2QIM&#10;pAAAAAAAAAAAAAAAAAAEMDy6R0dXiIOu2PGi93M4vpT5mSYstsVulSUOfT0z06F4V9prVS/Dtygn&#10;dV20VnOK+dFedHu6fiGPJ2W7JVTV8Jy4Z3p71WvnoPKAAEmB6dH6OuxEuLTXKfS1sjHvyexEWXPT&#10;F23l0YdLlzztSJn8N00PqVXDKWIfKy7ms1Wn188vMePn4le3Zj7I/lYtLwWlfezds+Xg2uupRSjG&#10;KjFbFGKSSXUkebM7zvL2q1isbQ5Iw2SAAAAAAAAAAAAAAAAAAAAAAAhgeHHaHw9/8WmEn22WUv6l&#10;tJcefJj+GXNl0mHL8dYlibtScJL2vK1/Rnn+JM6q8SzR5T+zhvwXTTy3j93VHUXDd0xD6nKv+0Tf&#10;9UzfRpHA9P5y92F1Uwdbz5Ljtc9kpT+zd9hBfXZ7/wDLb0dOLhemx8q7+rMVVxilGMVFLcopJLwI&#10;5LTM9s9rvrWKxtEbOxBsAAAAAAAAAAAAAAAAAAAAAAAAAAAAAAAAAAAAAAAAAAAAAAAAAAAAAAAA&#10;AAAAAAAAAAAAAAAAAAAAAAAAAAAAAAAAAAAAAAAAAAAAAAAAAAAAAAAAAAAAAAAAAP/ZUEsDBAoA&#10;AAAAAAAAIQBPp/jfIQsAACELAAAUAAAAZHJzL21lZGlhL2ltYWdlMS5wbmeJUE5HDQoaCgAAAA1J&#10;SERSAAABNgAAAKMIAwAAADe+wt8AAACQUExURf///zIxMS8uLiwrKykoKCMiIiYlJRcVFQAAABIQ&#10;EBoYGB0bGxgWFh8eHvX19fr6+u/v78PDw+fn50ZFRTw7O8nJyenp6ba2tnFwcF1cXOHh4dnZ2QkG&#10;BmFhYdDQ0HNzc6Ojozk4OK6urlVVVYSEhJWVlbS0tJCQkE1MTGloaJycnH18fL6+vkJBQYmIiFBQ&#10;UCiXBvoAAApMSURBVHic7Z1ZY6IwEIAlXEYEb62KSj2qYG3//79b8dgKTcYIDCTW72EfdruNGZPJ&#10;XJnUai9evHjx4sWLJ2I47QTROpyNx6vVeDx7+4qCwbRd9aeSGG++3O/qtOmYpqVfMSzTdJrUX+2X&#10;01bVn1A6vM5XnzZMg2gcdMNs0t124FX9SeVhEnw3HIsrsR+I5TTGQbfqzysD3ehATf2+yP4vO5Pu&#10;gmHVn7piRitqCiyz1KIz6eyz6k9eHe0vy31gnSXWnEOiv6nmJgtfRJ8BS2799/bq5M03ssvsjOXv&#10;/5ZB117kF1qMUV//oa26pYUILcayg6pnUxKfxCxKaDFuf171jEqgHdIcBwELQvdP73aNnML25w+W&#10;Pqh6Xqi0Qrt4oWmnBVf11BCZWghL7Yz5/rSualAvWKvdQupP6m8tmnhCi6FfVc8QAW9XqNnBwp1V&#10;PcnC6Wpoau0Hq/dkPsP0kZBadnT9qbz7uY14GNxCzEnVcy2OgV+S1I5yaz6N3Ab1soQWy81+ErlN&#10;aYlSO8rNeQr91m2UtkMvcjOeIHjZ5uc+sdAP6kdEeqVYHkmscdWzzktolS+1o7+wrnre+dg4VUjt&#10;6J9+VD3zPAz8aqSmaXWFzRCPeYg6PvVtN0+O9AqxHLtOfZf1T3rVk8/OinUcNOIA9uTz65ChjCEh&#10;GJPuNp04OLlkyc1aVD37rAQsxUber//cjbRG5mNWt/vLq1nbYipQqmjYcsL0DqzNzY90VjST4Awa&#10;3mb53phBKVfNKNKOKZFmMqs5HT+e/9NpmFT4n6xdqhlhmbMtCuYWPU4mbcHPe+kfJLoR157GWIah&#10;p8RKmqtp6le02V4v7ZQ11+JoszMH+ur3jy7ti01MDNO1bVsb79fbKFgug2i73q+IbTfd/2FO02Lo&#10;rD5zxRKCP82iWbCD4NaW8bOthU+OxgTV34LRhOGHtyejKHSpYxHiM/MsnMFM1mBSw4sWuezzba7v&#10;NoM7gYt2Z3t4T+/PMxuOC2erFgv55pyQDkrZAftMOCpSxYy3Aa9oASf2OuC5vlQtH+vAsyooijE1&#10;b3CG05VKnXa4CXgcsU3547GVoZz0uCYskth4q00pm3fOL8eiKGcbV7dpWl2dSqQZ39FsoFSMAmKz&#10;lAn0DoHgJI4BEgBlOVSVfMwWyB+YUdkjukuMERFIO9+34BigO2BE0sMYsXg63GMtnoSGMKIHJnoU&#10;sUHYQcMrNsIkOqDYmNED6fCgxXY8Ezb3f8Wj7MFCTTXiRyOOW31G3yEM6b2DEWJbhWsyIbRHiYni&#10;JUzAampLgVroFrhhKNIX/wFdEyF9nEGLhBuMiDHRTHZwjVP5HSxeoPX0teOlyjlZmMu3Jb/FC1me&#10;zghv3AhQDsYb3rjFAFmeuDoGGlj6ghBItWEuNni5Sa/cgA9PLNSRPSDu4qJ+YQUQ8kNt2E4O4NRJ&#10;b7kR/omA4Y3eAnimrFoAmWjzVRu6XmbXa50xkcfOCT+FpBno97LHfAXRlPuKB+DH46tlwNLGSWEU&#10;BnCQYqs2ULlJfpTu+acZfnFjl+9g4aQwCoNvf6BEw5N4fA2Br1hzoXHtjzIyIXzrR/LSI8B0KqGq&#10;gB/klTx9BdgfJUQhuHVOkhtuLX6QtYxtwq/Y0Rz80bPTrlZswGpr4I+enQlfbHoJmxRIYNn4o2cH&#10;ElsJV2P557iyYqvWAFFXbCWYu0D2R2qxdYF0JX48HziQ5BYb9MEb6FcrptDo2IPnAvq+q4yAyG23&#10;AV6C5qLft4NKUXHTP3mB4tLosZs1P2oleTIBsNPxnVL29cjz4HIHjjg3FGOIgTw2VBAgudiA6K5m&#10;I6fGoYIAM8AdOyeQVsaO50dQlb3cbRp4FztPGwVZuQFhI60pd7U44F1pmo869BCqcMO3tXMB3hDA&#10;3SlQxRH6cZQXqGYb13gCokby38YFLJDjLkW8gj2AisUthMsQhbKECsUxrSdmG6orjuyNVKAoxHG5&#10;oZluc7Ddqi135cy9awl4V7ChSusyQqR5AaqljlCk10c4DZWu35bcrlUM5CfElgDKXeIh/BSD5D5C&#10;DKzckLbpnS61OH0NigWyn7QqLkZqBONWYdFAQZDTV194b9ftnS61khe3nRnA13CPVkjBcovuPQKl&#10;RqOju03E/aDI4db3pCZ5kdYVIKR/wS7OIGjNwMvSMZKHKK/cOUtPMzkUtG/mxv2XeXzZXYQLQCrk&#10;CvGLuEnkLQReS5E++nElbfHqpvn7xXjTynsytCKhZ04d+W3dM17SrXbCaBm96emOzsQ1ghw198Nt&#10;Q+i9MekjlD8kDoVrM6jBLN2YmJjOPtvtlNbnzBZ8iEEJo+3M5PZq51Vsk9q8/2uqRlPffz645rrL&#10;0HWEe2r7CrXIvu2TQMjZI6zT49//thaI4dLe/mMq5OIPB0Go00deaJP+Juktia67xD3txGGsmtdM&#10;P+gouqbfn32ByjsKvxvUMaF2XQx8Bbz4HxL9Aol/af/x0antudYpMWGP23MzNLtXp1fgiVTTf1M7&#10;mZy7+rQ24xoN9+6yTTK8kKJCyOiWVAZLN+MswnDRrXm810wad+2rzcMvnCrXVDzdwJ5Y1+/9k+17&#10;iTjcj74fgxRLxiSdJL90IFsua2PmNhUx5qHEO4uGgs82pfPz7skUeK932NtUpEoUqqhmoH8jTxGD&#10;QTpzeeoROagva3PGw5tiySVeX3w2aoQn0yxSPoF+0l6xtun8fildLLn00C5V7jw400q/Y9W8iObo&#10;Zjlp/SbWhQjo5vwLFZrdMUk/RXeZyLRuee1x4qUm3WkInXlgl7YUdbkrAQHWqT1ln7z6FqlHR5mO&#10;fdfSCdENy6GzkZil0BJ/f9JRJ/Lxi0NShV9yy97mtCPbo69Z7/C93wzErSuBwPFlKJWfKE0XGdyE&#10;9cPeTwX0cBsI/kKoPvcWpI6rZfGZVEY3pQyGXT/6DZ+98Phn3RZVRGBh0Q2KNMTmskkmm+3/S8xb&#10;xoquT+udWm30JhrvFxSb2q+6xiySx0Lqnl9r9NiyEBObo1JsksN3wkQjjVymu5DYTOkbnwrQOqTk&#10;lqeOVkRslty3+UTx3pNmCN1nD+cIiM3oKRctYuNpSblZVuYE6X0DxDg8idSOhi1Jyi1OkHYSkhsK&#10;ngx3xfZEUov3adp1Nxy/F0ZBsAyCaLEy64K1qffEZj3LDj3j9X57k0S3Li/e6sK3/+6IzVSlTEYY&#10;Rmb5dvEVIram3M3tMrGGgj6FiM1XOOjBZwkUo4n2EgRaGOhN2S9WZWTKL33MLzazL3uX+sx4s7zP&#10;r3I3aYHlwBISUHbuSVRsnNVmNOVuR5yb7o6ZRRFtiscWW3OsWKlHBgJWxW0esVm4r37IQjtMV6OK&#10;X6P/LTbdXygd/36AwcEhxYiN2CvFw98P8UFckkVsycwVcfqqVM8XxVK/FZxolcut2Ejj/U8otRQf&#10;/eZ/a+TxI8Gwe39tpV0ZjOmlaMsJxP7HJc9PTD+U+70NXLobo2npuiN6d9EzTV237Pfo+Q21O8y/&#10;xrNA+Ke9zXi8/UuH54sXL168ePGM/AM1MpV2+3PJrwAAAABJRU5ErkJgglBLAwQKAAAAAAAAACEA&#10;MoCKswkQAAAJEAAAFAAAAGRycy9tZWRpYS9pbWFnZTUucG5niVBORw0KGgoAAAANSUhEUgAAAYUA&#10;AACBCAMAAAAYG1bYAAAA5FBMVEX///8AAAAAtPH/wwCRwwD4aCz/wQD8/PyNwgAAsfH96af4ZCTu&#10;7u719fU3NzeFhYXS0tIPDw+MjIz6/PT0/P/+/fna8/v/+ffv9tsbufHe7bf86+So5Pn+xx34jF+p&#10;0Ej99dqVxiH8ybSdyS9Zx/T90ljW6Kb5f0/4bjH4XBj87LY2v/KoqKhra2slJSXg4OBJSUm/v79X&#10;V1cbGxvk5OTIyMiYmJh6enosLCy2trZGRkajo6NUVFRtbW05OTlhYWH5nHb81sX+yTO86flszvX9&#10;7bj4kGT4UwD4dELR5Zfk7sWt0lJu7N3KAAAO4ElEQVR4nO1daaOcthWdSdIoidltZ3Xa1G2TumXf&#10;GWCmTprEbf///6mkewUCNM7w4ucHPM4X+w1CIB3pbroSh8OOHTt27NixY8eOHTt27NixY8eOHTt2&#10;PGJoVlXnFLVrkYd+l8cKkhUn/8iRXII7VvL0m3n4gt3z5Tw8fZetXhh093TsYFh3rOX1L3+cg3+9&#10;/uLw/Ps/zcL//vv8nTZ8SdDysifhGGt3rOblq19f3Y5f37ykLPznk1n489dDFqKY4+Jek6KpAyUK&#10;McH1qo2L7I4tvE/oLgqjY+In9tG8az0v//7kD7fjyQ+Mhe8/+uSj2zFhwcQXD6+NnAjHV4kdr+Ws&#10;recF0hCEqBDqKqrqNrprPQ/AgiOGz5WX1pwECpyg30lm8D8b/a6NvC/oNbyok/I/NRhWRJ/9og/I&#10;wrFQv5LV4PUSaCLYVv+uuu/eEMCbepJo1VPLdaq5Fb1/FkghWDgrxwypOlkLrVkuC5HN3suW3svK&#10;i8a/Nryu4/2zoHmdTaEUSVrHkmAhAlpOd7VA7gs4PC79VCAwz2dr6QdiISnHU7mDRbWAXdo9C1RR&#10;yH8tBzBe7Lr/hZhrYSG4MP+mYRo4UYxurvGSNuHtQ5bS/NK07tym3TvSC2dBmtHrYSFj1t25PbPX&#10;VQzvNGYqoGZCyDY7ljRtgSEasFMTSS2shwWLvbvh8NF+mU6GjEmfk8Uklu0sTRMMkXGL2pdecm0s&#10;1NwTm5o9es6bkforYMHyJyysRjtHTBaVFf+nk/wdghP35zTuqBVvZ4Ha5lYWRZllpdOCekAv9aFm&#10;LWBFoyyzUpVsE5cVNekpq4ldC0aWNbBQyr+uhgUXwhFBzK28dPQ+FbdJA52LXA8DSSnrhWg4b/Qg&#10;crzwXFJ76hx6TmXR7tN4T7Iq9cxh+t9DbzaNnMuJK/zyVLjWuKe1yInP3Fw4tU40oEnL8rbhFlt5&#10;9vKoi2xZ9El5AvZ01OMCtqv481Yn+oFYOFmayZpmjFwGvYU5QGKJBeIebYpW6h1i5bFvd47H0U7i&#10;jA7OMy1mUJWv1WfoDt7fadX6R6ns2bHk7iGWKQVG7bLtZxAl07AH1ypgMG3ZG+GvMga/HMdjbEEs&#10;sBF0yoCNZCT6+ST3XaKPWBh5F1oVJ8chGJ+g013qYGCvs7lAsqIclU0aV3psFtuDq34lHpTmJ3t0&#10;a2nyKZl6x1uwXBZyG1jI+PLIaHmKe6OhdQAWGktmoZ8LclRfjEhWVudV1odaDH02F6rQ7op2fVr2&#10;7HdhK3H5JESf1U+h/lY7trbAAldglIW04CJp4DJwP8guUmQBg9njuaAVYiIkYZHnZkxHLPgWXJvU&#10;WSh6gc6FSpQ12pyWFYM7cVAopS1epjXlBaNR2ATBBe/0YzPPnUbwwGgQd62bBTrcD9XIM6OouBp0&#10;dWTBULMgAk1NJe5N84aLkZDXyK8njZk7LrGQhCbCuy3sPzTPSM0LlDWQQnVEiCVTfIyRY192M9Cj&#10;oyRyKGc28Jn3AP5D+MNxlquduWPDbCOLa9BGNn0cMdZAS6tZyKEvzq7cRp1f5J0Q0gFttxb9hRBc&#10;hvHrnmu9RhXKHwyxIL+PBRH00jUMwHu9yCQZCC/bgSIKfwG9trmO/ntnASQqU5vwP18SSVYoZge4&#10;P76KBQtGpBiyAwhRlJjAkA5d6ecDmwiG/9FjP4JWmPrwJIKlpaEpjTTg8tOKvTYIgbFmw0oV0wIC&#10;3HwyuGyBAY+hbZkFDSTKqVKNN2ShE3PWafwIBh3XXCO2mAHu4aQmHR8zdFKw+BHqvz4Xbu19gQdk&#10;AVtx7hqqcUEbcxFwlQVY/kxypchFFmKUIjr4VeF4xRrIORZU/7ilmgV4zMS3h1dEMbpiFqxYSCRU&#10;wXY3qrntCsYLTu0pCzpfaxgbuALAgo2qFq2cZKIkdW4tH41ADO5mUh08f/oYyExIeP7IilkAM7Lg&#10;HQNrVV20iMtrsE4JzAVIlpFZwI6tD0qgiSJmF49VHc/TJT3LECSDXpgSBTXlE7GnX3qRtHYWbNCe&#10;KRcYIqMt4NoaM6t4POkIvpXMQsY79nQlKyYc0ErAe/Om8wadLtrJuL7qm8NCAb9zHF9hgGnE69wI&#10;CwQGFookiLLmUCzqh5zMgn61YzlwBAuHjIeqbIXVDkEsRhepwOSyT7mswqurcq/qVc2KWeCtRhZw&#10;xLfQ1znKao4rLECukn0t5B32QvtwQO88UeQAEsipY72sm8In9r3e+K0FSxMEBswSsmoWIIiHw1Xj&#10;A7HkIgkEkofFIkm2SCxgx+ZXWsNZ6KJxYAj4qkwP8Aa4HRp4XXTJv1Tg/aF7rjTEeqbXzkKJ45OA&#10;Vc4W9gkIJLHGHxx7ySOxAFQl1zIBRizwP0uVDkH1AvSbfdy7LDLe86A3JmtQ3TMS5rivmAVuCJXY&#10;UQSkLBNJsNR5Fk0ix14wyyxc3hELfC6gq6K5Upw85MGpduMscENcsAALnFwkBbC+07XnCgv3MBdY&#10;DK/2uvnA41O/zcK6JRJnoYtna0IkgUDqg0rAQjxmIW3n6wVFug1aRr0NRILKPIvZkBHUC6qYqHaG&#10;BmyAhS4LHrujIJBt2HQtIn5fTraRTG4jmW+zkToWAqBMMaIxtNHKHahlDvhy7GdwGlvF+kBWCqZW&#10;zIJeyKJApD2HKXhPTl+Qiyp/zIKedyamCkMWwCtQUYbhoNEVEavzA/QXGkV+Mo848uj7ilkAr7Vn&#10;AXsqC87HYQQz7mW67DtXaK6rWzNkQYcQtqIvcdlhIquiBH8H3zlRBG5BVq08ggEshL1AhliPy42l&#10;QpLDsXIuoMZV+cMMQxbQKygnnY2mWTKdURDEcwhMRYViAHPCXnk0D0xNaRse/FCwITbwcmMYlewX&#10;mQVc8L0SSBqxYEE6bzEW7ymmDSnyM0Ef6Ljta7KLi4BCgcevlwVc25KSWniouiyFsBUo1CzgHpMr&#10;+nnEAirhchTDICD1j4rQBjiL1GUHU3agv/nry/HCq2tti99Fgvkv0saLSFiIw/kPscsJC4cUFh3L&#10;XEXDiAWR5dIMh3QEXanalYLhK12sx41C6AFodZRxChbAtpq9A++9sxD2HYotEwknxkAX5uq5QP+A&#10;gew7CjNyzIJY6W/lWYaJMjbvSjJIyceICrsCw4W+lNSjAbeTu2CiggWYqcrQ1dvwnlkgEW+cnKSA&#10;q2e0qwbKEljg8bTh6j+uCB+TQkoDtSqe9DhmQWgAO+46U6twWRSXOPJaYgi0No/rooF1PPcR7wzz&#10;oMQq0pQFIcgUGmdRLLiQEi8PQHzzUQRTii2PMmECPPPANkw3s9I0yKo8hmS7CQvYU7RnzYoWTa1K&#10;pEuiWx6dkibPAo0QPc1yeW1f5CP5nsvuDKIck/w6Z1zBgpjYRZVlUZXdmhHzMCwMEnY0ePPTcBqD&#10;6a5ioaONzgej8bymTGz0c6cs9Ll5SehdIHGbAZ0IvgJt+03hOMUFE4OFGW0JUWmfPc/rkpO7sK+K&#10;BbEDmr6ZUSberVPivbPAIxCO/Apo/Y2WVN7CAu2fcRIvenwKFg7VaVKWSjPs6U4p9ehVeVAk01tP&#10;vfehYGFQod3enJv35NWT2/FKsHDXczDAiBjFRPnY9kdxUrBWuNxAFiTDSpFMzU14yaWSOsY0RhyE&#10;ImWbZGM+k4tkT+l1OLxMhaCkvDLY7jzKOm/64jefTvL6hzc/3Iw3b35hZ8J8/Zd5kFmow6ZpLkPL&#10;Uc+9tnVGjqx1oQVD3mhSsZtCWZkQy4mNRMgIvzx5NZNIBa99nLWnR8Wp7MqemzwgfT15bHSyJjEu&#10;9dDyCpzG6ERaGZqZPLqtC31cONbEViHuSG7eof3Ny1l4/Q2958vv5+FL6XlaQJGOZqquaZo+7rqU&#10;lQQ7Ug/4/4fXqbosPErVxStyqnn5/amqdmaOWq7ZxoyhIo+GG6P0oKpNVk/Mrk22W9HLVGPQO+MW&#10;9gvJ1cLjRrcQLXI89ih6w60S6fkXs8BH9fOn83BPxyMRjVoulhWk6ZhBBXSNlbUUFB0IXGP0qeqh&#10;jwn4Y27e7Es0qG6Ju4N3vAXP5oHT+3weHrqJy8fnL2bhp88pDd99Ng+zz80jTFEodMVm8eKrWfjn&#10;i2eH55/9+O0c/PiP4ck8DPL/x9rNqou49H2/DD2zUu5O3hxefPDpHAALH348B98OWOCxUszO1biJ&#10;ONgjoLuSvc2sx7C+dXPYivHiq08/mAFg4duPP7wdIxYgYgyrahr/f9mzQLJm4hXb1xIuNoR5LHz6&#10;+1ng6yCYpwos9KeQ6q4x5kCdybI1LIkFvS47J/Z0OpXgG8+NEq8RC2KBVBArTRqnyqiHlVX5pRxk&#10;x2wWC2IBw5Fl3gUK9CDL40cgkBbEgtj/7Y7CPI9AIC2IBZgKYn/J48JiWMBt3saV3MdtYzksQALo&#10;5UF64aGxGBZgF8n8hKpNYGdhCVgaC7tEelAW8NDqO39UZdVYDguwM2G3VB+Uhc51Vh65s3EshwVU&#10;DEejfnyzYTksdGltdpE9Nh4WxALuWWNSqYgewQKbhCWxoLt9GrAXjU+13jKWxMKBSB8CtJvaejQ8&#10;LIqFA8m8Pk3aDvPH8nnSZbHAsrHDnofhedgbxtJYOOiBzIM/2SW7SSyOBZYKXUlyabzXdZNYIAsH&#10;dkRL7j8mGpbJwoEpCOE9zD61en1YLAv9bqclfsz2HWO5LLBD+mHj2PYzkpbMgtipN/mE0uawaBZ0&#10;+QSWLWPRLIjzBze/5LBsFnQ4MlJ5luOWsGwW4IyWZHr0+8awBhb8fS48KAtwUMl582nby2YBzhEL&#10;N58ds2gW8DMJ248kLYcFbbJTAVdAr33+ZUNYDAskupjDs7XEh2nj7SfTL4YFPT/aYVF3u6mCqoW9&#10;hlcPmN8QFsMCnul/uhROXde52YjP1l472XxLeO+7zq+wIL7YyK/a0tbz3/jq/DawlLkgvhU1gqH+&#10;RuHWMPMcjK9+9zkY105gSOuLMT59wWjnHg+7Uvz011n490+UhZ//Ng8/D74UVjBAlFTn/xeHBGuV&#10;44W44Z+db3cxbz7xbO149vk8PKP3PP1uHgbnIxH5NJ7RyTxEsyK35l+odqso2Hr0aMeOHTt27Nix&#10;Y8eOHTt27NixY8eOHcvG/wH1iEqngj3BWgAAAABJRU5ErkJgglBLAQItABQABgAIAAAAIQA9/K5o&#10;FAEAAEcCAAATAAAAAAAAAAAAAAAAAAAAAABbQ29udGVudF9UeXBlc10ueG1sUEsBAi0AFAAGAAgA&#10;AAAhADj9If/WAAAAlAEAAAsAAAAAAAAAAAAAAAAARQEAAF9yZWxzLy5yZWxzUEsBAi0AFAAGAAgA&#10;AAAhAE35xPr1BgAARScAAA4AAAAAAAAAAAAAAAAARAIAAGRycy9lMm9Eb2MueG1sUEsBAi0AFAAG&#10;AAgAAAAhANGe12veAAAAMgMAABkAAAAAAAAAAAAAAAAAZQkAAGRycy9fcmVscy9lMm9Eb2MueG1s&#10;LnJlbHNQSwECLQAUAAYACAAAACEAgWdaNdoAAAAFAQAADwAAAAAAAAAAAAAAAAB6CgAAZHJzL2Rv&#10;d25yZXYueG1sUEsBAi0ACgAAAAAAAAAhALOntD9kCQAAZAkAABQAAAAAAAAAAAAAAAAAgQsAAGRy&#10;cy9tZWRpYS9pbWFnZTQucG5nUEsBAi0ACgAAAAAAAAAhAObyaFVnBwAAZwcAABQAAAAAAAAAAAAA&#10;AAAAFxUAAGRycy9tZWRpYS9pbWFnZTMucG5nUEsBAi0ACgAAAAAAAAAhAEccb5JqFwAAahcAABUA&#10;AAAAAAAAAAAAAAAAsBwAAGRycy9tZWRpYS9pbWFnZTIuanBlZ1BLAQItAAoAAAAAAAAAIQBPp/jf&#10;IQsAACELAAAUAAAAAAAAAAAAAAAAAE00AABkcnMvbWVkaWEvaW1hZ2UxLnBuZ1BLAQItAAoAAAAA&#10;AAAAIQAygIqzCRAAAAkQAAAUAAAAAAAAAAAAAAAAAKA/AABkcnMvbWVkaWEvaW1hZ2U1LnBuZ1BL&#10;BQYAAAAACgAKAIUCAADbTwAAAAA=&#10;">
                <v:shape id="_x0000_s1082" type="#_x0000_t75" style="position:absolute;width:59436;height:15817;visibility:visible;mso-wrap-style:square">
                  <v:fill o:detectmouseclick="t"/>
                  <v:path o:connecttype="none"/>
                </v:shape>
                <v:shape id="Picture 137" o:spid="_x0000_s1083" type="#_x0000_t75" style="position:absolute;left:15481;top:4840;width:8849;height: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AxwQAAANwAAAAPAAAAZHJzL2Rvd25yZXYueG1sRE9Li8Iw&#10;EL4L/ocwC940VUGlayoiCB6E7fra69BMH2wzKU2s9d9vhAVv8/E9Z73pTS06al1lWcF0EoEgzqyu&#10;uFBwOe/HKxDOI2usLZOCJznYJMPBGmNtH/xN3ckXIoSwi1FB6X0TS+mykgy6iW2IA5fb1qAPsC2k&#10;bvERwk0tZ1G0kAYrDg0lNrQrKfs93Y2CY2VSfbv+bC9Z6r+K1T1/TtNOqdFHv/0E4an3b/G/+6DD&#10;/PkSXs+EC2TyBwAA//8DAFBLAQItABQABgAIAAAAIQDb4fbL7gAAAIUBAAATAAAAAAAAAAAAAAAA&#10;AAAAAABbQ29udGVudF9UeXBlc10ueG1sUEsBAi0AFAAGAAgAAAAhAFr0LFu/AAAAFQEAAAsAAAAA&#10;AAAAAAAAAAAAHwEAAF9yZWxzLy5yZWxzUEsBAi0AFAAGAAgAAAAhAME6IDHBAAAA3AAAAA8AAAAA&#10;AAAAAAAAAAAABwIAAGRycy9kb3ducmV2LnhtbFBLBQYAAAAAAwADALcAAAD1AgAAAAA=&#10;">
                  <v:imagedata r:id="rId19" o:title="download"/>
                </v:shape>
                <v:shape id="Picture 138" o:spid="_x0000_s1084" type="#_x0000_t75" style="position:absolute;left:31211;top:4753;width:5810;height: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DFxAAAANwAAAAPAAAAZHJzL2Rvd25yZXYueG1sRI9Ba8JA&#10;EIXvBf/DMoK3uokWlegqIghCT2qhehuyYxLMzobdVdN/3zkUepvhvXnvm9Wmd616UoiNZwP5OANF&#10;XHrbcGXg67x/X4CKCdli65kM/FCEzXrwtsLC+hcf6XlKlZIQjgUaqFPqCq1jWZPDOPYdsWg3Hxwm&#10;WUOlbcCXhLtWT7Jsph02LA01drSrqbyfHs5AOW2/8/6W7a+fH8fFJb/PLaZgzGjYb5egEvXp3/x3&#10;fbCCPxVaeUYm0OtfAAAA//8DAFBLAQItABQABgAIAAAAIQDb4fbL7gAAAIUBAAATAAAAAAAAAAAA&#10;AAAAAAAAAABbQ29udGVudF9UeXBlc10ueG1sUEsBAi0AFAAGAAgAAAAhAFr0LFu/AAAAFQEAAAsA&#10;AAAAAAAAAAAAAAAAHwEAAF9yZWxzLy5yZWxzUEsBAi0AFAAGAAgAAAAhANk8UMXEAAAA3AAAAA8A&#10;AAAAAAAAAAAAAAAABwIAAGRycy9kb3ducmV2LnhtbFBLBQYAAAAAAwADALcAAAD4AgAAAAA=&#10;">
                  <v:imagedata r:id="rId20" o:title="download"/>
                </v:shape>
                <v:shape id="Picture 144" o:spid="_x0000_s1085" type="#_x0000_t75" style="position:absolute;left:4836;top:3485;width:4509;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pSxAAAANwAAAAPAAAAZHJzL2Rvd25yZXYueG1sRE9Na8JA&#10;EL0X/A/LCL2Ibiy2SHQVLQRLQcHUi7chO2aD2dk0uzXx33cLQm/zeJ+zXPe2FjdqfeVYwXSSgCAu&#10;nK64VHD6ysZzED4ga6wdk4I7eVivBk9LTLXr+Ei3PJQihrBPUYEJoUml9IUhi37iGuLIXVxrMUTY&#10;llK32MVwW8uXJHmTFiuODQYbejdUXPMfqyC/f04P256z0dmcd6/7/a77zlip52G/WYAI1Id/8cP9&#10;oeP82Qz+nokXyNUvAAAA//8DAFBLAQItABQABgAIAAAAIQDb4fbL7gAAAIUBAAATAAAAAAAAAAAA&#10;AAAAAAAAAABbQ29udGVudF9UeXBlc10ueG1sUEsBAi0AFAAGAAgAAAAhAFr0LFu/AAAAFQEAAAsA&#10;AAAAAAAAAAAAAAAAHwEAAF9yZWxzLy5yZWxzUEsBAi0AFAAGAAgAAAAhAK0OSlLEAAAA3AAAAA8A&#10;AAAAAAAAAAAAAAAABwIAAGRycy9kb3ducmV2LnhtbFBLBQYAAAAAAwADALcAAAD4AgAAAAA=&#10;">
                  <v:imagedata r:id="rId26" o:title="screenshot"/>
                </v:shape>
                <v:shape id="Picture 145" o:spid="_x0000_s1086" type="#_x0000_t75" style="position:absolute;left:5010;top:5825;width:4391;height:4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uSSvgAAANwAAAAPAAAAZHJzL2Rvd25yZXYueG1sRE9Ni8Iw&#10;EL0v+B/CCN7W1KXKUo0iguBVV9jr0Mw2xWZSklG7/94Igrd5vM9ZbQbfqRvF1AY2MJsWoIjrYFtu&#10;DJx/9p/foJIgW+wCk4F/SrBZjz5WWNlw5yPdTtKoHMKpQgNOpK+0TrUjj2kaeuLM/YXoUTKMjbYR&#10;7zncd/qrKBbaY8u5wWFPO0f15XT1BtqyFu+2vW2G+W+UXXmeLY6FMZPxsF2CEhrkLX65DzbPL+fw&#10;fCZfoNcPAAAA//8DAFBLAQItABQABgAIAAAAIQDb4fbL7gAAAIUBAAATAAAAAAAAAAAAAAAAAAAA&#10;AABbQ29udGVudF9UeXBlc10ueG1sUEsBAi0AFAAGAAgAAAAhAFr0LFu/AAAAFQEAAAsAAAAAAAAA&#10;AAAAAAAAHwEAAF9yZWxzLy5yZWxzUEsBAi0AFAAGAAgAAAAhANza5JK+AAAA3AAAAA8AAAAAAAAA&#10;AAAAAAAABwIAAGRycy9kb3ducmV2LnhtbFBLBQYAAAAAAwADALcAAADyAgAAAAA=&#10;">
                  <v:imagedata r:id="rId27" o:title="download"/>
                </v:shape>
                <v:shape id="Straight Arrow Connector 148" o:spid="_x0000_s1087" type="#_x0000_t32" style="position:absolute;left:22581;top:7445;width:80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905xgAAANwAAAAPAAAAZHJzL2Rvd25yZXYueG1sRI9Pa8JA&#10;EMXvBb/DMkIvpW4ipUjqKlKoFXryX3udZsdsaHY2ZldN++mdQ8HbDO/Ne7+ZznvfqDN1sQ5sIB9l&#10;oIjLYGuuDOy2b48TUDEhW2wCk4FfijCfDe6mWNhw4TWdN6lSEsKxQAMupbbQOpaOPMZRaIlFO4TO&#10;Y5K1q7Tt8CLhvtHjLHvWHmuWBoctvToqfzYnb+DP5fni4fiObk/f4494+PzKt0tj7of94gVUoj7d&#10;zP/XKyv4T0Irz8gEenYFAAD//wMAUEsBAi0AFAAGAAgAAAAhANvh9svuAAAAhQEAABMAAAAAAAAA&#10;AAAAAAAAAAAAAFtDb250ZW50X1R5cGVzXS54bWxQSwECLQAUAAYACAAAACEAWvQsW78AAAAVAQAA&#10;CwAAAAAAAAAAAAAAAAAfAQAAX3JlbHMvLnJlbHNQSwECLQAUAAYACAAAACEAX3PdOcYAAADcAAAA&#10;DwAAAAAAAAAAAAAAAAAHAgAAZHJzL2Rvd25yZXYueG1sUEsFBgAAAAADAAMAtwAAAPoCAAAAAA==&#10;" strokecolor="#4472c4 [3204]" strokeweight="2pt">
                  <v:stroke endarrow="block" joinstyle="miter"/>
                </v:shape>
                <v:shape id="Straight Arrow Connector 152" o:spid="_x0000_s1088" type="#_x0000_t32" style="position:absolute;left:37446;top:7365;width:7399;height: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KyxAAAANwAAAAPAAAAZHJzL2Rvd25yZXYueG1sRE9NawIx&#10;EL0X+h/CFLyIZhWtsjVKFS29KFQ92NuwGXeXbiZLktWtv94UhN7m8T5ntmhNJS7kfGlZwaCfgCDO&#10;rC45V3A8bHpTED4ga6wsk4Jf8rCYPz/NMNX2yl902YdcxBD2KSooQqhTKX1WkEHftzVx5M7WGQwR&#10;ulxqh9cYbio5TJJXabDk2FBgTauCsp99YxSsR5OT3i7p9m3aj/Ho7LqhaXZKdV7a9zcQgdrwL364&#10;P3WcPx7C3zPxAjm/AwAA//8DAFBLAQItABQABgAIAAAAIQDb4fbL7gAAAIUBAAATAAAAAAAAAAAA&#10;AAAAAAAAAABbQ29udGVudF9UeXBlc10ueG1sUEsBAi0AFAAGAAgAAAAhAFr0LFu/AAAAFQEAAAsA&#10;AAAAAAAAAAAAAAAAHwEAAF9yZWxzLy5yZWxzUEsBAi0AFAAGAAgAAAAhAKZBkrLEAAAA3AAAAA8A&#10;AAAAAAAAAAAAAAAABwIAAGRycy9kb3ducmV2LnhtbFBLBQYAAAAAAwADALcAAAD4AgAAAAA=&#10;" strokecolor="#4472c4 [3204]" strokeweight="2pt">
                  <v:stroke endarrow="block" joinstyle="miter"/>
                </v:shape>
                <v:shape id="Text Box 48" o:spid="_x0000_s1089" type="#_x0000_t202" style="position:absolute;left:3178;top:9485;width:8191;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rsidR="005067BE" w:rsidRDefault="005067BE" w:rsidP="005067BE">
                        <w:pPr>
                          <w:pStyle w:val="NormalWeb"/>
                          <w:spacing w:before="0" w:beforeAutospacing="0" w:after="0" w:afterAutospacing="0" w:line="256" w:lineRule="auto"/>
                          <w:jc w:val="center"/>
                        </w:pPr>
                        <w:r>
                          <w:rPr>
                            <w:rFonts w:ascii="Calibri" w:eastAsia="Calibri" w:hAnsi="Calibri"/>
                            <w:b/>
                            <w:bCs/>
                            <w:sz w:val="16"/>
                            <w:szCs w:val="16"/>
                          </w:rPr>
                          <w:t>VS Code</w:t>
                        </w:r>
                      </w:p>
                      <w:p w:rsidR="005067BE" w:rsidRDefault="005067BE" w:rsidP="005067BE">
                        <w:pPr>
                          <w:pStyle w:val="NormalWeb"/>
                          <w:spacing w:before="0" w:beforeAutospacing="0" w:after="0" w:afterAutospacing="0" w:line="256" w:lineRule="auto"/>
                          <w:jc w:val="center"/>
                        </w:pPr>
                        <w:r>
                          <w:rPr>
                            <w:rFonts w:ascii="Calibri" w:eastAsia="Calibri" w:hAnsi="Calibri"/>
                            <w:sz w:val="16"/>
                            <w:szCs w:val="16"/>
                          </w:rPr>
                          <w:t>JS/HTML Dev</w:t>
                        </w:r>
                      </w:p>
                    </w:txbxContent>
                  </v:textbox>
                </v:shape>
                <v:shape id="Text Box 48" o:spid="_x0000_s1090" type="#_x0000_t202" style="position:absolute;left:14842;top:9485;width:9807;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rsidR="005067BE" w:rsidRDefault="005067BE" w:rsidP="005067BE">
                        <w:pPr>
                          <w:pStyle w:val="NormalWeb"/>
                          <w:spacing w:before="0" w:beforeAutospacing="0" w:after="0" w:afterAutospacing="0" w:line="254" w:lineRule="auto"/>
                          <w:jc w:val="center"/>
                          <w:rPr>
                            <w:rFonts w:ascii="Calibri" w:eastAsia="Calibri" w:hAnsi="Calibri"/>
                            <w:b/>
                            <w:bCs/>
                            <w:sz w:val="16"/>
                            <w:szCs w:val="16"/>
                          </w:rPr>
                        </w:pPr>
                        <w:r>
                          <w:rPr>
                            <w:rFonts w:ascii="Calibri" w:eastAsia="Calibri" w:hAnsi="Calibri"/>
                            <w:b/>
                            <w:bCs/>
                            <w:sz w:val="16"/>
                            <w:szCs w:val="16"/>
                          </w:rPr>
                          <w:t>GitHub</w:t>
                        </w:r>
                      </w:p>
                      <w:p w:rsidR="005067BE" w:rsidRPr="00BB68F0" w:rsidRDefault="005067BE" w:rsidP="005067BE">
                        <w:pPr>
                          <w:pStyle w:val="NormalWeb"/>
                          <w:spacing w:before="0" w:beforeAutospacing="0" w:after="0" w:afterAutospacing="0" w:line="254" w:lineRule="auto"/>
                        </w:pPr>
                        <w:r w:rsidRPr="00BB68F0">
                          <w:rPr>
                            <w:rFonts w:ascii="Calibri" w:eastAsia="Calibri" w:hAnsi="Calibri"/>
                            <w:bCs/>
                            <w:sz w:val="16"/>
                            <w:szCs w:val="16"/>
                          </w:rPr>
                          <w:t>Source Code Repo</w:t>
                        </w:r>
                      </w:p>
                    </w:txbxContent>
                  </v:textbox>
                </v:shape>
                <v:shape id="Straight Arrow Connector 158" o:spid="_x0000_s1091" type="#_x0000_t32" style="position:absolute;left:10813;top:7659;width:6043;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vkxgAAANwAAAAPAAAAZHJzL2Rvd25yZXYueG1sRI9Pa8JA&#10;EMXvBb/DMkIvpW4itEjqKlKoFXryX3udZsdsaHY2ZldN++mdQ8HbDO/Ne7+ZznvfqDN1sQ5sIB9l&#10;oIjLYGuuDOy2b48TUDEhW2wCk4FfijCfDe6mWNhw4TWdN6lSEsKxQAMupbbQOpaOPMZRaIlFO4TO&#10;Y5K1q7Tt8CLhvtHjLHvWHmuWBoctvToqfzYnb+DP5fni4fiObk/f4494+PzKt0tj7of94gVUoj7d&#10;zP/XKyv4T0Irz8gEenYFAAD//wMAUEsBAi0AFAAGAAgAAAAhANvh9svuAAAAhQEAABMAAAAAAAAA&#10;AAAAAAAAAAAAAFtDb250ZW50X1R5cGVzXS54bWxQSwECLQAUAAYACAAAACEAWvQsW78AAAAVAQAA&#10;CwAAAAAAAAAAAAAAAAAfAQAAX3JlbHMvLnJlbHNQSwECLQAUAAYACAAAACEA2qpL5MYAAADcAAAA&#10;DwAAAAAAAAAAAAAAAAAHAgAAZHJzL2Rvd25yZXYueG1sUEsFBgAAAAADAAMAtwAAAPoCAAAAAA==&#10;" strokecolor="#4472c4 [3204]" strokeweight="2pt">
                  <v:stroke endarrow="block" joinstyle="miter"/>
                </v:shape>
                <v:shape id="Text Box 48" o:spid="_x0000_s1092" type="#_x0000_t202" style="position:absolute;left:28189;top:9296;width:11726;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rsidR="005067BE" w:rsidRDefault="005067BE" w:rsidP="005067BE">
                        <w:pPr>
                          <w:pStyle w:val="NormalWeb"/>
                          <w:spacing w:before="0" w:beforeAutospacing="0" w:after="0" w:afterAutospacing="0" w:line="252" w:lineRule="auto"/>
                          <w:jc w:val="center"/>
                        </w:pPr>
                        <w:r>
                          <w:rPr>
                            <w:rFonts w:ascii="Calibri" w:eastAsia="Calibri" w:hAnsi="Calibri"/>
                            <w:b/>
                            <w:bCs/>
                            <w:sz w:val="16"/>
                            <w:szCs w:val="16"/>
                          </w:rPr>
                          <w:t>TeamCity</w:t>
                        </w:r>
                      </w:p>
                      <w:p w:rsidR="005067BE" w:rsidRDefault="005067BE" w:rsidP="005067BE">
                        <w:pPr>
                          <w:pStyle w:val="NormalWeb"/>
                          <w:spacing w:before="0" w:beforeAutospacing="0" w:after="0" w:afterAutospacing="0" w:line="252" w:lineRule="auto"/>
                        </w:pPr>
                        <w:r>
                          <w:rPr>
                            <w:rFonts w:ascii="Calibri" w:eastAsia="Calibri" w:hAnsi="Calibri"/>
                            <w:sz w:val="16"/>
                            <w:szCs w:val="16"/>
                          </w:rPr>
                          <w:t>Build/Test Automation</w:t>
                        </w:r>
                      </w:p>
                    </w:txbxContent>
                  </v:textbox>
                </v:shape>
                <v:group id="Group 174" o:spid="_x0000_s1093" style="position:absolute;left:45481;top:6441;width:10098;height:5001" coordorigin="42803,46595" coordsize="10098,5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Picture 140" o:spid="_x0000_s1094" type="#_x0000_t75" style="position:absolute;left:42803;top:46595;width:8963;height: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AlJxgAAANwAAAAPAAAAZHJzL2Rvd25yZXYueG1sRI9PawIx&#10;EMXvhX6HMEIvokn/iaxGaQuFSi9WBa/DZtwsbibLJl23/fSdg9DbDO/Ne79ZrofQqJ66VEe2cD81&#10;oIjL6GquLBz275M5qJSRHTaRycIPJVivbm+WWLh44S/qd7lSEsKpQAs+57bQOpWeAqZpbIlFO8Uu&#10;YJa1q7Tr8CLhodEPxsx0wJqlwWNLb57K8+47WBj35ebxc3x8/jU57PVr62dbM1h7NxpeFqAyDfnf&#10;fL3+cIL/JPjyjEygV38AAAD//wMAUEsBAi0AFAAGAAgAAAAhANvh9svuAAAAhQEAABMAAAAAAAAA&#10;AAAAAAAAAAAAAFtDb250ZW50X1R5cGVzXS54bWxQSwECLQAUAAYACAAAACEAWvQsW78AAAAVAQAA&#10;CwAAAAAAAAAAAAAAAAAfAQAAX3JlbHMvLnJlbHNQSwECLQAUAAYACAAAACEASxgJScYAAADcAAAA&#10;DwAAAAAAAAAAAAAAAAAHAgAAZHJzL2Rvd25yZXYueG1sUEsFBgAAAAADAAMAtwAAAPoCAAAAAA==&#10;">
                    <v:imagedata r:id="rId22" o:title="download"/>
                  </v:shape>
                  <v:shape id="Text Box 48" o:spid="_x0000_s1095" type="#_x0000_t202" style="position:absolute;left:45586;top:47520;width:7315;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XHUxQAAANwAAAAPAAAAZHJzL2Rvd25yZXYueG1sRE9La8JA&#10;EL4X/A/LFHqrm6Yo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BEmXHUxQAAANwAAAAP&#10;AAAAAAAAAAAAAAAAAAcCAABkcnMvZG93bnJldi54bWxQSwUGAAAAAAMAAwC3AAAA+QIAAAAA&#10;" filled="f" stroked="f" strokeweight=".5pt">
                    <v:textbox>
                      <w:txbxContent>
                        <w:p w:rsidR="005067BE" w:rsidRDefault="005067BE" w:rsidP="005067BE">
                          <w:pPr>
                            <w:pStyle w:val="NormalWeb"/>
                            <w:spacing w:before="0" w:beforeAutospacing="0" w:after="0" w:afterAutospacing="0" w:line="252" w:lineRule="auto"/>
                            <w:jc w:val="center"/>
                          </w:pPr>
                          <w:r>
                            <w:rPr>
                              <w:rFonts w:ascii="Calibri" w:eastAsia="Calibri" w:hAnsi="Calibri"/>
                              <w:b/>
                              <w:bCs/>
                              <w:sz w:val="16"/>
                              <w:szCs w:val="16"/>
                            </w:rPr>
                            <w:t>IIS 8.0</w:t>
                          </w:r>
                        </w:p>
                        <w:p w:rsidR="005067BE" w:rsidRDefault="005067BE" w:rsidP="005067BE">
                          <w:pPr>
                            <w:pStyle w:val="NormalWeb"/>
                            <w:spacing w:before="0" w:beforeAutospacing="0" w:after="0" w:afterAutospacing="0" w:line="252" w:lineRule="auto"/>
                            <w:jc w:val="center"/>
                            <w:rPr>
                              <w:rFonts w:ascii="Calibri" w:eastAsia="Calibri" w:hAnsi="Calibri"/>
                              <w:sz w:val="16"/>
                              <w:szCs w:val="16"/>
                            </w:rPr>
                          </w:pPr>
                          <w:r>
                            <w:rPr>
                              <w:rFonts w:ascii="Calibri" w:eastAsia="Calibri" w:hAnsi="Calibri"/>
                              <w:sz w:val="16"/>
                              <w:szCs w:val="16"/>
                            </w:rPr>
                            <w:t>App Servers</w:t>
                          </w:r>
                        </w:p>
                        <w:p w:rsidR="004143B0" w:rsidRDefault="004143B0" w:rsidP="005067BE">
                          <w:pPr>
                            <w:pStyle w:val="NormalWeb"/>
                            <w:spacing w:before="0" w:beforeAutospacing="0" w:after="0" w:afterAutospacing="0" w:line="252" w:lineRule="auto"/>
                            <w:jc w:val="center"/>
                          </w:pPr>
                        </w:p>
                      </w:txbxContent>
                    </v:textbox>
                  </v:shape>
                </v:group>
                <w10:anchorlock/>
              </v:group>
            </w:pict>
          </mc:Fallback>
        </mc:AlternateContent>
      </w:r>
    </w:p>
    <w:p w:rsidR="00834DCB" w:rsidRDefault="004143B0">
      <w:pPr>
        <w:rPr>
          <w:rFonts w:eastAsiaTheme="minorEastAsia"/>
          <w:b/>
        </w:rPr>
      </w:pPr>
      <w:r>
        <w:rPr>
          <w:rFonts w:eastAsiaTheme="minorEastAsia"/>
          <w:b/>
        </w:rPr>
        <w:t>Proto/StyleGuide:</w:t>
      </w:r>
    </w:p>
    <w:p w:rsidR="004143B0" w:rsidRDefault="004143B0" w:rsidP="004143B0">
      <w:pPr>
        <w:pStyle w:val="ListParagraph"/>
        <w:numPr>
          <w:ilvl w:val="0"/>
          <w:numId w:val="14"/>
        </w:numPr>
        <w:rPr>
          <w:rFonts w:eastAsiaTheme="minorEastAsia"/>
        </w:rPr>
      </w:pPr>
      <w:r>
        <w:rPr>
          <w:rFonts w:eastAsiaTheme="minorEastAsia"/>
        </w:rPr>
        <w:t>Porto/Style Guide CI/CD doesn’t include artifact storage or CARA deployment. Teamcity directly deploys the artifact to IIS server.</w:t>
      </w:r>
    </w:p>
    <w:p w:rsidR="004143B0" w:rsidRDefault="00CF7520" w:rsidP="004143B0">
      <w:pPr>
        <w:pStyle w:val="ListParagraph"/>
        <w:numPr>
          <w:ilvl w:val="0"/>
          <w:numId w:val="14"/>
        </w:numPr>
        <w:rPr>
          <w:rFonts w:eastAsiaTheme="minorEastAsia"/>
        </w:rPr>
      </w:pPr>
      <w:r>
        <w:rPr>
          <w:rFonts w:eastAsiaTheme="minorEastAsia"/>
        </w:rPr>
        <w:t>Samba Deploy is used for CD.</w:t>
      </w:r>
    </w:p>
    <w:p w:rsidR="00834DCB" w:rsidRDefault="004143B0" w:rsidP="004143B0">
      <w:pPr>
        <w:pStyle w:val="ListParagraph"/>
        <w:numPr>
          <w:ilvl w:val="0"/>
          <w:numId w:val="14"/>
        </w:numPr>
        <w:rPr>
          <w:rFonts w:eastAsiaTheme="minorEastAsia"/>
        </w:rPr>
      </w:pPr>
      <w:r>
        <w:rPr>
          <w:rFonts w:eastAsiaTheme="minorEastAsia"/>
        </w:rPr>
        <w:t xml:space="preserve">There are no backups. </w:t>
      </w:r>
    </w:p>
    <w:p w:rsidR="00CF7520" w:rsidRDefault="00CF7520" w:rsidP="00CF7520">
      <w:pPr>
        <w:pStyle w:val="ListParagraph"/>
        <w:numPr>
          <w:ilvl w:val="0"/>
          <w:numId w:val="14"/>
        </w:numPr>
        <w:rPr>
          <w:rFonts w:eastAsiaTheme="minorEastAsia"/>
        </w:rPr>
      </w:pPr>
      <w:r>
        <w:rPr>
          <w:rFonts w:eastAsiaTheme="minorEastAsia"/>
        </w:rPr>
        <w:t>Automated deployments on every check-in.</w:t>
      </w:r>
    </w:p>
    <w:p w:rsidR="00291ADF" w:rsidRPr="00CF7520" w:rsidRDefault="00291ADF" w:rsidP="00CF7520">
      <w:pPr>
        <w:pStyle w:val="ListParagraph"/>
        <w:numPr>
          <w:ilvl w:val="0"/>
          <w:numId w:val="14"/>
        </w:numPr>
        <w:rPr>
          <w:rFonts w:eastAsiaTheme="minorEastAsia"/>
        </w:rPr>
      </w:pPr>
      <w:r>
        <w:rPr>
          <w:rFonts w:eastAsiaTheme="minorEastAsia"/>
        </w:rPr>
        <w:t xml:space="preserve">Configurations files for both Build and Deploy are attached below. </w:t>
      </w:r>
    </w:p>
    <w:p w:rsidR="00CF7520" w:rsidRDefault="00291ADF">
      <w:pPr>
        <w:rPr>
          <w:rFonts w:eastAsiaTheme="minorEastAsia"/>
          <w:b/>
          <w:sz w:val="36"/>
          <w:szCs w:val="36"/>
        </w:rPr>
      </w:pPr>
      <w:r>
        <w:object w:dxaOrig="1534" w:dyaOrig="991">
          <v:shape id="_x0000_i1031" type="#_x0000_t75" style="width:77pt;height:49.45pt" o:ole="">
            <v:imagedata r:id="rId90" o:title=""/>
          </v:shape>
          <o:OLEObject Type="Embed" ProgID="Package" ShapeID="_x0000_i1031" DrawAspect="Icon" ObjectID="_1607501225" r:id="rId91"/>
        </w:object>
      </w:r>
      <w:r>
        <w:object w:dxaOrig="1534" w:dyaOrig="991">
          <v:shape id="_x0000_i1030" type="#_x0000_t75" style="width:77pt;height:49.45pt" o:ole="">
            <v:imagedata r:id="rId92" o:title=""/>
          </v:shape>
          <o:OLEObject Type="Embed" ProgID="Package" ShapeID="_x0000_i1030" DrawAspect="Icon" ObjectID="_1607501226" r:id="rId93"/>
        </w:object>
      </w:r>
    </w:p>
    <w:p w:rsidR="00834DCB" w:rsidRDefault="00834DCB" w:rsidP="00CF7520">
      <w:pPr>
        <w:jc w:val="center"/>
        <w:rPr>
          <w:rFonts w:eastAsiaTheme="minorEastAsia"/>
          <w:b/>
        </w:rPr>
      </w:pPr>
      <w:r>
        <w:rPr>
          <w:rFonts w:eastAsiaTheme="minorEastAsia"/>
          <w:b/>
          <w:sz w:val="36"/>
          <w:szCs w:val="36"/>
        </w:rPr>
        <w:lastRenderedPageBreak/>
        <w:t>Deployment Strategy</w:t>
      </w:r>
      <w:r>
        <w:rPr>
          <w:rFonts w:eastAsiaTheme="minorEastAsia"/>
          <w:b/>
          <w:noProof/>
        </w:rPr>
        <mc:AlternateContent>
          <mc:Choice Requires="wpc">
            <w:drawing>
              <wp:inline distT="0" distB="0" distL="0" distR="0" wp14:anchorId="729E13EB" wp14:editId="356F0074">
                <wp:extent cx="5943600" cy="4317558"/>
                <wp:effectExtent l="0" t="0" r="0" b="0"/>
                <wp:docPr id="202" name="Canvas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07" name="Group 207"/>
                        <wpg:cNvGrpSpPr/>
                        <wpg:grpSpPr>
                          <a:xfrm>
                            <a:off x="206493" y="315172"/>
                            <a:ext cx="787420" cy="798010"/>
                            <a:chOff x="206493" y="315172"/>
                            <a:chExt cx="787420" cy="798010"/>
                          </a:xfrm>
                        </wpg:grpSpPr>
                        <wps:wsp>
                          <wps:cNvPr id="195" name="Text Box 48"/>
                          <wps:cNvSpPr txBox="1"/>
                          <wps:spPr>
                            <a:xfrm>
                              <a:off x="206493" y="876986"/>
                              <a:ext cx="787420" cy="236196"/>
                            </a:xfrm>
                            <a:prstGeom prst="rect">
                              <a:avLst/>
                            </a:prstGeom>
                            <a:noFill/>
                            <a:ln w="6350">
                              <a:noFill/>
                            </a:ln>
                          </wps:spPr>
                          <wps:txbx>
                            <w:txbxContent>
                              <w:p w:rsidR="00834DCB" w:rsidRDefault="00834DCB" w:rsidP="00834DCB">
                                <w:pPr>
                                  <w:pStyle w:val="NormalWeb"/>
                                  <w:spacing w:before="0" w:beforeAutospacing="0" w:after="0" w:afterAutospacing="0" w:line="256" w:lineRule="auto"/>
                                  <w:jc w:val="center"/>
                                </w:pPr>
                                <w:r>
                                  <w:rPr>
                                    <w:rFonts w:ascii="Calibri" w:eastAsia="Calibri" w:hAnsi="Calibri"/>
                                    <w:b/>
                                    <w:bCs/>
                                    <w:sz w:val="16"/>
                                    <w:szCs w:val="16"/>
                                  </w:rPr>
                                  <w:t>Dev</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Picture 203"/>
                            <pic:cNvPicPr/>
                          </pic:nvPicPr>
                          <pic:blipFill>
                            <a:blip r:embed="rId94"/>
                            <a:stretch>
                              <a:fillRect/>
                            </a:stretch>
                          </pic:blipFill>
                          <pic:spPr>
                            <a:xfrm>
                              <a:off x="426491" y="315172"/>
                              <a:ext cx="445135" cy="500380"/>
                            </a:xfrm>
                            <a:prstGeom prst="rect">
                              <a:avLst/>
                            </a:prstGeom>
                          </pic:spPr>
                        </pic:pic>
                      </wpg:wgp>
                      <wpg:wgp>
                        <wpg:cNvPr id="206" name="Group 206"/>
                        <wpg:cNvGrpSpPr/>
                        <wpg:grpSpPr>
                          <a:xfrm>
                            <a:off x="1222671" y="315622"/>
                            <a:ext cx="787400" cy="797560"/>
                            <a:chOff x="920521" y="346977"/>
                            <a:chExt cx="787400" cy="797560"/>
                          </a:xfrm>
                        </wpg:grpSpPr>
                        <wps:wsp>
                          <wps:cNvPr id="204" name="Text Box 48"/>
                          <wps:cNvSpPr txBox="1"/>
                          <wps:spPr>
                            <a:xfrm>
                              <a:off x="920521" y="908952"/>
                              <a:ext cx="787400" cy="235585"/>
                            </a:xfrm>
                            <a:prstGeom prst="rect">
                              <a:avLst/>
                            </a:prstGeom>
                            <a:noFill/>
                            <a:ln w="6350">
                              <a:noFill/>
                            </a:ln>
                          </wps:spPr>
                          <wps:txbx>
                            <w:txbxContent>
                              <w:p w:rsidR="00834DCB" w:rsidRDefault="00834DCB" w:rsidP="00834DCB">
                                <w:pPr>
                                  <w:pStyle w:val="NormalWeb"/>
                                  <w:spacing w:before="0" w:beforeAutospacing="0" w:after="0" w:afterAutospacing="0" w:line="254" w:lineRule="auto"/>
                                  <w:jc w:val="center"/>
                                </w:pPr>
                                <w:r>
                                  <w:rPr>
                                    <w:rFonts w:ascii="Calibri" w:eastAsia="Calibri" w:hAnsi="Calibri"/>
                                    <w:b/>
                                    <w:bCs/>
                                    <w:sz w:val="16"/>
                                    <w:szCs w:val="16"/>
                                  </w:rPr>
                                  <w:t>Int</w:t>
                                </w:r>
                                <w:r w:rsidR="00223A89">
                                  <w:rPr>
                                    <w:rFonts w:ascii="Calibri" w:eastAsia="Calibri" w:hAnsi="Calibri"/>
                                    <w:b/>
                                    <w:bCs/>
                                    <w:sz w:val="16"/>
                                    <w:szCs w:val="16"/>
                                  </w:rPr>
                                  <w:t>egration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5" name="Picture 205"/>
                            <pic:cNvPicPr/>
                          </pic:nvPicPr>
                          <pic:blipFill>
                            <a:blip r:embed="rId94"/>
                            <a:stretch>
                              <a:fillRect/>
                            </a:stretch>
                          </pic:blipFill>
                          <pic:spPr>
                            <a:xfrm>
                              <a:off x="1140231" y="346977"/>
                              <a:ext cx="445135" cy="500380"/>
                            </a:xfrm>
                            <a:prstGeom prst="rect">
                              <a:avLst/>
                            </a:prstGeom>
                          </pic:spPr>
                        </pic:pic>
                      </wpg:wgp>
                      <wpg:wgp>
                        <wpg:cNvPr id="208" name="Group 208"/>
                        <wpg:cNvGrpSpPr/>
                        <wpg:grpSpPr>
                          <a:xfrm>
                            <a:off x="3447986" y="1788999"/>
                            <a:ext cx="787400" cy="796924"/>
                            <a:chOff x="0" y="0"/>
                            <a:chExt cx="787400" cy="797560"/>
                          </a:xfrm>
                        </wpg:grpSpPr>
                        <wps:wsp>
                          <wps:cNvPr id="209" name="Text Box 48"/>
                          <wps:cNvSpPr txBox="1"/>
                          <wps:spPr>
                            <a:xfrm>
                              <a:off x="0" y="561975"/>
                              <a:ext cx="787400" cy="235585"/>
                            </a:xfrm>
                            <a:prstGeom prst="rect">
                              <a:avLst/>
                            </a:prstGeom>
                            <a:noFill/>
                            <a:ln w="6350">
                              <a:noFill/>
                            </a:ln>
                          </wps:spPr>
                          <wps:txbx>
                            <w:txbxContent>
                              <w:p w:rsidR="00834DCB" w:rsidRDefault="00834DCB" w:rsidP="00834DCB">
                                <w:pPr>
                                  <w:pStyle w:val="NormalWeb"/>
                                  <w:spacing w:before="0" w:beforeAutospacing="0" w:after="0" w:afterAutospacing="0" w:line="252" w:lineRule="auto"/>
                                  <w:jc w:val="center"/>
                                </w:pPr>
                                <w:r>
                                  <w:rPr>
                                    <w:rFonts w:ascii="Calibri" w:eastAsia="Calibri" w:hAnsi="Calibri"/>
                                    <w:b/>
                                    <w:bCs/>
                                    <w:sz w:val="16"/>
                                    <w:szCs w:val="16"/>
                                  </w:rPr>
                                  <w:t>PRE-PROD</w:t>
                                </w:r>
                              </w:p>
                              <w:p w:rsidR="00834DCB" w:rsidRDefault="00834DCB"/>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10"/>
                            <pic:cNvPicPr/>
                          </pic:nvPicPr>
                          <pic:blipFill>
                            <a:blip r:embed="rId94"/>
                            <a:stretch>
                              <a:fillRect/>
                            </a:stretch>
                          </pic:blipFill>
                          <pic:spPr>
                            <a:xfrm>
                              <a:off x="219710" y="0"/>
                              <a:ext cx="445135" cy="500380"/>
                            </a:xfrm>
                            <a:prstGeom prst="rect">
                              <a:avLst/>
                            </a:prstGeom>
                          </pic:spPr>
                        </pic:pic>
                      </wpg:wgp>
                      <wpg:wgp>
                        <wpg:cNvPr id="211" name="Group 211"/>
                        <wpg:cNvGrpSpPr/>
                        <wpg:grpSpPr>
                          <a:xfrm>
                            <a:off x="2216859" y="316388"/>
                            <a:ext cx="787400" cy="796924"/>
                            <a:chOff x="0" y="0"/>
                            <a:chExt cx="787400" cy="797560"/>
                          </a:xfrm>
                        </wpg:grpSpPr>
                        <wps:wsp>
                          <wps:cNvPr id="212" name="Text Box 48"/>
                          <wps:cNvSpPr txBox="1"/>
                          <wps:spPr>
                            <a:xfrm>
                              <a:off x="0" y="561975"/>
                              <a:ext cx="787400" cy="235585"/>
                            </a:xfrm>
                            <a:prstGeom prst="rect">
                              <a:avLst/>
                            </a:prstGeom>
                            <a:noFill/>
                            <a:ln w="6350">
                              <a:noFill/>
                            </a:ln>
                          </wps:spPr>
                          <wps:txbx>
                            <w:txbxContent>
                              <w:p w:rsidR="00834DCB" w:rsidRDefault="00834DCB" w:rsidP="00834DCB">
                                <w:pPr>
                                  <w:pStyle w:val="NormalWeb"/>
                                  <w:spacing w:before="0" w:beforeAutospacing="0" w:after="0" w:afterAutospacing="0" w:line="252" w:lineRule="auto"/>
                                  <w:jc w:val="center"/>
                                </w:pPr>
                                <w:r>
                                  <w:rPr>
                                    <w:rFonts w:ascii="Calibri" w:eastAsia="Calibri" w:hAnsi="Calibri"/>
                                    <w:b/>
                                    <w:bCs/>
                                    <w:sz w:val="16"/>
                                    <w:szCs w:val="16"/>
                                  </w:rPr>
                                  <w:t>QA</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13"/>
                            <pic:cNvPicPr/>
                          </pic:nvPicPr>
                          <pic:blipFill>
                            <a:blip r:embed="rId94"/>
                            <a:stretch>
                              <a:fillRect/>
                            </a:stretch>
                          </pic:blipFill>
                          <pic:spPr>
                            <a:xfrm>
                              <a:off x="219710" y="0"/>
                              <a:ext cx="445135" cy="500380"/>
                            </a:xfrm>
                            <a:prstGeom prst="rect">
                              <a:avLst/>
                            </a:prstGeom>
                          </pic:spPr>
                        </pic:pic>
                      </wpg:wgp>
                      <wpg:wgp>
                        <wpg:cNvPr id="214" name="Group 214"/>
                        <wpg:cNvGrpSpPr/>
                        <wpg:grpSpPr>
                          <a:xfrm>
                            <a:off x="2216859" y="1773095"/>
                            <a:ext cx="787400" cy="796924"/>
                            <a:chOff x="0" y="0"/>
                            <a:chExt cx="787400" cy="797560"/>
                          </a:xfrm>
                        </wpg:grpSpPr>
                        <wps:wsp>
                          <wps:cNvPr id="215" name="Text Box 48"/>
                          <wps:cNvSpPr txBox="1"/>
                          <wps:spPr>
                            <a:xfrm>
                              <a:off x="0" y="561975"/>
                              <a:ext cx="787400" cy="235585"/>
                            </a:xfrm>
                            <a:prstGeom prst="rect">
                              <a:avLst/>
                            </a:prstGeom>
                            <a:noFill/>
                            <a:ln w="6350">
                              <a:noFill/>
                            </a:ln>
                          </wps:spPr>
                          <wps:txbx>
                            <w:txbxContent>
                              <w:p w:rsidR="00834DCB" w:rsidRDefault="00834DCB" w:rsidP="00834DCB">
                                <w:pPr>
                                  <w:pStyle w:val="NormalWeb"/>
                                  <w:spacing w:before="0" w:beforeAutospacing="0" w:after="0" w:afterAutospacing="0" w:line="252" w:lineRule="auto"/>
                                  <w:jc w:val="center"/>
                                </w:pPr>
                                <w:r>
                                  <w:rPr>
                                    <w:rFonts w:ascii="Calibri" w:eastAsia="Calibri" w:hAnsi="Calibri"/>
                                    <w:b/>
                                    <w:bCs/>
                                    <w:sz w:val="16"/>
                                    <w:szCs w:val="16"/>
                                  </w:rPr>
                                  <w:t>STAGE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6" name="Picture 216"/>
                            <pic:cNvPicPr/>
                          </pic:nvPicPr>
                          <pic:blipFill>
                            <a:blip r:embed="rId94"/>
                            <a:stretch>
                              <a:fillRect/>
                            </a:stretch>
                          </pic:blipFill>
                          <pic:spPr>
                            <a:xfrm>
                              <a:off x="219710" y="0"/>
                              <a:ext cx="445135" cy="500380"/>
                            </a:xfrm>
                            <a:prstGeom prst="rect">
                              <a:avLst/>
                            </a:prstGeom>
                          </pic:spPr>
                        </pic:pic>
                      </wpg:wgp>
                      <wpg:wgp>
                        <wpg:cNvPr id="217" name="Group 217"/>
                        <wpg:cNvGrpSpPr/>
                        <wpg:grpSpPr>
                          <a:xfrm>
                            <a:off x="3511597" y="3336668"/>
                            <a:ext cx="787400" cy="797561"/>
                            <a:chOff x="0" y="0"/>
                            <a:chExt cx="787420" cy="798010"/>
                          </a:xfrm>
                        </wpg:grpSpPr>
                        <wps:wsp>
                          <wps:cNvPr id="221" name="Text Box 48"/>
                          <wps:cNvSpPr txBox="1"/>
                          <wps:spPr>
                            <a:xfrm>
                              <a:off x="0" y="561814"/>
                              <a:ext cx="787420" cy="236196"/>
                            </a:xfrm>
                            <a:prstGeom prst="rect">
                              <a:avLst/>
                            </a:prstGeom>
                            <a:noFill/>
                            <a:ln w="6350">
                              <a:noFill/>
                            </a:ln>
                          </wps:spPr>
                          <wps:txbx>
                            <w:txbxContent>
                              <w:p w:rsidR="00834DCB" w:rsidRDefault="00834DCB" w:rsidP="00834DCB">
                                <w:pPr>
                                  <w:pStyle w:val="NormalWeb"/>
                                  <w:spacing w:before="0" w:beforeAutospacing="0" w:after="0" w:afterAutospacing="0" w:line="254" w:lineRule="auto"/>
                                  <w:jc w:val="center"/>
                                </w:pPr>
                                <w:r>
                                  <w:rPr>
                                    <w:rFonts w:ascii="Calibri" w:eastAsia="Calibri" w:hAnsi="Calibri"/>
                                    <w:b/>
                                    <w:bCs/>
                                    <w:sz w:val="16"/>
                                    <w:szCs w:val="16"/>
                                  </w:rPr>
                                  <w:t>BETA</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2" name="Picture 222"/>
                            <pic:cNvPicPr/>
                          </pic:nvPicPr>
                          <pic:blipFill>
                            <a:blip r:embed="rId94"/>
                            <a:stretch>
                              <a:fillRect/>
                            </a:stretch>
                          </pic:blipFill>
                          <pic:spPr>
                            <a:xfrm>
                              <a:off x="219998" y="0"/>
                              <a:ext cx="445135" cy="500380"/>
                            </a:xfrm>
                            <a:prstGeom prst="rect">
                              <a:avLst/>
                            </a:prstGeom>
                          </pic:spPr>
                        </pic:pic>
                      </wpg:wgp>
                      <wpg:wgp>
                        <wpg:cNvPr id="218" name="Group 218"/>
                        <wpg:cNvGrpSpPr/>
                        <wpg:grpSpPr>
                          <a:xfrm>
                            <a:off x="4686898" y="3336681"/>
                            <a:ext cx="787400" cy="796924"/>
                            <a:chOff x="1040130" y="0"/>
                            <a:chExt cx="787400" cy="797560"/>
                          </a:xfrm>
                        </wpg:grpSpPr>
                        <wps:wsp>
                          <wps:cNvPr id="219" name="Text Box 48"/>
                          <wps:cNvSpPr txBox="1"/>
                          <wps:spPr>
                            <a:xfrm>
                              <a:off x="1040130" y="561975"/>
                              <a:ext cx="787400" cy="235585"/>
                            </a:xfrm>
                            <a:prstGeom prst="rect">
                              <a:avLst/>
                            </a:prstGeom>
                            <a:noFill/>
                            <a:ln w="6350">
                              <a:noFill/>
                            </a:ln>
                          </wps:spPr>
                          <wps:txbx>
                            <w:txbxContent>
                              <w:p w:rsidR="00834DCB" w:rsidRDefault="00834DCB" w:rsidP="00834DCB">
                                <w:pPr>
                                  <w:pStyle w:val="NormalWeb"/>
                                  <w:spacing w:before="0" w:beforeAutospacing="0" w:after="0" w:afterAutospacing="0" w:line="252" w:lineRule="auto"/>
                                  <w:jc w:val="center"/>
                                </w:pPr>
                                <w:r>
                                  <w:rPr>
                                    <w:rFonts w:ascii="Calibri" w:eastAsia="Calibri" w:hAnsi="Calibri"/>
                                    <w:b/>
                                    <w:bCs/>
                                    <w:sz w:val="16"/>
                                    <w:szCs w:val="16"/>
                                  </w:rPr>
                                  <w:t>PRODUCTION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0" name="Picture 220"/>
                            <pic:cNvPicPr/>
                          </pic:nvPicPr>
                          <pic:blipFill>
                            <a:blip r:embed="rId94"/>
                            <a:stretch>
                              <a:fillRect/>
                            </a:stretch>
                          </pic:blipFill>
                          <pic:spPr>
                            <a:xfrm>
                              <a:off x="1259840" y="0"/>
                              <a:ext cx="445135" cy="500380"/>
                            </a:xfrm>
                            <a:prstGeom prst="rect">
                              <a:avLst/>
                            </a:prstGeom>
                          </pic:spPr>
                        </pic:pic>
                      </wpg:wgp>
                      <wps:wsp>
                        <wps:cNvPr id="223" name="Rectangle: Rounded Corners 223"/>
                        <wps:cNvSpPr/>
                        <wps:spPr>
                          <a:xfrm>
                            <a:off x="262392" y="190816"/>
                            <a:ext cx="3164620" cy="95415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Rounded Corners 247"/>
                        <wps:cNvSpPr/>
                        <wps:spPr>
                          <a:xfrm>
                            <a:off x="1945189" y="1643041"/>
                            <a:ext cx="2782570" cy="95377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Rectangle: Rounded Corners 248"/>
                        <wps:cNvSpPr/>
                        <wps:spPr>
                          <a:xfrm>
                            <a:off x="3161030" y="3180521"/>
                            <a:ext cx="2738838" cy="92666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a:stCxn id="203" idx="3"/>
                        </wps:cNvCnPr>
                        <wps:spPr>
                          <a:xfrm flipV="1">
                            <a:off x="871626" y="564542"/>
                            <a:ext cx="527804" cy="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wps:cNvCnPr/>
                        <wps:spPr>
                          <a:xfrm flipV="1">
                            <a:off x="1897482" y="565277"/>
                            <a:ext cx="527685" cy="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wps:spPr>
                          <a:xfrm flipV="1">
                            <a:off x="2983912" y="2040606"/>
                            <a:ext cx="527685" cy="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2" name="Straight Arrow Connector 252"/>
                        <wps:cNvCnPr/>
                        <wps:spPr>
                          <a:xfrm flipV="1">
                            <a:off x="4251068" y="3583159"/>
                            <a:ext cx="527685" cy="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a:off x="2602608" y="1160869"/>
                            <a:ext cx="21323" cy="612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a:off x="3877357" y="2517456"/>
                            <a:ext cx="10831" cy="790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2" name="Text Box 259"/>
                        <wps:cNvSpPr txBox="1"/>
                        <wps:spPr>
                          <a:xfrm>
                            <a:off x="3335440" y="578715"/>
                            <a:ext cx="1228609" cy="253365"/>
                          </a:xfrm>
                          <a:prstGeom prst="rect">
                            <a:avLst/>
                          </a:prstGeom>
                          <a:noFill/>
                          <a:ln w="6350">
                            <a:noFill/>
                          </a:ln>
                        </wps:spPr>
                        <wps:txbx>
                          <w:txbxContent>
                            <w:p w:rsidR="00C50272" w:rsidRPr="00C50272" w:rsidRDefault="00C50272" w:rsidP="00C50272">
                              <w:pPr>
                                <w:pStyle w:val="NormalWeb"/>
                                <w:spacing w:before="0" w:beforeAutospacing="0" w:after="160" w:afterAutospacing="0" w:line="256" w:lineRule="auto"/>
                                <w:rPr>
                                  <w:sz w:val="18"/>
                                  <w:szCs w:val="18"/>
                                </w:rPr>
                              </w:pPr>
                              <w:r w:rsidRPr="00C50272">
                                <w:rPr>
                                  <w:rFonts w:ascii="Calibri" w:eastAsia="Calibri" w:hAnsi="Calibri"/>
                                  <w:bCs/>
                                  <w:shadow/>
                                  <w:color w:val="4472C4"/>
                                  <w:sz w:val="18"/>
                                  <w:szCs w:val="18"/>
                                  <w14:shadow w14:blurRad="38100" w14:dist="25400" w14:dir="5400000" w14:sx="100000" w14:sy="100000" w14:kx="0" w14:ky="0" w14:algn="ctr">
                                    <w14:srgbClr w14:val="6E747A">
                                      <w14:alpha w14:val="57000"/>
                                    </w14:srgbClr>
                                  </w14:shadow>
                                </w:rPr>
                                <w:t>QA/Stage CSL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Text Box 259"/>
                        <wps:cNvSpPr txBox="1"/>
                        <wps:spPr>
                          <a:xfrm>
                            <a:off x="4648632" y="1984857"/>
                            <a:ext cx="1294968" cy="252730"/>
                          </a:xfrm>
                          <a:prstGeom prst="rect">
                            <a:avLst/>
                          </a:prstGeom>
                          <a:noFill/>
                          <a:ln w="6350">
                            <a:noFill/>
                          </a:ln>
                        </wps:spPr>
                        <wps:txbx>
                          <w:txbxContent>
                            <w:p w:rsidR="00C50272" w:rsidRDefault="00C50272" w:rsidP="00C50272">
                              <w:pPr>
                                <w:pStyle w:val="NormalWeb"/>
                                <w:spacing w:before="0" w:beforeAutospacing="0" w:after="160" w:afterAutospacing="0" w:line="254" w:lineRule="auto"/>
                              </w:pPr>
                              <w:r>
                                <w:rPr>
                                  <w:rFonts w:ascii="Calibri" w:eastAsia="Calibri" w:hAnsi="Calibri"/>
                                  <w:shadow/>
                                  <w:color w:val="4472C4"/>
                                  <w:sz w:val="18"/>
                                  <w:szCs w:val="18"/>
                                  <w14:shadow w14:blurRad="38100" w14:dist="25400" w14:dir="5400000" w14:sx="100000" w14:sy="100000" w14:kx="0" w14:ky="0" w14:algn="ctr">
                                    <w14:srgbClr w14:val="6E747A">
                                      <w14:alpha w14:val="57000"/>
                                    </w14:srgbClr>
                                  </w14:shadow>
                                </w:rPr>
                                <w:t>Pre-prod/Prod-perf CSL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 name="Text Box 259"/>
                        <wps:cNvSpPr txBox="1"/>
                        <wps:spPr>
                          <a:xfrm>
                            <a:off x="2366609" y="3519548"/>
                            <a:ext cx="1228090" cy="252095"/>
                          </a:xfrm>
                          <a:prstGeom prst="rect">
                            <a:avLst/>
                          </a:prstGeom>
                          <a:noFill/>
                          <a:ln w="6350">
                            <a:noFill/>
                          </a:ln>
                        </wps:spPr>
                        <wps:txbx>
                          <w:txbxContent>
                            <w:p w:rsidR="00C50272" w:rsidRDefault="00C50272" w:rsidP="00C50272">
                              <w:pPr>
                                <w:pStyle w:val="NormalWeb"/>
                                <w:spacing w:before="0" w:beforeAutospacing="0" w:after="160" w:afterAutospacing="0" w:line="252" w:lineRule="auto"/>
                              </w:pPr>
                              <w:r>
                                <w:rPr>
                                  <w:rFonts w:ascii="Calibri" w:eastAsia="Calibri" w:hAnsi="Calibri"/>
                                  <w:shadow/>
                                  <w:color w:val="4472C4"/>
                                  <w:sz w:val="18"/>
                                  <w:szCs w:val="18"/>
                                  <w14:shadow w14:blurRad="38100" w14:dist="25400" w14:dir="5400000" w14:sx="100000" w14:sy="100000" w14:kx="0" w14:ky="0" w14:algn="ctr">
                                    <w14:srgbClr w14:val="6E747A">
                                      <w14:alpha w14:val="57000"/>
                                    </w14:srgbClr>
                                  </w14:shadow>
                                </w:rPr>
                                <w:t>Beta/Prod CSL</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29E13EB" id="Canvas 202" o:spid="_x0000_s1096" editas="canvas" style="width:468pt;height:339.95pt;mso-position-horizontal-relative:char;mso-position-vertical-relative:line" coordsize="59436,43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j+RSgkAAMVOAAAOAAAAZHJzL2Uyb0RvYy54bWzsXNty2zgSfd+q+QcW&#10;3ycmwLsq8pTXudRUpWZccXbmmaYoibUUyQVpS56v39O46WJbviTjaBQ+xKFIAASajT7djQO8/WW1&#10;qJybQnRlU49d9sZznaLOm0lZz8buf758+Dlxna7P6klWNXUxdm+Lzv3l9Kd/vV22o4I386aaFMJB&#10;I3U3WrZjd9737ejkpMvnxSLr3jRtUePhtBGLrMdPMTuZiGyJ1hfVCfe86GTZiEkrmrzoOtx9px66&#10;p7L96bTI+9+n067onWrsom+9/Cvk3yv6e3L6NhvNRNbOy1x3I3tBLxZZWeOltql3WZ8516K809Si&#10;zEXTNdP+Td4sTprptMwLOQaMhnk7oznP6pusk4PJIR3TQVx9w3avZpABmhwt8TEKeT0bLWet/Sj4&#10;kDtf5VmD+Cia61aOYTbKf7u5EE45Gbvci12nzhZQCVnAoRv65Sj1UbSX7YXQN2bqF8l3NRUL+h+S&#10;c1bUTBSkvuvcjl2fhSzm6oMWq97J8ThO4oDjs+d4HqcJJKye53NoxZ76+fz93hZOTEdOlu0M6iM7&#10;S1KEEndryXVfJ7nLedYWUnLdhuRYGhrJfaFx/rtZOUGiZCfLkeCcfoX7mJDmfoeb++WXxFGaRA/L&#10;j/sRS+VzO/ps1Iqu/1g0C4cuxq7AfEOHs1F286nr8fVQ1BSh23Xzoawq3M9GVe0sx27kh56sYJ+g&#10;RlWjIslSdZqu+tXVSuuNGdFVM7nFQEWj5nTX5h9KdOJT1vUXmcAkxneHYcLTeSP+cp0lJvnY7f53&#10;nYnCdapfa3ydlAUBWQX5Iwhj0hWx+eRq80l9vThvYEcYTFqby0sq31fmciqaxZ+wR2f0VjzK6hzv&#10;Hru9uTzvlemBPcuLszNZCHagzfpP9SXNaiaFQSL7svozE62Wa48P/Vtj9OGOeFVZJeCz676ZllL2&#10;JDglJS1P6Obp27bMR/inpzeu7ijp40YXtfprEqMy3IsntbHIxH+v25/VeMursir7W2nDMWbqVH1z&#10;UeakpfRj01JgfitLgef0WtgKn7TAlKNapGv0e6uRq6psSeFIMnStu4tvsGPQ7hmxMs3vmvx6UdS9&#10;whpRVFkPoOvmZdvhy4+KxVUxgdr/OpETLRt1vSj6fE4vnOLFnzEf1CywD2Qv1x2jPj8wNwMO2wZd&#10;e8C2BUHIfJgCsm2h5/mJtG0vnZuyW6oj8hL9kkojoYAs26tgQmS+tMEEaW/o5c/ABMY5j2IruIjf&#10;AwoeZqcChTiMdkEh5V7Idf0gSmMJTNloGxTutmBF/x1AgXuBEd3Xg8LG+FMvScM98uN+GCYhTUY7&#10;+rXFfz1QsDA3gIL8EmsAOVpQsE7QhQUFqYdkUAk8jhQUGAs87t81TsbjPUZUQAi5HSlob/dZqOAH&#10;ASIAAAzgksVJkqYpma1sZCRHscLaqEcpD9RzGysAMlDXgsX7jQhhXc/AiTWH3wUMUiOxrwcDNeoQ&#10;vn8s59f9AjsQHJBItXZ7h+DABhLHigOI6HeDAxXkHzkOcMxHGvvaIhk7doQIwIB3WwiAG7Ddz4wL&#10;OGdREsI0QmY+i/xEwsj99ixO/9EAwLgR2A8GADIvMADAVvLtuLND7G52CLdgHQYAgJ07ksQQs9kN&#10;nRjCja8DABbHvodM+rGGAMzGxz8YAmjFMJnvIQQ4/hDAZo2R9FHrA0zmjQcEOCIE2F0uZi9ZLvZD&#10;xsIUTVEI4PtRFO2NAZDM0es6T0kC0eLh9kLzd00C0QqGCpq+IQIkCni3gyYz8ANZIZagPsQAP1AM&#10;gBW+3SSQWvQ7fgRIU2THYc10WvqYk0C7ywDsJcsAQZREiZaZRIBEW3gjuUeXAZgXeMzfSr0d9Mow&#10;+4aLAZtj/4csCWgGwRAPbNCxjjsjRO7IDl8It44/I8R4mCZEZ/vucPAKLEjObd6PSFZZPauKkfO5&#10;ua4nxcQ5b0QNTrJDpWSeyBIj9a8HKFc84n4KZwISZKC+qDBy7exi1SCIjLebhgELH+NDUn+of5LW&#10;9xgpcofz2PW3VUHrdlX9uZiC/Uh8V9mQZEcX55VwbjLwEbM8B0VNUQe7eTYp1G3k/rAujQEjDLE1&#10;5C/ZILWsOGq6bd0AMa/vtq2a0eXlsrkkV9uOKRanfc12x1TlwtSQb27q3lZelHUj7htZhVHpN6vy&#10;6D559lo0z3HyfwcXdFo14Jw2+sp1iBh63/0DoY3mvTgk4ihJ+29nN/PABvr75jVKQS+oR+D6XBqm&#10;uGEMG3a2pYmzFGTJRC39YQ77XrDj9fE44WGsA/g09GNcK8UzhHNDYzaktmFmk8k5hJl9AATvH3Om&#10;2oBs70zVUdoTZyoglnk6uvJZIom4ULI1BvMYC/c+Xk2ptpQjhTdgsAbwg8fgYabSlhXtw8jNGK+E&#10;qTYFcNmLrJzNe+dMiGYJP7mu4Z02wuGBpENqRD2v1W6hrj9f1XrfDfxt6YJKj1p6YYBeVZBqbXrU&#10;zhSbLf4wu1n0Vq0kZhFX/MswCsJgh1UeAoKJxC4z6I+hb6eHYfuvfNcHHGzaT5SN+qys3tcTp79t&#10;semsF6WMGTSC3bPl6D73+wku8v2+9ROm5mv71v3KwPd0v29NGK/19JW2uHFsCtMh/MMKizLo2YbC&#10;6l+PKiIcwThIVJQXRtA7vb/DZABxBzwxpYnYn7bfDxw00YafpCfA6edHeQetiXYVbY8myon0Ak3k&#10;aeKnxNWDK4MdPF7kSV9m7ewMqig30U1fLeFw0KoIRVF5zT2qaBnwGpyfahQDHjIPq+Gkin6YYDP1&#10;zvaIQRUHVbSb90PLx9ujipaJ9bAq0rw2O/kjj0eeUkDGcBXtKCBnPuV8yT+MaIun8V4eSNAMwHzk&#10;wGwJjntU0FJBnqSCfgJSaKjYQTCHcaDS+2s4Zh4Mow5RUo+r0xIsyefOxtdBBY9bBSMLyJZhhSW4&#10;jaiEEtNPPYkDZIRQHkYB+xaChAACL7B7Q/c49M1DIE8GkIcgrz0SmYinLju9/CwOm4Qftl3L2OfZ&#10;2651WG2P2sGRJDsnUzzrqB1zQIgORcxRO5FdKv0GehpEQRL5KmZhWG9OYDB3FDUNUvIklaIiX/vY&#10;Usrfr6g2Bz0o6kErqsX0b6CoYKNG0mDKiAanJqlDkrYtqpfqNT8ecr0d5GE8fwWLatFjUNSXKSoy&#10;lTkdlSZr63Pd6DC2zd+43jx97v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mx1y9kAAAAFAQAADwAAAGRycy9kb3ducmV2LnhtbEyPwU7DMBBE70j9B2srcaNOixRIiFNVRQhx&#10;4EDhAxx7m0S111HsNunfs3CBy0ijWc28rbazd+KCY+wDKVivMhBIJtieWgVfny93jyBi0mS1C4QK&#10;rhhhWy9uKl3aMNEHXg6pFVxCsdQKupSGUspoOvQ6rsKAxNkxjF4ntmMr7agnLvdObrIsl173xAud&#10;HnDfoTkdzl7BgDZd3dogPr9nU4Pm9W3vSKnb5bx7ApFwTn/H8IPP6FAzUxPOZKNwCviR9KucFfc5&#10;20ZB/lAUIOtK/qevvwEAAP//AwBQSwMECgAAAAAAAAAhABUCTB+LEQAAixEAABQAAABkcnMvbWVk&#10;aWEvaW1hZ2UxLnBuZ4lQTkcNChoKAAAADUlIRFIAAABeAAAAlggCAAAA2Auo4AAAAAFzUkdCAK7O&#10;HOkAABFFSURBVHhe7V0JUFNXF85OSNjCorIqbmBBVKCKRVBxoy612qrVWrtqa8s/v7X2nzp/R+Fv&#10;p3W0o9ZqrXW30uJK61rBDRQV3FkERGVfhCCL2ZOX/CcJDVlekvdIIuSRN4wz4H3nnvO9c88995xz&#10;7yUrFAqS40FDgOKAxRgCZD2teVT5VCaXEwwvH46rl4cLXqF0oEm/cPfYhQJEo0lyBYkAo41M8nZl&#10;z0kISxgzDBc6OtCMX/ZjblEdlUEFEhK5IrSvO5VCRhD7hkeKIKUVzfHRwTPiw+dNCA8O8MEIkA40&#10;g9/4jvtcSKeQ4WUhIp8U6jt38igXFhMjrZ7ZTCJDrhVUp2cXtDwXATSzxg17NS6cxWSY5VYHmtD5&#10;6xpa+QCNQILQaRQ/d+fEsWHzE8JiRg42S6gnN2hu5R2/eP/klaKTOQ/DB/oANAsmhEWFDTDNMzU5&#10;OVnTYuuRqzyRVCxG3p46sriysZEvuVlUVdHwTCgUDw70YTLoPVl+E7yBjkQNCxoa6OXuxioubzhx&#10;taS+qVUgkvTvxzGhPjrQbE7LFkhkvHbxifXvuruy6htbuK2Ciqb2u6U1jVyetxvTr4+HnaIDbAPz&#10;sSMG9OOwmXTqmdyyvNKahsZ2Fzq5v783qlA6A2rAnG9b+eK2Jr7i7kZoDRPW4fP56VeLyU40hVg2&#10;NXrg/EkjYoaj6yGVis9FYtCUxh77Q8FLn04zRryilpuacfdoVlFjM++V8ICZceFz4sMMzbMpaIB0&#10;SXn9npO3/8q+X8nlUxWKwL5u0aGBJKWZ1n9o1H9ExeZed0KD2p6s30cnNNgmTLoaerTGdDpVIJZk&#10;5D1s5YvEUjnbiTZ9xOC1SYl66JiBBojDmDyacXvfmVu5jxpoFIpYLBObFh4b653QYoPGTHtjGoLK&#10;DMBOJtMYVAaFTCOTqWRSS7Pw4Jq5b7/2ijYZ89CoW6dn3JqbcoTjwmA50f19XO3c1+lEQCSUVDfz&#10;2iWy9YvHffnRjK5AU1hWM3zxj06ujIRh/knzxoGfTIyn9En9V3svyyikrkNzt7gy8v2tJGda0uTw&#10;n/77NjFwASlybpeOS9pNcqIaQoNnWgHTqCDRcM4UPRxEiczoWhorNHIEUQvZORP1cKEtZg87NHKS&#10;aiohmNaYABArNBoSNJyumsUfr9sIYIUG1q/gCyi1Bs3f6zb2bdkxdmg6zBVEcGzJTw+irQONHEPo&#10;E+9aqQfJipMVPWhUnhyFLJbIjNHppbaGohosTiw6BG5g6aSPTm8ZSR1y62gNg6ZcyLNY9A1p2cl7&#10;zkO8R4OODPwag9UwTg21s+Y60Kh9FiqZLBRLtxy5mrIzA4ISaoEQhGgZGLMfCn2GkikUNBpl39k7&#10;Kb+cy7nzsIOKyuWjULBOamb77uENUOQUyJC48MAh/TxIVMqJnJKUXZmnsvJlaq2RK3rpDKX+jJBO&#10;mPXyoK+XJEQN6gOzVc6D2uT9F1IvF7KcaMrlJbG8YQbN6CBASba0CaU7/jVt2fyJGTlFPx2+evHW&#10;E8SZBgaIRaUAavPiQhOi7Dv3oj2Qy2u536ddE5PNxWvUeSiA5pekaR8vmAgkbhWWb07NPnq1GKYt&#10;QAf+4uxEd6YTx9zIEEWLQNwiNhflM4QGsIACgR9Ss/adu+vqrMxDgSWSyIgS4yOR2AwqpCS5Iul3&#10;b41d/clr2gqFPqA0WqNuCg6O3/Rvvb1YgEv0EF9vd7YUVpv2/0DWIb+svpknBK35Zt6Yrz97HTc0&#10;8AJ51Ervvi7c5+LU1XPCh/gTBpr/bjuV+aBGLJNbDE2L8Nbu5VHhA+1fYzokWPzV7tS8x+CUGEKD&#10;26DKieUWy43nRnBDQxh9MSsI8aExEWAxjQ6mGarTDLcI8379+OURnS4fxC6ectvMfgFbN3BzcTas&#10;1ssvrU6/Xipq4DO9WWOH+U2NDTNkY9F/dv1x6wmqrbEUmjvFlVuOXR8R5NVdS3NY09U088aFBc6Z&#10;Gq0t+cXc4m0Hr5Bc6AEMtpChaG1peyU6dMVb8XromIDGaKUFxu9cXd9c/KR+9tgQE/YMI6muNYPw&#10;W3EVt6isRhuaNp4wZcOpYWGBny6KDfT1FAjEZ64Vr96VGTc8yGwxloYNS6EBQlHBPnMmjeqaYFZ5&#10;q62dV1PXrE2qoLS6qKo5bftSXx8P+DvHjb10buyZGyV7/rqOHRormOFuLw0w9D8r67j+gzhqXDTP&#10;azFD7pTWYf8YVoAGe2c2atlRZaRF3a8Pp7m2HYaVdo93H9aFBnph5wF9QOGKAlc0tsMCXdZNqyqI&#10;Hz2sbGLpBgMiQgL7ebqk7L/w5fxxoDswjV7MLTmeXXJgzQLLoKGQ67nPMZLw5rh6u7Nu3H/cjdDw&#10;heKQ/gHaDMNEnvz5jA2HslPWtfgGefFbhFX8Z/OnjIqNHIJRLqW/or1HQR2UkCoUw3w5XyyMX/jq&#10;yxpCHctLA78GSnLLKhqw92ejln293Q3rFGH+zjxXwlNInRXUiOiAWRMi3F2csU/eRkqqxbLAPq5J&#10;b8YtnR3jxFAOOmPQ2EhUa5EFV5gnEDkzGcbqg034NehmGMLAUOH27YGLyXvPt7TzrcXoi6cD3xUG&#10;F5aye0Pe0KERqJbXkI3aBLm63efLa5pIBAp6YvxC6MmWhJEDwoO8ZRKExaDuOpGbsvc8i21+vwPG&#10;Lu2lGRo0EmRm9KC1700aE+IrFspgcB25pMq0KE0OCW/Vd88HAkqHUZk0tbzMzivZnp57IvsBy9VJ&#10;/bJAJPt07hj/PpyeLzBGDv84e7OkvhXqhnEHQCHnvXH/pdTsIhhZ6s6UpUdkIvjQanEQVfkmZBRw&#10;QwOv1TY8W592ZdfxG5CKUioO1EwQptYcKmboynL8LkIDcMD87TlxjbcPG3CJfSnAy91FIjVam4RR&#10;k3tCMwadlgsrdJ6oKwNKI4Am2XJ0zZthQwMkxsu2eoLMGHlgMGgrfzieWVIHxQ5dGVDqbjTeMMGS&#10;Lbi9YROoEyzZYkJS4sw1GAcR9mbEh0YvoIUdGkszCtBxZS0Xe382aunj6aoX7oSObtx7dO5qWVsT&#10;z93NOWKk//S44eoogvZjw4xCaXn9z8dyogf3s5HMWMhW1rdEhwUtmB6j3fhMdv6WP670c3frw2Zz&#10;W3kHT+flV3DXfjgFC0F1G0szClBfUlXf8sH0zqAX9r6t1RKgKSvXCaeBI5ay8fTomKErF8dDlEso&#10;kpy9WrRy25kZYwZHhwdj7NdSaKCbof6e8aNDMfZni2ZPapv0ki2Qt3zc0Hbmk2nqlCbEaxbPHHP2&#10;RvGu9GvYoSGCGTZMttQ0PPMO8tBL9U6JGgRJBezfhgjQGCZb+vt5c6taIW6tDUR2QVX4wL7YobFC&#10;sqWwigu1ospK/W567pTW9nHVOS5leEhgiD8n+deMlYviICcF4eGM68XHr5X+vW4Jdh7RoKGQq5+2&#10;YiTRx8stqB+n4GF1N0IDrA4J1pkiIXOwduXMjb9nQbW8L4PNQySN/Lblc2NxHamCnmwZ0td91Vvx&#10;YLo0ABnLKMBcUF3/DCOOtmtm1K+5/oj/lM92Z0ZE+OH1a4yeX+PryU56c9yy12PU4Xg7TbYA55C6&#10;NJFRwL28hJhefStfmWzZnalnzGz35W1EuWuZFmAGfYaCg7Lg/2BS3HIkJ1m99ceRbFFqoAyZNCp4&#10;zFBfmQjSCdSdJ2+m7HEkW1Q6DXs0EqOCk9+bnDBqgJgnYTJpsPWnI9kCakasgxPUeypRH1MrbygN&#10;2ZqWk5ZVqNm7IRBK30mM9PVwtZFdePFk068XltW3CqQI7gAopHQ3/n5l57nbrvSOZAugQzJ+RMWL&#10;l83SHll02MyEmlEws1CAyozkZVM/nRMjEEg7mIABBTAR5cepawNK80EgXuUx/mtlskWCgAHy9XRT&#10;nqNg/w+c13Utv7yulW+NnS3topPfLRoVGkQYaJK+P5T5oJbfBVtjuFAgXrIl/U6FSIZihnEHJRzJ&#10;Fvs3JBZLgFtrLO7xhRKAWj5YA6Kcj4GBC0uTLRCUeFzViKEj2zaB/aD+/Tz1+oAA26ULD9UVoCEj&#10;/RYmRhkuNWHlbczWWBo2h5XntqM5MaH+3WWDYOFSUfcsKjRg4SydsxiPZd7ZeOjKcHdPqBuGVBT8&#10;Wlr77Jul0wxTUcY+mqXQNDa3N3CfR4cNQDAcC2QLzaFSKHVN7XqaC4MoedPpKYkjv1wYB6k78MvO&#10;Xy/+948nE6MGJsRgPcbbUmhA2sG+HrgCi1YHCDTXMNkCC6O1H0xW11DDv29Micy6/fC3U7nYoSGC&#10;GTZMttQ1tngHuOvVlkeG+JdU6+wNMv2RiACNsWSL9tFEgMLfeY8iQ/yw66wVki33Krlwigv2Lq3e&#10;8lpRTRBHZ/MBJFsiB/VN2fr3ivfGg63h8YSwi+7y/YrTG97H3jvK5M2XICtmjtqwap42FWNh87yC&#10;Jz//mTuyP/oZ2Nj5sKQl7DoaH9Ffb+8lnEi0ce9lhqezrzObJ5XwePzoEYNWLpqg15GJyRsFGggL&#10;+3JYXyyIXzJzjGaqMwYNGP+m5nZLBLPKuxx3ttEdu89ETBdG3IhA1Csm8EGjvCxAhvi4MBdOH71q&#10;fqy6S/tNtoBDbMKXMQGNkZ0tNGqLQPJDWhbkRqFu2CoftruIYPfx9DjUgabjQCyowVYooNCYRaPu&#10;OXUTzlm7XVRB+qfavLskfPH96kKj8mih1J7DcoIxpUSHRU/NvJ+yz5FsUX0agUz+1TsTA71cINwJ&#10;vwI6F+6Wd+xRIJMgvgejlxg/pjUR7UR8kVSRvQ62fGw+fKWwnMtidvo+sLNl3uQIw4LCF6/tVumR&#10;Saf9eenek6dt5gvxg2b/r10obVNBA31DpeDmtCs5+dUsl859Yr1n+4aOrek4F+Kf/MP0+Ii1H01J&#10;HD24M9MCW0GoFDjokTA/cL+E8pErYL+CnibqDKiAWSk8sawNTlC7/L2mHZQMbj2ck3qpwElVEQAW&#10;2plpr1f+GA5DuQxpaBe2CKSbPpq44t1pOgsA7X3eqNBAa3Btxn+2HUjIpPKkWZFRL/W3ylDvCUSq&#10;65rX7M+Cq1awQSOVKS51ao1agMTlP2WVPRUJpX9+s2B2QmRPkMoqPNwufBL94Xbw2gyhQXH54M4a&#10;q/RqF0RMxG11UEBUFUfGdrDahahWZLIXKQhe1HS1RnXYcsd8hpcS4drr+jWqY08dA0r9lXXNMLa7&#10;0ginH+gCOWyN0Q+NAk2vuXnEjPbrmWFla/Vp1I7HYWuwDSji3eRtie7r2hrV5N17rjkyDRyKGe49&#10;V6rhhsYSJSTSu7pa0+3HefYkaFFsTU9irzt5QXP5HD6f4RpKfbNl77nmCI8ZJs6FI1YYiY7lJTZv&#10;WD2gHI8aAZQZqleFzU3ogR40veuCYYcZ7qKFQNGaLlIi3GsObxjjDEW4L2+JQA6/BqPWqFbeTo4c&#10;HYpfo4KGafyWTEv00+7edQwojAPK7r6sLRlG8Wtq24X2XmFuFcR0oPHyZIukCJTgQ4U5HKBplQ7s&#10;l4gONMnLE0P9OSQJciDjXvKuTCgd7vIdd/aLiIZzHWiS5o1b+z6c6BMMxaKX86ug/n79wUt2fTGJ&#10;JV9If4aCq9OgVnjJ1JFwOFZpY/umQ9mwuQVuIO6FeTuUyRsOEF378bTPF8QHeihPZdnxVy5cagMb&#10;YGE3hyUfwe7e1Smp1uYerMzBMzcPnL2VW1gDtaOuqotJuHzJjqRpU2LD7U5OYwwXlFbNXnMYLrs3&#10;Uzds+D7cPrXzeC5crMlSXQQPGxTg5LWgvp6Egab5ueDivXKBGMENDUAAG8y3H8/9LeO2WIwAuoAO&#10;7CQjDDRQTQQ74gQ88Y5VM5bNV158r3mMDijtRjBJ7TyRl5tfLkEQMuEKk2ArgguVtvrDyXC5H25o&#10;1C/APg64j4SY0LCZocG+ekMBk9YQZ/jgkcSx8nasvPHoi7rt/wHxmNKSofJBUgAAAABJRU5ErkJg&#10;glBLAQItABQABgAIAAAAIQCxgme2CgEAABMCAAATAAAAAAAAAAAAAAAAAAAAAABbQ29udGVudF9U&#10;eXBlc10ueG1sUEsBAi0AFAAGAAgAAAAhADj9If/WAAAAlAEAAAsAAAAAAAAAAAAAAAAAOwEAAF9y&#10;ZWxzLy5yZWxzUEsBAi0AFAAGAAgAAAAhABU6P5FKCQAAxU4AAA4AAAAAAAAAAAAAAAAAOgIAAGRy&#10;cy9lMm9Eb2MueG1sUEsBAi0AFAAGAAgAAAAhAKomDr68AAAAIQEAABkAAAAAAAAAAAAAAAAAsAsA&#10;AGRycy9fcmVscy9lMm9Eb2MueG1sLnJlbHNQSwECLQAUAAYACAAAACEAOmx1y9kAAAAFAQAADwAA&#10;AAAAAAAAAAAAAACjDAAAZHJzL2Rvd25yZXYueG1sUEsBAi0ACgAAAAAAAAAhABUCTB+LEQAAixEA&#10;ABQAAAAAAAAAAAAAAAAAqQ0AAGRycy9tZWRpYS9pbWFnZTEucG5nUEsFBgAAAAAGAAYAfAEAAGYf&#10;AAAAAA==&#10;">
                <v:shape id="_x0000_s1097" type="#_x0000_t75" style="position:absolute;width:59436;height:43173;visibility:visible;mso-wrap-style:square">
                  <v:fill o:detectmouseclick="t"/>
                  <v:path o:connecttype="none"/>
                </v:shape>
                <v:group id="Group 207" o:spid="_x0000_s1098" style="position:absolute;left:2064;top:3151;width:7875;height:7980" coordorigin="2064,3151" coordsize="787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Text Box 48" o:spid="_x0000_s1099" type="#_x0000_t202" style="position:absolute;left:2064;top:8769;width:7875;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rsidR="00834DCB" w:rsidRDefault="00834DCB" w:rsidP="00834DCB">
                          <w:pPr>
                            <w:pStyle w:val="NormalWeb"/>
                            <w:spacing w:before="0" w:beforeAutospacing="0" w:after="0" w:afterAutospacing="0" w:line="256" w:lineRule="auto"/>
                            <w:jc w:val="center"/>
                          </w:pPr>
                          <w:r>
                            <w:rPr>
                              <w:rFonts w:ascii="Calibri" w:eastAsia="Calibri" w:hAnsi="Calibri"/>
                              <w:b/>
                              <w:bCs/>
                              <w:sz w:val="16"/>
                              <w:szCs w:val="16"/>
                            </w:rPr>
                            <w:t>Dev</w:t>
                          </w:r>
                        </w:p>
                      </w:txbxContent>
                    </v:textbox>
                  </v:shape>
                  <v:shape id="Picture 203" o:spid="_x0000_s1100" type="#_x0000_t75" style="position:absolute;left:4264;top:3151;width:4452;height:5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9uxQAAANwAAAAPAAAAZHJzL2Rvd25yZXYueG1sRI9Ba8JA&#10;FITvBf/D8gQvRTdVUImuYkWpl4pGBY+P7DMJZt+G7BrTf+8WCj0OM/MNM1+2phQN1a6wrOBjEIEg&#10;Tq0uOFNwPm37UxDOI2ssLZOCH3KwXHTe5hhr++QjNYnPRICwi1FB7n0VS+nSnAy6ga2Ig3eztUEf&#10;ZJ1JXeMzwE0ph1E0lgYLDgs5VrTOKb0nD6NgvN++37+vn9S0m+PkcMGvpOSRUr1uu5qB8NT6//Bf&#10;e6cVDKMR/J4JR0AuXgAAAP//AwBQSwECLQAUAAYACAAAACEA2+H2y+4AAACFAQAAEwAAAAAAAAAA&#10;AAAAAAAAAAAAW0NvbnRlbnRfVHlwZXNdLnhtbFBLAQItABQABgAIAAAAIQBa9CxbvwAAABUBAAAL&#10;AAAAAAAAAAAAAAAAAB8BAABfcmVscy8ucmVsc1BLAQItABQABgAIAAAAIQC+9b9uxQAAANwAAAAP&#10;AAAAAAAAAAAAAAAAAAcCAABkcnMvZG93bnJldi54bWxQSwUGAAAAAAMAAwC3AAAA+QIAAAAA&#10;">
                    <v:imagedata r:id="rId95" o:title=""/>
                  </v:shape>
                </v:group>
                <v:group id="Group 206" o:spid="_x0000_s1101" style="position:absolute;left:12226;top:3156;width:7874;height:7975" coordorigin="9205,3469" coordsize="7874,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Text Box 48" o:spid="_x0000_s1102" type="#_x0000_t202" style="position:absolute;left:9205;top:9089;width:787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rsidR="00834DCB" w:rsidRDefault="00834DCB" w:rsidP="00834DCB">
                          <w:pPr>
                            <w:pStyle w:val="NormalWeb"/>
                            <w:spacing w:before="0" w:beforeAutospacing="0" w:after="0" w:afterAutospacing="0" w:line="254" w:lineRule="auto"/>
                            <w:jc w:val="center"/>
                          </w:pPr>
                          <w:r>
                            <w:rPr>
                              <w:rFonts w:ascii="Calibri" w:eastAsia="Calibri" w:hAnsi="Calibri"/>
                              <w:b/>
                              <w:bCs/>
                              <w:sz w:val="16"/>
                              <w:szCs w:val="16"/>
                            </w:rPr>
                            <w:t>Int</w:t>
                          </w:r>
                          <w:r w:rsidR="00223A89">
                            <w:rPr>
                              <w:rFonts w:ascii="Calibri" w:eastAsia="Calibri" w:hAnsi="Calibri"/>
                              <w:b/>
                              <w:bCs/>
                              <w:sz w:val="16"/>
                              <w:szCs w:val="16"/>
                            </w:rPr>
                            <w:t>egration</w:t>
                          </w:r>
                        </w:p>
                      </w:txbxContent>
                    </v:textbox>
                  </v:shape>
                  <v:shape id="Picture 205" o:spid="_x0000_s1103" type="#_x0000_t75" style="position:absolute;left:11402;top:3469;width:4451;height:5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KBxgAAANwAAAAPAAAAZHJzL2Rvd25yZXYueG1sRI9Ba8JA&#10;FITvgv9heYVepG5UakuajWhR9KJo2kKPj+xrEsy+Ddk1pv++KxQ8DjPzDZMselOLjlpXWVYwGUcg&#10;iHOrKy4UfH5snl5BOI+ssbZMCn7JwSIdDhKMtb3yibrMFyJA2MWooPS+iaV0eUkG3dg2xMH7sa1B&#10;H2RbSN3iNcBNLadRNJcGKw4LJTb0XlJ+zi5GwfywGZ333yvq+vXp5fiF26zmmVKPD/3yDYSn3t/D&#10;/+2dVjCNnuF2JhwBmf4BAAD//wMAUEsBAi0AFAAGAAgAAAAhANvh9svuAAAAhQEAABMAAAAAAAAA&#10;AAAAAAAAAAAAAFtDb250ZW50X1R5cGVzXS54bWxQSwECLQAUAAYACAAAACEAWvQsW78AAAAVAQAA&#10;CwAAAAAAAAAAAAAAAAAfAQAAX3JlbHMvLnJlbHNQSwECLQAUAAYACAAAACEAXlCCgcYAAADcAAAA&#10;DwAAAAAAAAAAAAAAAAAHAgAAZHJzL2Rvd25yZXYueG1sUEsFBgAAAAADAAMAtwAAAPoCAAAAAA==&#10;">
                    <v:imagedata r:id="rId95" o:title=""/>
                  </v:shape>
                </v:group>
                <v:group id="Group 208" o:spid="_x0000_s1104" style="position:absolute;left:34479;top:17889;width:7874;height:7970" coordsize="7874,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Text Box 48" o:spid="_x0000_s1105" type="#_x0000_t202" style="position:absolute;top:5619;width:787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rsidR="00834DCB" w:rsidRDefault="00834DCB" w:rsidP="00834DCB">
                          <w:pPr>
                            <w:pStyle w:val="NormalWeb"/>
                            <w:spacing w:before="0" w:beforeAutospacing="0" w:after="0" w:afterAutospacing="0" w:line="252" w:lineRule="auto"/>
                            <w:jc w:val="center"/>
                          </w:pPr>
                          <w:r>
                            <w:rPr>
                              <w:rFonts w:ascii="Calibri" w:eastAsia="Calibri" w:hAnsi="Calibri"/>
                              <w:b/>
                              <w:bCs/>
                              <w:sz w:val="16"/>
                              <w:szCs w:val="16"/>
                            </w:rPr>
                            <w:t>PRE-PROD</w:t>
                          </w:r>
                        </w:p>
                        <w:p w:rsidR="00834DCB" w:rsidRDefault="00834DCB"/>
                      </w:txbxContent>
                    </v:textbox>
                  </v:shape>
                  <v:shape id="Picture 210" o:spid="_x0000_s1106" type="#_x0000_t75" style="position:absolute;left:2197;width:4451;height: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EwgAAANwAAAAPAAAAZHJzL2Rvd25yZXYueG1sRE9Ni8Iw&#10;EL0L/ocwwl5kTVVwl65RVBS9KGtV8Dg0s22xmZQmW+u/NwfB4+N9T+etKUVDtSssKxgOIhDEqdUF&#10;ZwrOp83nNwjnkTWWlknBgxzMZ93OFGNt73ykJvGZCCHsYlSQe1/FUro0J4NuYCviwP3Z2qAPsM6k&#10;rvEewk0pR1E0kQYLDg05VrTKKb0l/0bB5LDp3/bXJTXt+vj1e8FtUvJYqY9eu/gB4an1b/HLvdMK&#10;RsMwP5wJR0DOngAAAP//AwBQSwECLQAUAAYACAAAACEA2+H2y+4AAACFAQAAEwAAAAAAAAAAAAAA&#10;AAAAAAAAW0NvbnRlbnRfVHlwZXNdLnhtbFBLAQItABQABgAIAAAAIQBa9CxbvwAAABUBAAALAAAA&#10;AAAAAAAAAAAAAB8BAABfcmVscy8ucmVsc1BLAQItABQABgAIAAAAIQDL/rfEwgAAANwAAAAPAAAA&#10;AAAAAAAAAAAAAAcCAABkcnMvZG93bnJldi54bWxQSwUGAAAAAAMAAwC3AAAA9gIAAAAA&#10;">
                    <v:imagedata r:id="rId95" o:title=""/>
                  </v:shape>
                </v:group>
                <v:group id="Group 211" o:spid="_x0000_s1107" style="position:absolute;left:22168;top:3163;width:7874;height:7970" coordsize="7874,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Text Box 48" o:spid="_x0000_s1108" type="#_x0000_t202" style="position:absolute;top:5619;width:787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rsidR="00834DCB" w:rsidRDefault="00834DCB" w:rsidP="00834DCB">
                          <w:pPr>
                            <w:pStyle w:val="NormalWeb"/>
                            <w:spacing w:before="0" w:beforeAutospacing="0" w:after="0" w:afterAutospacing="0" w:line="252" w:lineRule="auto"/>
                            <w:jc w:val="center"/>
                          </w:pPr>
                          <w:r>
                            <w:rPr>
                              <w:rFonts w:ascii="Calibri" w:eastAsia="Calibri" w:hAnsi="Calibri"/>
                              <w:b/>
                              <w:bCs/>
                              <w:sz w:val="16"/>
                              <w:szCs w:val="16"/>
                            </w:rPr>
                            <w:t>QA</w:t>
                          </w:r>
                        </w:p>
                      </w:txbxContent>
                    </v:textbox>
                  </v:shape>
                  <v:shape id="Picture 213" o:spid="_x0000_s1109" type="#_x0000_t75" style="position:absolute;left:2197;width:4451;height: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CmzxgAAANwAAAAPAAAAZHJzL2Rvd25yZXYueG1sRI9Ba8JA&#10;FITvBf/D8gQvpW5U0BLdBC0Ve6lotNDjI/tMgtm3IbvG+O+7hUKPw8x8w6zS3tSio9ZVlhVMxhEI&#10;4tzqigsF59P25RWE88gaa8uk4EEO0mTwtMJY2zsfqct8IQKEXYwKSu+bWEqXl2TQjW1DHLyLbQ36&#10;INtC6hbvAW5qOY2iuTRYcVgosaG3kvJrdjMK5vvt8/Xze0Nd/35cHL5wl9U8U2o07NdLEJ56/x/+&#10;a39oBdPJDH7PhCMgkx8AAAD//wMAUEsBAi0AFAAGAAgAAAAhANvh9svuAAAAhQEAABMAAAAAAAAA&#10;AAAAAAAAAAAAAFtDb250ZW50X1R5cGVzXS54bWxQSwECLQAUAAYACAAAACEAWvQsW78AAAAVAQAA&#10;CwAAAAAAAAAAAAAAAAAfAQAAX3JlbHMvLnJlbHNQSwECLQAUAAYACAAAACEAOywps8YAAADcAAAA&#10;DwAAAAAAAAAAAAAAAAAHAgAAZHJzL2Rvd25yZXYueG1sUEsFBgAAAAADAAMAtwAAAPoCAAAAAA==&#10;">
                    <v:imagedata r:id="rId95" o:title=""/>
                  </v:shape>
                </v:group>
                <v:group id="Group 214" o:spid="_x0000_s1110" style="position:absolute;left:22168;top:17730;width:7874;height:7970" coordsize="7874,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Text Box 48" o:spid="_x0000_s1111" type="#_x0000_t202" style="position:absolute;top:5619;width:787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rsidR="00834DCB" w:rsidRDefault="00834DCB" w:rsidP="00834DCB">
                          <w:pPr>
                            <w:pStyle w:val="NormalWeb"/>
                            <w:spacing w:before="0" w:beforeAutospacing="0" w:after="0" w:afterAutospacing="0" w:line="252" w:lineRule="auto"/>
                            <w:jc w:val="center"/>
                          </w:pPr>
                          <w:r>
                            <w:rPr>
                              <w:rFonts w:ascii="Calibri" w:eastAsia="Calibri" w:hAnsi="Calibri"/>
                              <w:b/>
                              <w:bCs/>
                              <w:sz w:val="16"/>
                              <w:szCs w:val="16"/>
                            </w:rPr>
                            <w:t>STAGE</w:t>
                          </w:r>
                        </w:p>
                      </w:txbxContent>
                    </v:textbox>
                  </v:shape>
                  <v:shape id="Picture 216" o:spid="_x0000_s1112" type="#_x0000_t75" style="position:absolute;left:2197;width:4451;height: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4orxQAAANwAAAAPAAAAZHJzL2Rvd25yZXYueG1sRI9Ba8JA&#10;FITvBf/D8gq9SN2oECW6ikpFLy01VfD4yL4mwezbkF1j/PduQehxmJlvmPmyM5VoqXGlZQXDQQSC&#10;OLO65FzB8Wf7PgXhPLLGyjIpuJOD5aL3MsdE2xsfqE19LgKEXYIKCu/rREqXFWTQDWxNHLxf2xj0&#10;QTa51A3eAtxUchRFsTRYclgosKZNQdklvRoF8de2f/k8r6ntPg6T7xPu0orHSr29dqsZCE+d/w8/&#10;23utYDSM4e9MOAJy8QAAAP//AwBQSwECLQAUAAYACAAAACEA2+H2y+4AAACFAQAAEwAAAAAAAAAA&#10;AAAAAAAAAAAAW0NvbnRlbnRfVHlwZXNdLnhtbFBLAQItABQABgAIAAAAIQBa9CxbvwAAABUBAAAL&#10;AAAAAAAAAAAAAAAAAB8BAABfcmVscy8ucmVsc1BLAQItABQABgAIAAAAIQArW4orxQAAANwAAAAP&#10;AAAAAAAAAAAAAAAAAAcCAABkcnMvZG93bnJldi54bWxQSwUGAAAAAAMAAwC3AAAA+QIAAAAA&#10;">
                    <v:imagedata r:id="rId95" o:title=""/>
                  </v:shape>
                </v:group>
                <v:group id="Group 217" o:spid="_x0000_s1113" style="position:absolute;left:35115;top:33366;width:7874;height:7976" coordsize="787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48" o:spid="_x0000_s1114" type="#_x0000_t202" style="position:absolute;top:5618;width:78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rsidR="00834DCB" w:rsidRDefault="00834DCB" w:rsidP="00834DCB">
                          <w:pPr>
                            <w:pStyle w:val="NormalWeb"/>
                            <w:spacing w:before="0" w:beforeAutospacing="0" w:after="0" w:afterAutospacing="0" w:line="254" w:lineRule="auto"/>
                            <w:jc w:val="center"/>
                          </w:pPr>
                          <w:r>
                            <w:rPr>
                              <w:rFonts w:ascii="Calibri" w:eastAsia="Calibri" w:hAnsi="Calibri"/>
                              <w:b/>
                              <w:bCs/>
                              <w:sz w:val="16"/>
                              <w:szCs w:val="16"/>
                            </w:rPr>
                            <w:t>BETA</w:t>
                          </w:r>
                        </w:p>
                      </w:txbxContent>
                    </v:textbox>
                  </v:shape>
                  <v:shape id="Picture 222" o:spid="_x0000_s1115" type="#_x0000_t75" style="position:absolute;left:2199;width:4452;height: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EaVxQAAANwAAAAPAAAAZHJzL2Rvd25yZXYueG1sRI9Ba8JA&#10;FITvgv9heUIvUjdNQUt0FS0VvVQ0WujxkX0mwezbkF1j+u/dguBxmJlvmNmiM5VoqXGlZQVvowgE&#10;cWZ1ybmC03H9+gHCeWSNlWVS8EcOFvN+b4aJtjc+UJv6XAQIuwQVFN7XiZQuK8igG9maOHhn2xj0&#10;QTa51A3eAtxUMo6isTRYclgosKbPgrJLejUKxrv18PL9u6K2+zpM9j+4SSt+V+pl0C2nIDx1/hl+&#10;tLdaQRzH8H8mHAE5vwMAAP//AwBQSwECLQAUAAYACAAAACEA2+H2y+4AAACFAQAAEwAAAAAAAAAA&#10;AAAAAAAAAAAAW0NvbnRlbnRfVHlwZXNdLnhtbFBLAQItABQABgAIAAAAIQBa9CxbvwAAABUBAAAL&#10;AAAAAAAAAAAAAAAAAB8BAABfcmVscy8ucmVsc1BLAQItABQABgAIAAAAIQCaDEaVxQAAANwAAAAP&#10;AAAAAAAAAAAAAAAAAAcCAABkcnMvZG93bnJldi54bWxQSwUGAAAAAAMAAwC3AAAA+QIAAAAA&#10;">
                    <v:imagedata r:id="rId95" o:title=""/>
                  </v:shape>
                </v:group>
                <v:group id="Group 218" o:spid="_x0000_s1116" style="position:absolute;left:46868;top:33366;width:7874;height:7970" coordorigin="10401" coordsize="7874,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Text Box 48" o:spid="_x0000_s1117" type="#_x0000_t202" style="position:absolute;left:10401;top:5619;width:7874;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rsidR="00834DCB" w:rsidRDefault="00834DCB" w:rsidP="00834DCB">
                          <w:pPr>
                            <w:pStyle w:val="NormalWeb"/>
                            <w:spacing w:before="0" w:beforeAutospacing="0" w:after="0" w:afterAutospacing="0" w:line="252" w:lineRule="auto"/>
                            <w:jc w:val="center"/>
                          </w:pPr>
                          <w:r>
                            <w:rPr>
                              <w:rFonts w:ascii="Calibri" w:eastAsia="Calibri" w:hAnsi="Calibri"/>
                              <w:b/>
                              <w:bCs/>
                              <w:sz w:val="16"/>
                              <w:szCs w:val="16"/>
                            </w:rPr>
                            <w:t>PRODUCTION</w:t>
                          </w:r>
                        </w:p>
                      </w:txbxContent>
                    </v:textbox>
                  </v:shape>
                  <v:shape id="Picture 220" o:spid="_x0000_s1118" type="#_x0000_t75" style="position:absolute;left:12598;width:4451;height: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15wwAAANwAAAAPAAAAZHJzL2Rvd25yZXYueG1sRE9Na8JA&#10;EL0L/odlCl6KboygkrqKlopeWpqo0OOQnSbB7GzIrjH+++6h4PHxvleb3tSio9ZVlhVMJxEI4tzq&#10;igsF59N+vAThPLLG2jIpeJCDzXo4WGGi7Z1T6jJfiBDCLkEFpfdNIqXLSzLoJrYhDtyvbQ36ANtC&#10;6hbvIdzUMo6iuTRYcWgosaH3kvJrdjMK5l/71+vnz466/iNdfF/wkNU8U2r00m/fQHjq/VP87z5q&#10;BXEc5ocz4QjI9R8AAAD//wMAUEsBAi0AFAAGAAgAAAAhANvh9svuAAAAhQEAABMAAAAAAAAAAAAA&#10;AAAAAAAAAFtDb250ZW50X1R5cGVzXS54bWxQSwECLQAUAAYACAAAACEAWvQsW78AAAAVAQAACwAA&#10;AAAAAAAAAAAAAAAfAQAAX3JlbHMvLnJlbHNQSwECLQAUAAYACAAAACEABZJ9ecMAAADcAAAADwAA&#10;AAAAAAAAAAAAAAAHAgAAZHJzL2Rvd25yZXYueG1sUEsFBgAAAAADAAMAtwAAAPcCAAAAAA==&#10;">
                    <v:imagedata r:id="rId95" o:title=""/>
                  </v:shape>
                </v:group>
                <v:roundrect id="Rectangle: Rounded Corners 223" o:spid="_x0000_s1119" style="position:absolute;left:2623;top:1908;width:31647;height:95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PJOxwAAANwAAAAPAAAAZHJzL2Rvd25yZXYueG1sRI9Pa8JA&#10;FMTvhX6H5RV6041pKRJdRVpKY4sH/xz09sg+k2D2bdhdTfLtuwWhx2FmfsPMl71pxI2cry0rmIwT&#10;EMSF1TWXCg77z9EUhA/IGhvLpGAgD8vF48McM2073tJtF0oRIewzVFCF0GZS+qIig35sW+Lona0z&#10;GKJ0pdQOuwg3jUyT5E0arDkuVNjSe0XFZXc1CqblZnjt8vU1/3LD8eeja8/fp7VSz0/9agYiUB/+&#10;w/d2rhWk6Qv8nYlHQC5+AQAA//8DAFBLAQItABQABgAIAAAAIQDb4fbL7gAAAIUBAAATAAAAAAAA&#10;AAAAAAAAAAAAAABbQ29udGVudF9UeXBlc10ueG1sUEsBAi0AFAAGAAgAAAAhAFr0LFu/AAAAFQEA&#10;AAsAAAAAAAAAAAAAAAAAHwEAAF9yZWxzLy5yZWxzUEsBAi0AFAAGAAgAAAAhALQw8k7HAAAA3AAA&#10;AA8AAAAAAAAAAAAAAAAABwIAAGRycy9kb3ducmV2LnhtbFBLBQYAAAAAAwADALcAAAD7AgAAAAA=&#10;" filled="f" strokecolor="#1f3763 [1604]" strokeweight="1pt">
                  <v:stroke joinstyle="miter"/>
                </v:roundrect>
                <v:roundrect id="Rectangle: Rounded Corners 247" o:spid="_x0000_s1120" style="position:absolute;left:19451;top:16430;width:27826;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BHtxgAAANwAAAAPAAAAZHJzL2Rvd25yZXYueG1sRI9Ba8JA&#10;FITvBf/D8gRvdaNIK6mriKUYLR7UHtrbI/tMgtm3YXc1yb/vCoUeh5n5hlmsOlOLOzlfWVYwGScg&#10;iHOrKy4UfJ0/nucgfEDWWFsmBT15WC0HTwtMtW35SPdTKESEsE9RQRlCk0rp85IM+rFtiKN3sc5g&#10;iNIVUjtsI9zUcpokL9JgxXGhxIY2JeXX080omBeHftZmu1u2df3353vbXPY/O6VGw279BiJQF/7D&#10;f+1MK5jOXuFxJh4BufwFAAD//wMAUEsBAi0AFAAGAAgAAAAhANvh9svuAAAAhQEAABMAAAAAAAAA&#10;AAAAAAAAAAAAAFtDb250ZW50X1R5cGVzXS54bWxQSwECLQAUAAYACAAAACEAWvQsW78AAAAVAQAA&#10;CwAAAAAAAAAAAAAAAAAfAQAAX3JlbHMvLnJlbHNQSwECLQAUAAYACAAAACEAFtQR7cYAAADcAAAA&#10;DwAAAAAAAAAAAAAAAAAHAgAAZHJzL2Rvd25yZXYueG1sUEsFBgAAAAADAAMAtwAAAPoCAAAAAA==&#10;" filled="f" strokecolor="#1f3763 [1604]" strokeweight="1pt">
                  <v:stroke joinstyle="miter"/>
                </v:roundrect>
                <v:roundrect id="Rectangle: Rounded Corners 248" o:spid="_x0000_s1121" style="position:absolute;left:31610;top:31805;width:27388;height:92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4WfwwAAANwAAAAPAAAAZHJzL2Rvd25yZXYueG1sRE/LisIw&#10;FN0L8w/hDsxO0xEZpBpFHMQ6MgsfC91dmmtbbG5KEm3795OFMMvDec+XnanFk5yvLCv4HCUgiHOr&#10;Ky4UnE+b4RSED8gaa8ukoCcPy8XbYI6pti0f6HkMhYgh7FNUUIbQpFL6vCSDfmQb4sjdrDMYInSF&#10;1A7bGG5qOU6SL2mw4thQYkPrkvL78WEUTIvfftJmu0e2df1l/902t5/rTqmP9241AxGoC//ilzvT&#10;CsaTuDaeiUdALv4AAAD//wMAUEsBAi0AFAAGAAgAAAAhANvh9svuAAAAhQEAABMAAAAAAAAAAAAA&#10;AAAAAAAAAFtDb250ZW50X1R5cGVzXS54bWxQSwECLQAUAAYACAAAACEAWvQsW78AAAAVAQAACwAA&#10;AAAAAAAAAAAAAAAfAQAAX3JlbHMvLnJlbHNQSwECLQAUAAYACAAAACEAZ0uFn8MAAADcAAAADwAA&#10;AAAAAAAAAAAAAAAHAgAAZHJzL2Rvd25yZXYueG1sUEsFBgAAAAADAAMAtwAAAPcCAAAAAA==&#10;" filled="f" strokecolor="#1f3763 [1604]" strokeweight="1pt">
                  <v:stroke joinstyle="miter"/>
                </v:roundrect>
                <v:shape id="Straight Arrow Connector 249" o:spid="_x0000_s1122" type="#_x0000_t32" style="position:absolute;left:8716;top:5645;width:5278;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nLxwAAANwAAAAPAAAAZHJzL2Rvd25yZXYueG1sRI9Ba8JA&#10;FITvBf/D8gpeim5qrWh0lTZS6LVWUG+P7DObmn2bZteY+uu7QqHHYWa+YRarzlaipcaXjhU8DhMQ&#10;xLnTJRcKtp9vgykIH5A1Vo5JwQ95WC17dwtMtbvwB7WbUIgIYZ+iAhNCnUrpc0MW/dDVxNE7usZi&#10;iLIppG7wEuG2kqMkmUiLJccFgzVlhvLT5mwVHI7Pun3N1mVu9tnT7mF8/f7ar5Xq33cvcxCBuvAf&#10;/mu/awWj8QxuZ+IRkMtfAAAA//8DAFBLAQItABQABgAIAAAAIQDb4fbL7gAAAIUBAAATAAAAAAAA&#10;AAAAAAAAAAAAAABbQ29udGVudF9UeXBlc10ueG1sUEsBAi0AFAAGAAgAAAAhAFr0LFu/AAAAFQEA&#10;AAsAAAAAAAAAAAAAAAAAHwEAAF9yZWxzLy5yZWxzUEsBAi0AFAAGAAgAAAAhAHSp2cvHAAAA3AAA&#10;AA8AAAAAAAAAAAAAAAAABwIAAGRycy9kb3ducmV2LnhtbFBLBQYAAAAAAwADALcAAAD7AgAAAAA=&#10;" strokecolor="#4472c4 [3204]" strokeweight=".5pt">
                  <v:stroke endarrow="block" joinstyle="miter"/>
                </v:shape>
                <v:shape id="Straight Arrow Connector 250" o:spid="_x0000_s1123" type="#_x0000_t32" style="position:absolute;left:18974;top:5652;width:5277;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uaLwwAAANwAAAAPAAAAZHJzL2Rvd25yZXYueG1sRE/LasJA&#10;FN0L/YfhFtxInfgqJXUUjQhutYXa3SVzzaTN3ImZMcZ+fWchuDyc93zZ2Uq01PjSsYLRMAFBnDtd&#10;cqHg82P78gbCB2SNlWNScCMPy8VTb46pdlfeU3sIhYgh7FNUYEKoUyl9bsiiH7qaOHIn11gMETaF&#10;1A1eY7it5DhJXqXFkmODwZoyQ/nv4WIVfJ9mul1nmzI3x2zyNZj+nX+OG6X6z93qHUSgLjzEd/dO&#10;KxjP4vx4Jh4BufgHAAD//wMAUEsBAi0AFAAGAAgAAAAhANvh9svuAAAAhQEAABMAAAAAAAAAAAAA&#10;AAAAAAAAAFtDb250ZW50X1R5cGVzXS54bWxQSwECLQAUAAYACAAAACEAWvQsW78AAAAVAQAACwAA&#10;AAAAAAAAAAAAAAAfAQAAX3JlbHMvLnJlbHNQSwECLQAUAAYACAAAACEAYErmi8MAAADcAAAADwAA&#10;AAAAAAAAAAAAAAAHAgAAZHJzL2Rvd25yZXYueG1sUEsFBgAAAAADAAMAtwAAAPcCAAAAAA==&#10;" strokecolor="#4472c4 [3204]" strokeweight=".5pt">
                  <v:stroke endarrow="block" joinstyle="miter"/>
                </v:shape>
                <v:shape id="Straight Arrow Connector 251" o:spid="_x0000_s1124" type="#_x0000_t32" style="position:absolute;left:29839;top:20406;width:5276;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MQxgAAANwAAAAPAAAAZHJzL2Rvd25yZXYueG1sRI9Ba8JA&#10;FITvBf/D8oReim60KhJdpY0IvVYF9fbIPrNps2/T7BrT/vpuQehxmJlvmOW6s5VoqfGlYwWjYQKC&#10;OHe65ELBYb8dzEH4gKyxckwKvsnDetV7WGKq3Y3fqd2FQkQI+xQVmBDqVEqfG7Loh64mjt7FNRZD&#10;lE0hdYO3CLeVHCfJTFosOS4YrCkzlH/urlbB+TLV7Wu2KXNzyp6PT5Ofr4/TRqnHfveyABGoC//h&#10;e/tNKxhPR/B3Jh4BufoFAAD//wMAUEsBAi0AFAAGAAgAAAAhANvh9svuAAAAhQEAABMAAAAAAAAA&#10;AAAAAAAAAAAAAFtDb250ZW50X1R5cGVzXS54bWxQSwECLQAUAAYACAAAACEAWvQsW78AAAAVAQAA&#10;CwAAAAAAAAAAAAAAAAAfAQAAX3JlbHMvLnJlbHNQSwECLQAUAAYACAAAACEADwZDEMYAAADcAAAA&#10;DwAAAAAAAAAAAAAAAAAHAgAAZHJzL2Rvd25yZXYueG1sUEsFBgAAAAADAAMAtwAAAPoCAAAAAA==&#10;" strokecolor="#4472c4 [3204]" strokeweight=".5pt">
                  <v:stroke endarrow="block" joinstyle="miter"/>
                </v:shape>
                <v:shape id="Straight Arrow Connector 252" o:spid="_x0000_s1125" type="#_x0000_t32" style="position:absolute;left:42510;top:35831;width:5277;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1nxwAAANwAAAAPAAAAZHJzL2Rvd25yZXYueG1sRI9Pa8JA&#10;FMTvhX6H5RV6KXXTWIukrtJGCl79A+rtkX1m02bfptltjH56Vyh4HGbmN8xk1ttadNT6yrGCl0EC&#10;grhwuuJSwWb99TwG4QOyxtoxKTiRh9n0/m6CmXZHXlK3CqWIEPYZKjAhNJmUvjBk0Q9cQxy9g2st&#10;hijbUuoWjxFua5kmyZu0WHFcMNhQbqj4Wf1ZBfvDSHef+bwqzC4fbp9ez7/fu7lSjw/9xzuIQH24&#10;hf/bC60gHaVwPROPgJxeAAAA//8DAFBLAQItABQABgAIAAAAIQDb4fbL7gAAAIUBAAATAAAAAAAA&#10;AAAAAAAAAAAAAABbQ29udGVudF9UeXBlc10ueG1sUEsBAi0AFAAGAAgAAAAhAFr0LFu/AAAAFQEA&#10;AAsAAAAAAAAAAAAAAAAAHwEAAF9yZWxzLy5yZWxzUEsBAi0AFAAGAAgAAAAhAP/U3WfHAAAA3AAA&#10;AA8AAAAAAAAAAAAAAAAABwIAAGRycy9kb3ducmV2LnhtbFBLBQYAAAAAAwADALcAAAD7AgAAAAA=&#10;" strokecolor="#4472c4 [3204]" strokeweight=".5pt">
                  <v:stroke endarrow="block" joinstyle="miter"/>
                </v:shape>
                <v:shape id="Straight Arrow Connector 254" o:spid="_x0000_s1126" type="#_x0000_t32" style="position:absolute;left:26026;top:11608;width:213;height:61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XnwwAAANwAAAAPAAAAZHJzL2Rvd25yZXYueG1sRI9Pa8JA&#10;EMXvhX6HZQq9iG4MUdrUVUqhtFejFo9DdpoNZmdDdqrx23cLQo+P9+fHW21G36kzDbENbGA+y0AR&#10;18G23BjY796nT6CiIFvsApOBK0XYrO/vVljacOEtnStpVBrhWKIBJ9KXWsfakcc4Cz1x8r7D4FGS&#10;HBptB7ykcd/pPMuW2mPLieCwpzdH9an68YlL+3xSLSbPxekDD8cvJ9diLsY8PoyvL6CERvkP39qf&#10;1kC+KODvTDoCev0LAAD//wMAUEsBAi0AFAAGAAgAAAAhANvh9svuAAAAhQEAABMAAAAAAAAAAAAA&#10;AAAAAAAAAFtDb250ZW50X1R5cGVzXS54bWxQSwECLQAUAAYACAAAACEAWvQsW78AAAAVAQAACwAA&#10;AAAAAAAAAAAAAAAfAQAAX3JlbHMvLnJlbHNQSwECLQAUAAYACAAAACEAIi0158MAAADcAAAADwAA&#10;AAAAAAAAAAAAAAAHAgAAZHJzL2Rvd25yZXYueG1sUEsFBgAAAAADAAMAtwAAAPcCAAAAAA==&#10;" strokecolor="#4472c4 [3204]" strokeweight=".5pt">
                  <v:stroke endarrow="block" joinstyle="miter"/>
                </v:shape>
                <v:shape id="Straight Arrow Connector 255" o:spid="_x0000_s1127" type="#_x0000_t32" style="position:absolute;left:38773;top:25174;width:108;height:79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ZB8wwAAANwAAAAPAAAAZHJzL2Rvd25yZXYueG1sRI9Pa8JA&#10;EMXvhX6HZQq9iG4MRtrUVUqhtFejFo9DdpoNZmdDdqrx23cLQo+P9+fHW21G36kzDbENbGA+y0AR&#10;18G23BjY796nT6CiIFvsApOBK0XYrO/vVljacOEtnStpVBrhWKIBJ9KXWsfakcc4Cz1x8r7D4FGS&#10;HBptB7ykcd/pPMuW2mPLieCwpzdH9an68YlL+3xSFZPnxekDD8cvJ9fFXIx5fBhfX0AJjfIfvrU/&#10;rYG8KODvTDoCev0LAAD//wMAUEsBAi0AFAAGAAgAAAAhANvh9svuAAAAhQEAABMAAAAAAAAAAAAA&#10;AAAAAAAAAFtDb250ZW50X1R5cGVzXS54bWxQSwECLQAUAAYACAAAACEAWvQsW78AAAAVAQAACwAA&#10;AAAAAAAAAAAAAAAfAQAAX3JlbHMvLnJlbHNQSwECLQAUAAYACAAAACEATWGQfMMAAADcAAAADwAA&#10;AAAAAAAAAAAAAAAHAgAAZHJzL2Rvd25yZXYueG1sUEsFBgAAAAADAAMAtwAAAPcCAAAAAA==&#10;" strokecolor="#4472c4 [3204]" strokeweight=".5pt">
                  <v:stroke endarrow="block" joinstyle="miter"/>
                </v:shape>
                <v:shape id="Text Box 259" o:spid="_x0000_s1128" type="#_x0000_t202" style="position:absolute;left:33354;top:5787;width:12286;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rsidR="00C50272" w:rsidRPr="00C50272" w:rsidRDefault="00C50272" w:rsidP="00C50272">
                        <w:pPr>
                          <w:pStyle w:val="NormalWeb"/>
                          <w:spacing w:before="0" w:beforeAutospacing="0" w:after="160" w:afterAutospacing="0" w:line="256" w:lineRule="auto"/>
                          <w:rPr>
                            <w:sz w:val="18"/>
                            <w:szCs w:val="18"/>
                          </w:rPr>
                        </w:pPr>
                        <w:r w:rsidRPr="00C50272">
                          <w:rPr>
                            <w:rFonts w:ascii="Calibri" w:eastAsia="Calibri" w:hAnsi="Calibri"/>
                            <w:bCs/>
                            <w:shadow/>
                            <w:color w:val="4472C4"/>
                            <w:sz w:val="18"/>
                            <w:szCs w:val="18"/>
                            <w14:shadow w14:blurRad="38100" w14:dist="25400" w14:dir="5400000" w14:sx="100000" w14:sy="100000" w14:kx="0" w14:ky="0" w14:algn="ctr">
                              <w14:srgbClr w14:val="6E747A">
                                <w14:alpha w14:val="57000"/>
                              </w14:srgbClr>
                            </w14:shadow>
                          </w:rPr>
                          <w:t>QA/Stage CSL</w:t>
                        </w:r>
                      </w:p>
                    </w:txbxContent>
                  </v:textbox>
                </v:shape>
                <v:shape id="Text Box 259" o:spid="_x0000_s1129" type="#_x0000_t202" style="position:absolute;left:46486;top:19848;width:1295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rsidR="00C50272" w:rsidRDefault="00C50272" w:rsidP="00C50272">
                        <w:pPr>
                          <w:pStyle w:val="NormalWeb"/>
                          <w:spacing w:before="0" w:beforeAutospacing="0" w:after="160" w:afterAutospacing="0" w:line="254" w:lineRule="auto"/>
                        </w:pPr>
                        <w:r>
                          <w:rPr>
                            <w:rFonts w:ascii="Calibri" w:eastAsia="Calibri" w:hAnsi="Calibri"/>
                            <w:shadow/>
                            <w:color w:val="4472C4"/>
                            <w:sz w:val="18"/>
                            <w:szCs w:val="18"/>
                            <w14:shadow w14:blurRad="38100" w14:dist="25400" w14:dir="5400000" w14:sx="100000" w14:sy="100000" w14:kx="0" w14:ky="0" w14:algn="ctr">
                              <w14:srgbClr w14:val="6E747A">
                                <w14:alpha w14:val="57000"/>
                              </w14:srgbClr>
                            </w14:shadow>
                          </w:rPr>
                          <w:t>Pre-prod/Prod-perf CSL</w:t>
                        </w:r>
                      </w:p>
                    </w:txbxContent>
                  </v:textbox>
                </v:shape>
                <v:shape id="Text Box 259" o:spid="_x0000_s1130" type="#_x0000_t202" style="position:absolute;left:23666;top:35195;width:1228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rsidR="00C50272" w:rsidRDefault="00C50272" w:rsidP="00C50272">
                        <w:pPr>
                          <w:pStyle w:val="NormalWeb"/>
                          <w:spacing w:before="0" w:beforeAutospacing="0" w:after="160" w:afterAutospacing="0" w:line="252" w:lineRule="auto"/>
                        </w:pPr>
                        <w:r>
                          <w:rPr>
                            <w:rFonts w:ascii="Calibri" w:eastAsia="Calibri" w:hAnsi="Calibri"/>
                            <w:shadow/>
                            <w:color w:val="4472C4"/>
                            <w:sz w:val="18"/>
                            <w:szCs w:val="18"/>
                            <w14:shadow w14:blurRad="38100" w14:dist="25400" w14:dir="5400000" w14:sx="100000" w14:sy="100000" w14:kx="0" w14:ky="0" w14:algn="ctr">
                              <w14:srgbClr w14:val="6E747A">
                                <w14:alpha w14:val="57000"/>
                              </w14:srgbClr>
                            </w14:shadow>
                          </w:rPr>
                          <w:t>Beta/Prod CSL</w:t>
                        </w:r>
                      </w:p>
                    </w:txbxContent>
                  </v:textbox>
                </v:shape>
                <w10:anchorlock/>
              </v:group>
            </w:pict>
          </mc:Fallback>
        </mc:AlternateContent>
      </w:r>
    </w:p>
    <w:p w:rsidR="00C50272" w:rsidRPr="00CF7520" w:rsidRDefault="00CF7520" w:rsidP="00CF7520">
      <w:pPr>
        <w:jc w:val="center"/>
        <w:rPr>
          <w:rFonts w:eastAsiaTheme="minorEastAsia"/>
          <w:b/>
        </w:rPr>
      </w:pPr>
      <w:r w:rsidRPr="00CF7520">
        <w:rPr>
          <w:rFonts w:eastAsiaTheme="minorEastAsia"/>
          <w:b/>
        </w:rPr>
        <w:t>Application Pipeline</w:t>
      </w:r>
    </w:p>
    <w:p w:rsidR="00CF7520" w:rsidRPr="00D85219" w:rsidRDefault="00CF7520">
      <w:pPr>
        <w:rPr>
          <w:rFonts w:eastAsiaTheme="minorEastAsia"/>
          <w:b/>
        </w:rPr>
      </w:pPr>
      <w:r>
        <w:rPr>
          <w:noProof/>
        </w:rPr>
        <w:drawing>
          <wp:inline distT="0" distB="0" distL="0" distR="0" wp14:anchorId="2759C719" wp14:editId="7A9A2EBF">
            <wp:extent cx="5943600" cy="29813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81325"/>
                    </a:xfrm>
                    <a:prstGeom prst="rect">
                      <a:avLst/>
                    </a:prstGeom>
                  </pic:spPr>
                </pic:pic>
              </a:graphicData>
            </a:graphic>
          </wp:inline>
        </w:drawing>
      </w:r>
    </w:p>
    <w:sectPr w:rsidR="00CF7520" w:rsidRPr="00D852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7EA4" w:rsidRDefault="00437EA4" w:rsidP="00B5007C">
      <w:pPr>
        <w:spacing w:after="0" w:line="240" w:lineRule="auto"/>
      </w:pPr>
      <w:r>
        <w:separator/>
      </w:r>
    </w:p>
  </w:endnote>
  <w:endnote w:type="continuationSeparator" w:id="0">
    <w:p w:rsidR="00437EA4" w:rsidRDefault="00437EA4" w:rsidP="00B500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7EA4" w:rsidRDefault="00437EA4" w:rsidP="00B5007C">
      <w:pPr>
        <w:spacing w:after="0" w:line="240" w:lineRule="auto"/>
      </w:pPr>
      <w:r>
        <w:separator/>
      </w:r>
    </w:p>
  </w:footnote>
  <w:footnote w:type="continuationSeparator" w:id="0">
    <w:p w:rsidR="00437EA4" w:rsidRDefault="00437EA4" w:rsidP="00B500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3F56DA"/>
    <w:multiLevelType w:val="hybridMultilevel"/>
    <w:tmpl w:val="407E7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4D6532"/>
    <w:multiLevelType w:val="hybridMultilevel"/>
    <w:tmpl w:val="2954C238"/>
    <w:lvl w:ilvl="0" w:tplc="A698B1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15A10E7"/>
    <w:multiLevelType w:val="hybridMultilevel"/>
    <w:tmpl w:val="2DDA8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5A95687"/>
    <w:multiLevelType w:val="hybridMultilevel"/>
    <w:tmpl w:val="9EC2F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5039E4"/>
    <w:multiLevelType w:val="hybridMultilevel"/>
    <w:tmpl w:val="E968E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B4720"/>
    <w:multiLevelType w:val="hybridMultilevel"/>
    <w:tmpl w:val="C0FC1548"/>
    <w:lvl w:ilvl="0" w:tplc="C16E25CC">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32707B"/>
    <w:multiLevelType w:val="hybridMultilevel"/>
    <w:tmpl w:val="4FC009D6"/>
    <w:lvl w:ilvl="0" w:tplc="13AE395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E8F17A1"/>
    <w:multiLevelType w:val="hybridMultilevel"/>
    <w:tmpl w:val="7040BE60"/>
    <w:lvl w:ilvl="0" w:tplc="C16E2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15553A"/>
    <w:multiLevelType w:val="hybridMultilevel"/>
    <w:tmpl w:val="D2046348"/>
    <w:lvl w:ilvl="0" w:tplc="4774A3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9" w15:restartNumberingAfterBreak="0">
    <w:nsid w:val="574B25C9"/>
    <w:multiLevelType w:val="hybridMultilevel"/>
    <w:tmpl w:val="479A451A"/>
    <w:lvl w:ilvl="0" w:tplc="C43E3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B686679"/>
    <w:multiLevelType w:val="hybridMultilevel"/>
    <w:tmpl w:val="EC10AEB6"/>
    <w:lvl w:ilvl="0" w:tplc="C16E25CC">
      <w:start w:val="1"/>
      <w:numFmt w:val="bullet"/>
      <w:lvlText w:val=""/>
      <w:lvlJc w:val="left"/>
      <w:pPr>
        <w:ind w:left="1440" w:hanging="360"/>
      </w:pPr>
      <w:rPr>
        <w:rFonts w:ascii="Symbol" w:hAnsi="Symbol" w:hint="default"/>
      </w:rPr>
    </w:lvl>
    <w:lvl w:ilvl="1" w:tplc="C16E25C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EA47CE"/>
    <w:multiLevelType w:val="hybridMultilevel"/>
    <w:tmpl w:val="62B2CC8C"/>
    <w:lvl w:ilvl="0" w:tplc="4DA8AE3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3FC1020"/>
    <w:multiLevelType w:val="hybridMultilevel"/>
    <w:tmpl w:val="EB3AB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B66E12"/>
    <w:multiLevelType w:val="hybridMultilevel"/>
    <w:tmpl w:val="6E2882CA"/>
    <w:lvl w:ilvl="0" w:tplc="27D2F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884354D"/>
    <w:multiLevelType w:val="hybridMultilevel"/>
    <w:tmpl w:val="60C8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
  </w:num>
  <w:num w:numId="3">
    <w:abstractNumId w:val="2"/>
  </w:num>
  <w:num w:numId="4">
    <w:abstractNumId w:val="5"/>
  </w:num>
  <w:num w:numId="5">
    <w:abstractNumId w:val="10"/>
  </w:num>
  <w:num w:numId="6">
    <w:abstractNumId w:val="4"/>
  </w:num>
  <w:num w:numId="7">
    <w:abstractNumId w:val="7"/>
  </w:num>
  <w:num w:numId="8">
    <w:abstractNumId w:val="13"/>
  </w:num>
  <w:num w:numId="9">
    <w:abstractNumId w:val="9"/>
  </w:num>
  <w:num w:numId="10">
    <w:abstractNumId w:val="6"/>
  </w:num>
  <w:num w:numId="11">
    <w:abstractNumId w:val="1"/>
  </w:num>
  <w:num w:numId="12">
    <w:abstractNumId w:val="0"/>
  </w:num>
  <w:num w:numId="13">
    <w:abstractNumId w:val="11"/>
  </w:num>
  <w:num w:numId="14">
    <w:abstractNumId w:val="8"/>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219"/>
    <w:rsid w:val="00105831"/>
    <w:rsid w:val="0011078C"/>
    <w:rsid w:val="001302D7"/>
    <w:rsid w:val="00154E30"/>
    <w:rsid w:val="00171BD8"/>
    <w:rsid w:val="00180F62"/>
    <w:rsid w:val="001917DF"/>
    <w:rsid w:val="00223A89"/>
    <w:rsid w:val="00245FBD"/>
    <w:rsid w:val="00291ADF"/>
    <w:rsid w:val="00333845"/>
    <w:rsid w:val="003B5C16"/>
    <w:rsid w:val="003F3BB7"/>
    <w:rsid w:val="004143B0"/>
    <w:rsid w:val="004237F3"/>
    <w:rsid w:val="00437EA4"/>
    <w:rsid w:val="004A111D"/>
    <w:rsid w:val="005067BE"/>
    <w:rsid w:val="0066376B"/>
    <w:rsid w:val="00675AD7"/>
    <w:rsid w:val="006869B6"/>
    <w:rsid w:val="006E1BFA"/>
    <w:rsid w:val="0075687E"/>
    <w:rsid w:val="00764A86"/>
    <w:rsid w:val="007942FC"/>
    <w:rsid w:val="007C3566"/>
    <w:rsid w:val="00834DCB"/>
    <w:rsid w:val="008B64F4"/>
    <w:rsid w:val="008C0E4C"/>
    <w:rsid w:val="009004F5"/>
    <w:rsid w:val="0098159F"/>
    <w:rsid w:val="00985B0C"/>
    <w:rsid w:val="009B697A"/>
    <w:rsid w:val="009D0142"/>
    <w:rsid w:val="00A12930"/>
    <w:rsid w:val="00A65642"/>
    <w:rsid w:val="00A747E8"/>
    <w:rsid w:val="00A97B2D"/>
    <w:rsid w:val="00B5007C"/>
    <w:rsid w:val="00B60179"/>
    <w:rsid w:val="00BB68F0"/>
    <w:rsid w:val="00BC46F7"/>
    <w:rsid w:val="00BD5961"/>
    <w:rsid w:val="00BE5D3B"/>
    <w:rsid w:val="00C50272"/>
    <w:rsid w:val="00CA7240"/>
    <w:rsid w:val="00CC6F4A"/>
    <w:rsid w:val="00CD29CC"/>
    <w:rsid w:val="00CF7520"/>
    <w:rsid w:val="00D85219"/>
    <w:rsid w:val="00E64AB2"/>
    <w:rsid w:val="00EB5A82"/>
    <w:rsid w:val="00F32C7F"/>
    <w:rsid w:val="00F45E67"/>
    <w:rsid w:val="00F74ED4"/>
    <w:rsid w:val="00FE0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11354"/>
  <w15:chartTrackingRefBased/>
  <w15:docId w15:val="{7ADFE139-ED4E-42E9-8A38-3E3CE486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A747E8"/>
    <w:pPr>
      <w:keepNext/>
      <w:keepLines/>
      <w:spacing w:after="0" w:line="312" w:lineRule="atLeast"/>
      <w:outlineLvl w:val="1"/>
    </w:pPr>
    <w:rPr>
      <w:rFonts w:ascii="Segoe UI Semibold" w:eastAsiaTheme="majorEastAsia" w:hAnsi="Segoe UI Semibold" w:cs="Segoe UI Semibold"/>
      <w:bCs/>
      <w:color w:val="5B9BD5" w:themeColor="accent5"/>
      <w:sz w:val="32"/>
      <w:szCs w:val="3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747E8"/>
    <w:rPr>
      <w:rFonts w:ascii="Segoe UI Semibold" w:eastAsiaTheme="majorEastAsia" w:hAnsi="Segoe UI Semibold" w:cs="Segoe UI Semibold"/>
      <w:bCs/>
      <w:color w:val="5B9BD5" w:themeColor="accent5"/>
      <w:sz w:val="32"/>
      <w:szCs w:val="35"/>
    </w:rPr>
  </w:style>
  <w:style w:type="character" w:styleId="PlaceholderText">
    <w:name w:val="Placeholder Text"/>
    <w:basedOn w:val="DefaultParagraphFont"/>
    <w:uiPriority w:val="99"/>
    <w:semiHidden/>
    <w:rsid w:val="00D85219"/>
    <w:rPr>
      <w:color w:val="808080"/>
    </w:rPr>
  </w:style>
  <w:style w:type="character" w:styleId="Hyperlink">
    <w:name w:val="Hyperlink"/>
    <w:basedOn w:val="DefaultParagraphFont"/>
    <w:uiPriority w:val="99"/>
    <w:unhideWhenUsed/>
    <w:rsid w:val="00D85219"/>
    <w:rPr>
      <w:color w:val="0563C1" w:themeColor="hyperlink"/>
      <w:u w:val="single"/>
    </w:rPr>
  </w:style>
  <w:style w:type="character" w:styleId="UnresolvedMention">
    <w:name w:val="Unresolved Mention"/>
    <w:basedOn w:val="DefaultParagraphFont"/>
    <w:uiPriority w:val="99"/>
    <w:semiHidden/>
    <w:unhideWhenUsed/>
    <w:rsid w:val="00D85219"/>
    <w:rPr>
      <w:color w:val="808080"/>
      <w:shd w:val="clear" w:color="auto" w:fill="E6E6E6"/>
    </w:rPr>
  </w:style>
  <w:style w:type="paragraph" w:styleId="NormalWeb">
    <w:name w:val="Normal (Web)"/>
    <w:basedOn w:val="Normal"/>
    <w:uiPriority w:val="99"/>
    <w:unhideWhenUsed/>
    <w:rsid w:val="00BB68F0"/>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B500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007C"/>
  </w:style>
  <w:style w:type="paragraph" w:styleId="Footer">
    <w:name w:val="footer"/>
    <w:basedOn w:val="Normal"/>
    <w:link w:val="FooterChar"/>
    <w:uiPriority w:val="99"/>
    <w:unhideWhenUsed/>
    <w:rsid w:val="00B500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007C"/>
  </w:style>
  <w:style w:type="paragraph" w:styleId="ListParagraph">
    <w:name w:val="List Paragraph"/>
    <w:basedOn w:val="Normal"/>
    <w:uiPriority w:val="34"/>
    <w:qFormat/>
    <w:rsid w:val="00F74ED4"/>
    <w:pPr>
      <w:ind w:left="720"/>
      <w:contextualSpacing/>
    </w:pPr>
  </w:style>
  <w:style w:type="paragraph" w:styleId="BalloonText">
    <w:name w:val="Balloon Text"/>
    <w:basedOn w:val="Normal"/>
    <w:link w:val="BalloonTextChar"/>
    <w:uiPriority w:val="99"/>
    <w:semiHidden/>
    <w:unhideWhenUsed/>
    <w:rsid w:val="00FE00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0E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03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package" Target="embeddings/Microsoft_Word_Document.docx"/><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jpeg"/><Relationship Id="rId68" Type="http://schemas.openxmlformats.org/officeDocument/2006/relationships/hyperlink" Target="https://sopcpvcctx01.global.ual.com:9443/vsphere-client/" TargetMode="External"/><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4.emf"/><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teamcity.ual.com/project.html?projectId=Customer_ContactCenter_Compass" TargetMode="External"/><Relationship Id="rId37" Type="http://schemas.openxmlformats.org/officeDocument/2006/relationships/image" Target="media/image29.emf"/><Relationship Id="rId40" Type="http://schemas.openxmlformats.org/officeDocument/2006/relationships/oleObject" Target="embeddings/oleObject2.bin"/><Relationship Id="rId45" Type="http://schemas.openxmlformats.org/officeDocument/2006/relationships/oleObject" Target="embeddings/oleObject3.bin"/><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45.jpeg"/><Relationship Id="rId82" Type="http://schemas.openxmlformats.org/officeDocument/2006/relationships/image" Target="media/image65.png"/><Relationship Id="rId90" Type="http://schemas.openxmlformats.org/officeDocument/2006/relationships/image" Target="media/image73.emf"/><Relationship Id="rId95"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hyperlink" Target="http://10.162.2.162" TargetMode="External"/><Relationship Id="rId48" Type="http://schemas.openxmlformats.org/officeDocument/2006/relationships/image" Target="media/image34.emf"/><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oleObject" Target="embeddings/oleObject6.bin"/><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image" Target="media/image33.emf"/><Relationship Id="rId59" Type="http://schemas.openxmlformats.org/officeDocument/2006/relationships/hyperlink" Target="http://sonar.ual.com:9000" TargetMode="External"/><Relationship Id="rId67" Type="http://schemas.openxmlformats.org/officeDocument/2006/relationships/image" Target="media/image51.jpeg"/><Relationship Id="rId20" Type="http://schemas.openxmlformats.org/officeDocument/2006/relationships/image" Target="media/image14.jpeg"/><Relationship Id="rId41" Type="http://schemas.openxmlformats.org/officeDocument/2006/relationships/hyperlink" Target="https://artifactory.ual.com/artifactory/webapp/"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oleObject" Target="embeddings/oleObject5.bin"/><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8.png"/><Relationship Id="rId49" Type="http://schemas.openxmlformats.org/officeDocument/2006/relationships/oleObject" Target="embeddings/oleObject4.bin"/><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hyperlink" Target="https://github.ual.com/Compass" TargetMode="External"/><Relationship Id="rId44" Type="http://schemas.openxmlformats.org/officeDocument/2006/relationships/image" Target="media/image32.emf"/><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10248</TotalTime>
  <Pages>26</Pages>
  <Words>1832</Words>
  <Characters>10445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Pendly, Shamikar</dc:creator>
  <cp:keywords/>
  <dc:description/>
  <cp:lastModifiedBy>Pendly, Shamikar</cp:lastModifiedBy>
  <cp:revision>16</cp:revision>
  <cp:lastPrinted>2018-12-28T17:11:00Z</cp:lastPrinted>
  <dcterms:created xsi:type="dcterms:W3CDTF">2018-12-19T16:10:00Z</dcterms:created>
  <dcterms:modified xsi:type="dcterms:W3CDTF">2018-12-28T17:20:00Z</dcterms:modified>
</cp:coreProperties>
</file>